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350" w:rsidRDefault="003E0350" w:rsidP="00EA517C">
      <w:pPr>
        <w:rPr>
          <w:b/>
        </w:rPr>
      </w:pPr>
    </w:p>
    <w:p w:rsidR="00CA08C2" w:rsidRDefault="00CA08C2" w:rsidP="00CA08C2">
      <w:pPr>
        <w:jc w:val="center"/>
        <w:rPr>
          <w:rFonts w:ascii="Times New Roman" w:hAnsi="Times New Roman" w:cs="Times New Roman"/>
          <w:sz w:val="24"/>
          <w:szCs w:val="24"/>
        </w:rPr>
      </w:pPr>
      <w:r w:rsidRPr="00CA08C2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«Средняя общеобразовательная школа №31»</w:t>
      </w:r>
    </w:p>
    <w:p w:rsidR="00AF4EEB" w:rsidRDefault="00AF4EEB" w:rsidP="00CA08C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A08C2" w:rsidRPr="00C64F1F" w:rsidRDefault="00CA08C2" w:rsidP="00C64F1F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4F1F">
        <w:rPr>
          <w:rFonts w:ascii="Times New Roman" w:hAnsi="Times New Roman" w:cs="Times New Roman"/>
          <w:sz w:val="24"/>
          <w:szCs w:val="24"/>
        </w:rPr>
        <w:t xml:space="preserve"> Рассмотрено                                                      </w:t>
      </w:r>
      <w:r w:rsidR="00AF4EEB" w:rsidRPr="00C64F1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64F1F">
        <w:rPr>
          <w:rFonts w:ascii="Times New Roman" w:hAnsi="Times New Roman" w:cs="Times New Roman"/>
          <w:sz w:val="24"/>
          <w:szCs w:val="24"/>
        </w:rPr>
        <w:t>Согласовано                                                  Утверждаю</w:t>
      </w:r>
    </w:p>
    <w:p w:rsidR="00CA08C2" w:rsidRPr="00C64F1F" w:rsidRDefault="00CA08C2" w:rsidP="00C64F1F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4F1F">
        <w:rPr>
          <w:rFonts w:ascii="Times New Roman" w:hAnsi="Times New Roman" w:cs="Times New Roman"/>
          <w:sz w:val="24"/>
          <w:szCs w:val="24"/>
        </w:rPr>
        <w:t>на заседании ШМО протокол № 1</w:t>
      </w:r>
      <w:r w:rsidR="00C64F1F">
        <w:rPr>
          <w:rFonts w:ascii="Times New Roman" w:hAnsi="Times New Roman" w:cs="Times New Roman"/>
          <w:sz w:val="24"/>
          <w:szCs w:val="24"/>
        </w:rPr>
        <w:t>от 31</w:t>
      </w:r>
      <w:r w:rsidRPr="00C64F1F">
        <w:rPr>
          <w:rFonts w:ascii="Times New Roman" w:hAnsi="Times New Roman" w:cs="Times New Roman"/>
          <w:sz w:val="24"/>
          <w:szCs w:val="24"/>
        </w:rPr>
        <w:t>.08.</w:t>
      </w:r>
      <w:r w:rsidR="00C64F1F">
        <w:rPr>
          <w:rFonts w:ascii="Times New Roman" w:hAnsi="Times New Roman" w:cs="Times New Roman"/>
          <w:sz w:val="24"/>
          <w:szCs w:val="24"/>
        </w:rPr>
        <w:t xml:space="preserve">2021                        </w:t>
      </w:r>
      <w:r w:rsidRPr="00C64F1F">
        <w:rPr>
          <w:rFonts w:ascii="Times New Roman" w:hAnsi="Times New Roman" w:cs="Times New Roman"/>
          <w:sz w:val="24"/>
          <w:szCs w:val="24"/>
        </w:rPr>
        <w:t xml:space="preserve">Зам.директора по УВР   </w:t>
      </w:r>
      <w:r w:rsidR="00AF4EEB" w:rsidRPr="00C64F1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64F1F">
        <w:rPr>
          <w:rFonts w:ascii="Times New Roman" w:hAnsi="Times New Roman" w:cs="Times New Roman"/>
          <w:sz w:val="24"/>
          <w:szCs w:val="24"/>
        </w:rPr>
        <w:t>Директор школы</w:t>
      </w:r>
    </w:p>
    <w:p w:rsidR="00CA08C2" w:rsidRPr="00C64F1F" w:rsidRDefault="00AF4EEB" w:rsidP="00C64F1F">
      <w:pPr>
        <w:pStyle w:val="af0"/>
        <w:rPr>
          <w:rFonts w:ascii="Times New Roman" w:hAnsi="Times New Roman" w:cs="Times New Roman"/>
          <w:sz w:val="24"/>
          <w:szCs w:val="24"/>
        </w:rPr>
      </w:pPr>
      <w:r w:rsidRPr="00C64F1F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A08C2" w:rsidRPr="00C64F1F">
        <w:rPr>
          <w:rFonts w:ascii="Times New Roman" w:hAnsi="Times New Roman" w:cs="Times New Roman"/>
          <w:sz w:val="24"/>
          <w:szCs w:val="24"/>
        </w:rPr>
        <w:t>МО__________</w:t>
      </w:r>
      <w:r w:rsidR="00C64F1F">
        <w:rPr>
          <w:rFonts w:ascii="Times New Roman" w:hAnsi="Times New Roman" w:cs="Times New Roman"/>
          <w:sz w:val="24"/>
          <w:szCs w:val="24"/>
        </w:rPr>
        <w:tab/>
      </w:r>
      <w:r w:rsidR="00C64F1F">
        <w:rPr>
          <w:rFonts w:ascii="Times New Roman" w:hAnsi="Times New Roman" w:cs="Times New Roman"/>
          <w:sz w:val="24"/>
          <w:szCs w:val="24"/>
        </w:rPr>
        <w:tab/>
      </w:r>
      <w:r w:rsidR="00C64F1F">
        <w:rPr>
          <w:rFonts w:ascii="Times New Roman" w:hAnsi="Times New Roman" w:cs="Times New Roman"/>
          <w:sz w:val="24"/>
          <w:szCs w:val="24"/>
        </w:rPr>
        <w:tab/>
      </w:r>
      <w:r w:rsidR="00C64F1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CA08C2" w:rsidRPr="00C64F1F">
        <w:rPr>
          <w:rFonts w:ascii="Times New Roman" w:hAnsi="Times New Roman" w:cs="Times New Roman"/>
          <w:sz w:val="24"/>
          <w:szCs w:val="24"/>
        </w:rPr>
        <w:t xml:space="preserve">________Захарова М.В.                           </w:t>
      </w:r>
      <w:r w:rsidR="005059E8">
        <w:rPr>
          <w:rFonts w:ascii="Times New Roman" w:hAnsi="Times New Roman" w:cs="Times New Roman"/>
          <w:sz w:val="24"/>
          <w:szCs w:val="24"/>
        </w:rPr>
        <w:t xml:space="preserve">    </w:t>
      </w:r>
      <w:r w:rsidR="00CA08C2" w:rsidRPr="00C64F1F">
        <w:rPr>
          <w:rFonts w:ascii="Times New Roman" w:hAnsi="Times New Roman" w:cs="Times New Roman"/>
          <w:sz w:val="24"/>
          <w:szCs w:val="24"/>
        </w:rPr>
        <w:t xml:space="preserve"> _________Федякова А.И.</w:t>
      </w:r>
    </w:p>
    <w:p w:rsidR="00CA08C2" w:rsidRPr="00C64F1F" w:rsidRDefault="00CA08C2" w:rsidP="00C64F1F">
      <w:pPr>
        <w:pStyle w:val="af0"/>
        <w:rPr>
          <w:rFonts w:ascii="Times New Roman" w:hAnsi="Times New Roman" w:cs="Times New Roman"/>
          <w:sz w:val="24"/>
          <w:szCs w:val="24"/>
          <w:u w:val="single"/>
        </w:rPr>
      </w:pPr>
      <w:r w:rsidRPr="00C64F1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64F1F" w:rsidRPr="00C64F1F">
        <w:rPr>
          <w:rFonts w:ascii="Times New Roman" w:hAnsi="Times New Roman" w:cs="Times New Roman"/>
          <w:sz w:val="24"/>
          <w:szCs w:val="24"/>
        </w:rPr>
        <w:tab/>
      </w:r>
      <w:r w:rsidR="00C64F1F" w:rsidRPr="00C64F1F">
        <w:rPr>
          <w:rFonts w:ascii="Times New Roman" w:hAnsi="Times New Roman" w:cs="Times New Roman"/>
          <w:sz w:val="24"/>
          <w:szCs w:val="24"/>
        </w:rPr>
        <w:tab/>
      </w:r>
      <w:r w:rsidR="00C64F1F" w:rsidRPr="00C64F1F">
        <w:rPr>
          <w:rFonts w:ascii="Times New Roman" w:hAnsi="Times New Roman" w:cs="Times New Roman"/>
          <w:sz w:val="24"/>
          <w:szCs w:val="24"/>
        </w:rPr>
        <w:tab/>
      </w:r>
      <w:r w:rsidRPr="00C64F1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64F1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64F1F">
        <w:rPr>
          <w:rFonts w:ascii="Times New Roman" w:hAnsi="Times New Roman" w:cs="Times New Roman"/>
          <w:sz w:val="24"/>
          <w:szCs w:val="24"/>
        </w:rPr>
        <w:t xml:space="preserve"> </w:t>
      </w:r>
      <w:r w:rsidR="00C64F1F" w:rsidRPr="00C64F1F">
        <w:rPr>
          <w:rFonts w:ascii="Times New Roman" w:hAnsi="Times New Roman" w:cs="Times New Roman"/>
          <w:sz w:val="24"/>
          <w:szCs w:val="24"/>
        </w:rPr>
        <w:t>«31»</w:t>
      </w:r>
      <w:r w:rsidR="00C64F1F" w:rsidRPr="00C64F1F">
        <w:rPr>
          <w:rFonts w:ascii="Times New Roman" w:hAnsi="Times New Roman" w:cs="Times New Roman"/>
          <w:sz w:val="24"/>
          <w:szCs w:val="24"/>
          <w:u w:val="single"/>
        </w:rPr>
        <w:t xml:space="preserve">    08  2021</w:t>
      </w:r>
      <w:r w:rsidRPr="00C64F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64F1F" w:rsidRPr="00C64F1F">
        <w:rPr>
          <w:rFonts w:ascii="Times New Roman" w:hAnsi="Times New Roman" w:cs="Times New Roman"/>
          <w:sz w:val="24"/>
          <w:szCs w:val="24"/>
        </w:rPr>
        <w:tab/>
      </w:r>
      <w:r w:rsidR="00C64F1F" w:rsidRPr="00C64F1F">
        <w:rPr>
          <w:rFonts w:ascii="Times New Roman" w:hAnsi="Times New Roman" w:cs="Times New Roman"/>
          <w:sz w:val="24"/>
          <w:szCs w:val="24"/>
        </w:rPr>
        <w:tab/>
      </w:r>
      <w:r w:rsidR="00AF4EEB" w:rsidRPr="00C64F1F">
        <w:rPr>
          <w:rFonts w:ascii="Times New Roman" w:hAnsi="Times New Roman" w:cs="Times New Roman"/>
          <w:sz w:val="24"/>
          <w:szCs w:val="24"/>
        </w:rPr>
        <w:t>Приказ</w:t>
      </w:r>
      <w:r w:rsidR="00C64F1F" w:rsidRPr="00C64F1F">
        <w:rPr>
          <w:rFonts w:ascii="Times New Roman" w:hAnsi="Times New Roman" w:cs="Times New Roman"/>
          <w:sz w:val="24"/>
          <w:szCs w:val="24"/>
        </w:rPr>
        <w:t xml:space="preserve"> </w:t>
      </w:r>
      <w:r w:rsidR="00C64F1F" w:rsidRPr="00C64F1F">
        <w:rPr>
          <w:rFonts w:ascii="Times New Roman" w:hAnsi="Times New Roman" w:cs="Times New Roman"/>
          <w:sz w:val="24"/>
          <w:szCs w:val="24"/>
          <w:u w:val="single"/>
        </w:rPr>
        <w:t>№01-10/119 от 31.08.2021</w:t>
      </w:r>
    </w:p>
    <w:p w:rsidR="00CA08C2" w:rsidRPr="005059E8" w:rsidRDefault="00CA08C2" w:rsidP="00CA08C2">
      <w:pPr>
        <w:rPr>
          <w:rFonts w:ascii="Times New Roman" w:hAnsi="Times New Roman" w:cs="Times New Roman"/>
          <w:b/>
          <w:sz w:val="24"/>
          <w:szCs w:val="24"/>
        </w:rPr>
      </w:pPr>
    </w:p>
    <w:p w:rsidR="005059E8" w:rsidRDefault="005059E8" w:rsidP="00AF4E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8C2" w:rsidRPr="005059E8" w:rsidRDefault="00AF4EEB" w:rsidP="00AF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E8">
        <w:rPr>
          <w:rFonts w:ascii="Times New Roman" w:hAnsi="Times New Roman" w:cs="Times New Roman"/>
          <w:b/>
          <w:sz w:val="24"/>
          <w:szCs w:val="24"/>
        </w:rPr>
        <w:t>Р</w:t>
      </w:r>
      <w:r w:rsidR="00CA08C2" w:rsidRPr="005059E8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AF4EEB" w:rsidRPr="005059E8" w:rsidRDefault="00CA08C2" w:rsidP="00AF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E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F4EEB" w:rsidRPr="005059E8">
        <w:rPr>
          <w:rFonts w:ascii="Times New Roman" w:hAnsi="Times New Roman" w:cs="Times New Roman"/>
          <w:b/>
          <w:sz w:val="24"/>
          <w:szCs w:val="24"/>
        </w:rPr>
        <w:t>курсу «Второй иностранный язык (французский)»</w:t>
      </w:r>
    </w:p>
    <w:p w:rsidR="00CA08C2" w:rsidRPr="005059E8" w:rsidRDefault="00AF4EEB" w:rsidP="00AF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8C2" w:rsidRPr="005059E8">
        <w:rPr>
          <w:rFonts w:ascii="Times New Roman" w:hAnsi="Times New Roman" w:cs="Times New Roman"/>
          <w:b/>
          <w:sz w:val="24"/>
          <w:szCs w:val="24"/>
        </w:rPr>
        <w:t>(</w:t>
      </w:r>
      <w:r w:rsidRPr="005059E8">
        <w:rPr>
          <w:rFonts w:ascii="Times New Roman" w:hAnsi="Times New Roman" w:cs="Times New Roman"/>
          <w:b/>
          <w:sz w:val="24"/>
          <w:szCs w:val="24"/>
        </w:rPr>
        <w:t>7-9</w:t>
      </w:r>
      <w:r w:rsidR="00CA08C2" w:rsidRPr="005059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5059E8">
        <w:rPr>
          <w:rFonts w:ascii="Times New Roman" w:hAnsi="Times New Roman" w:cs="Times New Roman"/>
          <w:b/>
          <w:sz w:val="24"/>
          <w:szCs w:val="24"/>
        </w:rPr>
        <w:t>ы</w:t>
      </w:r>
      <w:r w:rsidR="00CA08C2" w:rsidRPr="005059E8">
        <w:rPr>
          <w:rFonts w:ascii="Times New Roman" w:hAnsi="Times New Roman" w:cs="Times New Roman"/>
          <w:b/>
          <w:sz w:val="24"/>
          <w:szCs w:val="24"/>
        </w:rPr>
        <w:t>)</w:t>
      </w:r>
    </w:p>
    <w:p w:rsidR="00CA08C2" w:rsidRPr="005059E8" w:rsidRDefault="00CA08C2" w:rsidP="00AF4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9E8">
        <w:rPr>
          <w:rFonts w:ascii="Times New Roman" w:hAnsi="Times New Roman" w:cs="Times New Roman"/>
          <w:b/>
          <w:sz w:val="24"/>
          <w:szCs w:val="24"/>
        </w:rPr>
        <w:t>на 202</w:t>
      </w:r>
      <w:r w:rsidR="00AF4EEB" w:rsidRPr="005059E8">
        <w:rPr>
          <w:rFonts w:ascii="Times New Roman" w:hAnsi="Times New Roman" w:cs="Times New Roman"/>
          <w:b/>
          <w:sz w:val="24"/>
          <w:szCs w:val="24"/>
        </w:rPr>
        <w:t>1</w:t>
      </w:r>
      <w:r w:rsidRPr="005059E8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AF4EEB" w:rsidRPr="005059E8">
        <w:rPr>
          <w:rFonts w:ascii="Times New Roman" w:hAnsi="Times New Roman" w:cs="Times New Roman"/>
          <w:b/>
          <w:sz w:val="24"/>
          <w:szCs w:val="24"/>
        </w:rPr>
        <w:t>2</w:t>
      </w:r>
      <w:r w:rsidRPr="005059E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A08C2" w:rsidRPr="005059E8" w:rsidRDefault="00CA08C2" w:rsidP="00CA08C2">
      <w:pPr>
        <w:rPr>
          <w:rFonts w:ascii="Times New Roman" w:hAnsi="Times New Roman" w:cs="Times New Roman"/>
          <w:b/>
          <w:sz w:val="24"/>
          <w:szCs w:val="24"/>
        </w:rPr>
      </w:pPr>
    </w:p>
    <w:p w:rsidR="00CA08C2" w:rsidRPr="00CA08C2" w:rsidRDefault="00CA08C2" w:rsidP="00CA08C2">
      <w:pPr>
        <w:rPr>
          <w:rFonts w:ascii="Times New Roman" w:hAnsi="Times New Roman" w:cs="Times New Roman"/>
          <w:sz w:val="24"/>
          <w:szCs w:val="24"/>
        </w:rPr>
      </w:pPr>
    </w:p>
    <w:p w:rsidR="00C64F1F" w:rsidRDefault="00C64F1F" w:rsidP="00C64F1F">
      <w:pPr>
        <w:pStyle w:val="af0"/>
        <w:ind w:firstLine="10348"/>
      </w:pPr>
    </w:p>
    <w:p w:rsidR="00C64F1F" w:rsidRDefault="00C64F1F" w:rsidP="00C64F1F">
      <w:pPr>
        <w:pStyle w:val="af0"/>
        <w:ind w:firstLine="10348"/>
      </w:pPr>
    </w:p>
    <w:p w:rsidR="00C64F1F" w:rsidRDefault="00CA08C2" w:rsidP="005059E8">
      <w:pPr>
        <w:pStyle w:val="af0"/>
        <w:ind w:firstLine="10348"/>
      </w:pPr>
      <w:r w:rsidRPr="00CA08C2">
        <w:t xml:space="preserve"> </w:t>
      </w:r>
    </w:p>
    <w:p w:rsidR="00C64F1F" w:rsidRDefault="00C64F1F" w:rsidP="00C64F1F">
      <w:pPr>
        <w:pStyle w:val="af0"/>
        <w:ind w:firstLine="10348"/>
      </w:pPr>
    </w:p>
    <w:p w:rsidR="00C64F1F" w:rsidRPr="00C64F1F" w:rsidRDefault="00C64F1F" w:rsidP="00C64F1F">
      <w:pPr>
        <w:pStyle w:val="af0"/>
        <w:ind w:firstLine="10348"/>
        <w:rPr>
          <w:rFonts w:ascii="Times New Roman" w:hAnsi="Times New Roman" w:cs="Times New Roman"/>
          <w:sz w:val="24"/>
          <w:szCs w:val="24"/>
        </w:rPr>
      </w:pPr>
      <w:r w:rsidRPr="00C64F1F">
        <w:rPr>
          <w:rFonts w:ascii="Times New Roman" w:hAnsi="Times New Roman" w:cs="Times New Roman"/>
          <w:sz w:val="24"/>
          <w:szCs w:val="24"/>
        </w:rPr>
        <w:t>Составитель:</w:t>
      </w:r>
      <w:r w:rsidR="005059E8">
        <w:rPr>
          <w:rFonts w:ascii="Times New Roman" w:hAnsi="Times New Roman" w:cs="Times New Roman"/>
          <w:sz w:val="24"/>
          <w:szCs w:val="24"/>
        </w:rPr>
        <w:t xml:space="preserve"> </w:t>
      </w:r>
      <w:r w:rsidRPr="00C64F1F">
        <w:rPr>
          <w:rFonts w:ascii="Times New Roman" w:hAnsi="Times New Roman" w:cs="Times New Roman"/>
          <w:sz w:val="24"/>
          <w:szCs w:val="24"/>
        </w:rPr>
        <w:t xml:space="preserve">Харламова О.А., </w:t>
      </w:r>
    </w:p>
    <w:p w:rsidR="00CA08C2" w:rsidRDefault="00C64F1F" w:rsidP="00C64F1F">
      <w:pPr>
        <w:pStyle w:val="af0"/>
        <w:ind w:firstLine="10348"/>
        <w:rPr>
          <w:rFonts w:ascii="Times New Roman" w:hAnsi="Times New Roman" w:cs="Times New Roman"/>
          <w:sz w:val="24"/>
          <w:szCs w:val="24"/>
        </w:rPr>
      </w:pPr>
      <w:r w:rsidRPr="00C64F1F">
        <w:rPr>
          <w:rFonts w:ascii="Times New Roman" w:hAnsi="Times New Roman" w:cs="Times New Roman"/>
          <w:sz w:val="24"/>
          <w:szCs w:val="24"/>
        </w:rPr>
        <w:t xml:space="preserve"> учитель французского языка</w:t>
      </w:r>
    </w:p>
    <w:p w:rsidR="00C64F1F" w:rsidRDefault="00C64F1F" w:rsidP="00C64F1F">
      <w:pPr>
        <w:pStyle w:val="af0"/>
        <w:ind w:firstLine="10348"/>
        <w:rPr>
          <w:rFonts w:ascii="Times New Roman" w:hAnsi="Times New Roman" w:cs="Times New Roman"/>
          <w:sz w:val="24"/>
          <w:szCs w:val="24"/>
        </w:rPr>
      </w:pPr>
    </w:p>
    <w:p w:rsidR="00C64F1F" w:rsidRDefault="00C64F1F" w:rsidP="00C64F1F">
      <w:pPr>
        <w:pStyle w:val="af0"/>
        <w:ind w:firstLine="1034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Рассмотрено на педагогическом совете </w:t>
      </w:r>
    </w:p>
    <w:p w:rsidR="00C64F1F" w:rsidRPr="00CA08C2" w:rsidRDefault="00C64F1F" w:rsidP="00C64F1F">
      <w:pPr>
        <w:pStyle w:val="af0"/>
        <w:ind w:firstLine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 от 31.08.2021</w:t>
      </w:r>
    </w:p>
    <w:p w:rsidR="00CA08C2" w:rsidRPr="00CA08C2" w:rsidRDefault="00CA08C2" w:rsidP="00C64F1F">
      <w:pPr>
        <w:ind w:firstLine="10348"/>
        <w:rPr>
          <w:b/>
        </w:rPr>
      </w:pPr>
    </w:p>
    <w:p w:rsidR="00CA08C2" w:rsidRPr="00C64F1F" w:rsidRDefault="00CA08C2" w:rsidP="00CA08C2">
      <w:pPr>
        <w:rPr>
          <w:rFonts w:ascii="Times New Roman" w:hAnsi="Times New Roman" w:cs="Times New Roman"/>
          <w:sz w:val="24"/>
          <w:szCs w:val="24"/>
        </w:rPr>
      </w:pPr>
    </w:p>
    <w:p w:rsidR="00CA08C2" w:rsidRPr="005059E8" w:rsidRDefault="00C64F1F" w:rsidP="005059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1F">
        <w:rPr>
          <w:rFonts w:ascii="Times New Roman" w:hAnsi="Times New Roman" w:cs="Times New Roman"/>
          <w:b/>
          <w:sz w:val="24"/>
          <w:szCs w:val="24"/>
        </w:rPr>
        <w:t>г.</w:t>
      </w:r>
      <w:r w:rsidR="005059E8">
        <w:rPr>
          <w:rFonts w:ascii="Times New Roman" w:hAnsi="Times New Roman" w:cs="Times New Roman"/>
          <w:b/>
          <w:sz w:val="24"/>
          <w:szCs w:val="24"/>
        </w:rPr>
        <w:t xml:space="preserve"> Оренбург, 2021</w:t>
      </w:r>
    </w:p>
    <w:p w:rsidR="00892CEF" w:rsidRPr="00892CEF" w:rsidRDefault="00892CEF" w:rsidP="00892CEF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Toc409691624"/>
      <w:bookmarkStart w:id="2" w:name="_Toc410653945"/>
      <w:bookmarkStart w:id="3" w:name="_Toc414553126"/>
      <w:r w:rsidRPr="00892CE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  <w:bookmarkEnd w:id="1"/>
      <w:bookmarkEnd w:id="2"/>
      <w:bookmarkEnd w:id="3"/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 xml:space="preserve">Обучающийся с </w:t>
      </w:r>
      <w:r w:rsidRPr="00892CEF">
        <w:rPr>
          <w:rFonts w:ascii="Times New Roman" w:hAnsi="Times New Roman" w:cs="Times New Roman"/>
          <w:i/>
          <w:sz w:val="24"/>
          <w:szCs w:val="24"/>
        </w:rPr>
        <w:t xml:space="preserve">тяжелыми нарушениями речи (ТНР) </w:t>
      </w:r>
      <w:r w:rsidRPr="00892CEF">
        <w:rPr>
          <w:rFonts w:ascii="Times New Roman" w:hAnsi="Times New Roman" w:cs="Times New Roman"/>
          <w:sz w:val="24"/>
          <w:szCs w:val="24"/>
        </w:rPr>
        <w:t>на уровне основного общего образования – физическое лицо, освоившее образовател</w:t>
      </w:r>
      <w:r w:rsidRPr="00892CEF">
        <w:rPr>
          <w:rFonts w:ascii="Times New Roman" w:hAnsi="Times New Roman" w:cs="Times New Roman"/>
          <w:sz w:val="24"/>
          <w:szCs w:val="24"/>
        </w:rPr>
        <w:t>ь</w:t>
      </w:r>
      <w:r w:rsidRPr="00892CEF">
        <w:rPr>
          <w:rFonts w:ascii="Times New Roman" w:hAnsi="Times New Roman" w:cs="Times New Roman"/>
          <w:sz w:val="24"/>
          <w:szCs w:val="24"/>
        </w:rPr>
        <w:t>ную программу на уровне начального общего образования, достигшее по итогам ее освоения планируемых результатов в овладении пре</w:t>
      </w:r>
      <w:r w:rsidRPr="00892CEF">
        <w:rPr>
          <w:rFonts w:ascii="Times New Roman" w:hAnsi="Times New Roman" w:cs="Times New Roman"/>
          <w:sz w:val="24"/>
          <w:szCs w:val="24"/>
        </w:rPr>
        <w:t>д</w:t>
      </w:r>
      <w:r w:rsidRPr="00892CEF">
        <w:rPr>
          <w:rFonts w:ascii="Times New Roman" w:hAnsi="Times New Roman" w:cs="Times New Roman"/>
          <w:sz w:val="24"/>
          <w:szCs w:val="24"/>
        </w:rPr>
        <w:t>метными, метапредметными, личностными компетенциями в соответствии с ФГОС НОО и имеющее первичные речевые нарушения, пр</w:t>
      </w:r>
      <w:r w:rsidRPr="00892CEF">
        <w:rPr>
          <w:rFonts w:ascii="Times New Roman" w:hAnsi="Times New Roman" w:cs="Times New Roman"/>
          <w:sz w:val="24"/>
          <w:szCs w:val="24"/>
        </w:rPr>
        <w:t>е</w:t>
      </w:r>
      <w:r w:rsidRPr="00892CEF">
        <w:rPr>
          <w:rFonts w:ascii="Times New Roman" w:hAnsi="Times New Roman" w:cs="Times New Roman"/>
          <w:sz w:val="24"/>
          <w:szCs w:val="24"/>
        </w:rPr>
        <w:t xml:space="preserve">пятствующие освоению основной общеобразовательной программы на уровне основного общего образования без реализации специальных условий обучения. 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 xml:space="preserve">Статус обучающегося с ТНР устанавливается психолого-медико-педагогической комиссией. 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При условии компенсации нарушений во время обучения по решению ПМПК обучающийся может быть переведен на основную программу на уровне основного общего образования.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Адаптированная рабочая программа обучающихся с ТНР направлена на формирование у них общей культуры, обеспечивающей разност</w:t>
      </w:r>
      <w:r w:rsidRPr="00892CEF">
        <w:rPr>
          <w:rFonts w:ascii="Times New Roman" w:hAnsi="Times New Roman" w:cs="Times New Roman"/>
          <w:sz w:val="24"/>
          <w:szCs w:val="24"/>
        </w:rPr>
        <w:t>о</w:t>
      </w:r>
      <w:r w:rsidRPr="00892CEF">
        <w:rPr>
          <w:rFonts w:ascii="Times New Roman" w:hAnsi="Times New Roman" w:cs="Times New Roman"/>
          <w:sz w:val="24"/>
          <w:szCs w:val="24"/>
        </w:rPr>
        <w:t>роннее развитие их личности (нравственно-эстетическое, социально-личностное, интеллектуальное, физическое), овладение учебной де</w:t>
      </w:r>
      <w:r w:rsidRPr="00892CEF">
        <w:rPr>
          <w:rFonts w:ascii="Times New Roman" w:hAnsi="Times New Roman" w:cs="Times New Roman"/>
          <w:sz w:val="24"/>
          <w:szCs w:val="24"/>
        </w:rPr>
        <w:t>я</w:t>
      </w:r>
      <w:r w:rsidRPr="00892CEF">
        <w:rPr>
          <w:rFonts w:ascii="Times New Roman" w:hAnsi="Times New Roman" w:cs="Times New Roman"/>
          <w:sz w:val="24"/>
          <w:szCs w:val="24"/>
        </w:rPr>
        <w:t>тельностью в соответствии с принятыми в семье и обществе духовно-нравственными и социокультурными ценностями, преодоление недо</w:t>
      </w:r>
      <w:r w:rsidRPr="00892CEF">
        <w:rPr>
          <w:rFonts w:ascii="Times New Roman" w:hAnsi="Times New Roman" w:cs="Times New Roman"/>
          <w:sz w:val="24"/>
          <w:szCs w:val="24"/>
        </w:rPr>
        <w:t>с</w:t>
      </w:r>
      <w:r w:rsidRPr="00892CEF">
        <w:rPr>
          <w:rFonts w:ascii="Times New Roman" w:hAnsi="Times New Roman" w:cs="Times New Roman"/>
          <w:sz w:val="24"/>
          <w:szCs w:val="24"/>
        </w:rPr>
        <w:t>татков речевой деятельности.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Цели и задачи реализации адаптированной рабочей программы дополняются и расширяются в связи с необходимостью организации корре</w:t>
      </w:r>
      <w:r w:rsidRPr="00892CEF">
        <w:rPr>
          <w:rFonts w:ascii="Times New Roman" w:hAnsi="Times New Roman" w:cs="Times New Roman"/>
          <w:sz w:val="24"/>
          <w:szCs w:val="24"/>
        </w:rPr>
        <w:t>к</w:t>
      </w:r>
      <w:r w:rsidRPr="00892CEF">
        <w:rPr>
          <w:rFonts w:ascii="Times New Roman" w:hAnsi="Times New Roman" w:cs="Times New Roman"/>
          <w:sz w:val="24"/>
          <w:szCs w:val="24"/>
        </w:rPr>
        <w:t>ционной работы и индивидуализации подходов на предметных уроках по преодолению недостатков устной и письменной речи:</w:t>
      </w:r>
    </w:p>
    <w:p w:rsidR="00892CEF" w:rsidRPr="00892CEF" w:rsidRDefault="00892CEF" w:rsidP="00892CEF">
      <w:pPr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расширение номенклатуры речеязыковых средств и формирование умения их активного использования в процессе учебной деятел</w:t>
      </w:r>
      <w:r w:rsidRPr="00892CEF">
        <w:rPr>
          <w:rFonts w:ascii="Times New Roman" w:hAnsi="Times New Roman" w:cs="Times New Roman"/>
          <w:sz w:val="24"/>
          <w:szCs w:val="24"/>
        </w:rPr>
        <w:t>ь</w:t>
      </w:r>
      <w:r w:rsidRPr="00892CEF">
        <w:rPr>
          <w:rFonts w:ascii="Times New Roman" w:hAnsi="Times New Roman" w:cs="Times New Roman"/>
          <w:sz w:val="24"/>
          <w:szCs w:val="24"/>
        </w:rPr>
        <w:t>ности и социальной коммуникации;</w:t>
      </w:r>
    </w:p>
    <w:p w:rsidR="00892CEF" w:rsidRPr="00892CEF" w:rsidRDefault="00892CEF" w:rsidP="00892CEF">
      <w:pPr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bCs/>
          <w:iCs/>
          <w:sz w:val="24"/>
          <w:szCs w:val="24"/>
        </w:rPr>
        <w:t xml:space="preserve">совершенствование </w:t>
      </w:r>
      <w:r w:rsidRPr="00892CEF">
        <w:rPr>
          <w:rFonts w:ascii="Times New Roman" w:hAnsi="Times New Roman" w:cs="Times New Roman"/>
          <w:sz w:val="24"/>
          <w:szCs w:val="24"/>
        </w:rPr>
        <w:t>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развитие готовности и способности к речевому вза</w:t>
      </w:r>
      <w:r w:rsidRPr="00892CEF">
        <w:rPr>
          <w:rFonts w:ascii="Times New Roman" w:hAnsi="Times New Roman" w:cs="Times New Roman"/>
          <w:sz w:val="24"/>
          <w:szCs w:val="24"/>
        </w:rPr>
        <w:t>и</w:t>
      </w:r>
      <w:r w:rsidRPr="00892CEF">
        <w:rPr>
          <w:rFonts w:ascii="Times New Roman" w:hAnsi="Times New Roman" w:cs="Times New Roman"/>
          <w:sz w:val="24"/>
          <w:szCs w:val="24"/>
        </w:rPr>
        <w:t>модействию и взаимопониманию, потребности к речевому самосовершенствованию;</w:t>
      </w:r>
    </w:p>
    <w:p w:rsidR="00892CEF" w:rsidRPr="00892CEF" w:rsidRDefault="00892CEF" w:rsidP="00892CEF">
      <w:pPr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формирование и развитие текстовой компетенции: умений работать с текстом в ходе его восприятия, а также его продуцирования, осуществлять информационный поиск, извлекать и преобразовывать необходимую информацию.</w:t>
      </w:r>
    </w:p>
    <w:p w:rsidR="00892CEF" w:rsidRPr="00892CEF" w:rsidRDefault="00892CEF" w:rsidP="00892CEF">
      <w:pPr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bCs/>
          <w:iCs/>
          <w:sz w:val="24"/>
          <w:szCs w:val="24"/>
        </w:rPr>
        <w:t xml:space="preserve">развитие </w:t>
      </w:r>
      <w:r w:rsidRPr="00892CEF">
        <w:rPr>
          <w:rFonts w:ascii="Times New Roman" w:hAnsi="Times New Roman" w:cs="Times New Roman"/>
          <w:sz w:val="24"/>
          <w:szCs w:val="24"/>
        </w:rPr>
        <w:t>умений опознавать, анализировать, классифицировать языковые факты, оценивать их с точки зрения нормативности, соо</w:t>
      </w:r>
      <w:r w:rsidRPr="00892CEF">
        <w:rPr>
          <w:rFonts w:ascii="Times New Roman" w:hAnsi="Times New Roman" w:cs="Times New Roman"/>
          <w:sz w:val="24"/>
          <w:szCs w:val="24"/>
        </w:rPr>
        <w:t>т</w:t>
      </w:r>
      <w:r w:rsidRPr="00892CEF">
        <w:rPr>
          <w:rFonts w:ascii="Times New Roman" w:hAnsi="Times New Roman" w:cs="Times New Roman"/>
          <w:sz w:val="24"/>
          <w:szCs w:val="24"/>
        </w:rPr>
        <w:t>ветствия ситуации и сфере общения.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</w:p>
    <w:p w:rsidR="00892CEF" w:rsidRPr="00892CEF" w:rsidRDefault="00892CEF" w:rsidP="00892CEF">
      <w:pPr>
        <w:rPr>
          <w:rFonts w:ascii="Times New Roman" w:hAnsi="Times New Roman" w:cs="Times New Roman"/>
          <w:b/>
          <w:sz w:val="24"/>
          <w:szCs w:val="24"/>
        </w:rPr>
      </w:pPr>
      <w:r w:rsidRPr="00892CEF">
        <w:rPr>
          <w:rFonts w:ascii="Times New Roman" w:hAnsi="Times New Roman" w:cs="Times New Roman"/>
          <w:b/>
          <w:sz w:val="24"/>
          <w:szCs w:val="24"/>
        </w:rPr>
        <w:t>Планируемые результаты  освоения учебного предмета</w:t>
      </w:r>
    </w:p>
    <w:p w:rsidR="00892CEF" w:rsidRPr="00892CEF" w:rsidRDefault="00892CEF" w:rsidP="00892CEF">
      <w:pPr>
        <w:rPr>
          <w:rFonts w:ascii="Times New Roman" w:hAnsi="Times New Roman" w:cs="Times New Roman"/>
          <w:b/>
          <w:sz w:val="24"/>
          <w:szCs w:val="24"/>
        </w:rPr>
      </w:pPr>
      <w:r w:rsidRPr="00892CEF">
        <w:rPr>
          <w:rFonts w:ascii="Times New Roman" w:hAnsi="Times New Roman" w:cs="Times New Roman"/>
          <w:b/>
          <w:sz w:val="24"/>
          <w:szCs w:val="24"/>
        </w:rPr>
        <w:lastRenderedPageBreak/>
        <w:t>Соответствуют ООП ООО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i/>
          <w:iCs/>
          <w:sz w:val="24"/>
          <w:szCs w:val="24"/>
        </w:rPr>
        <w:t xml:space="preserve">Планируемые результаты - </w:t>
      </w:r>
      <w:r w:rsidRPr="00892CEF">
        <w:rPr>
          <w:rFonts w:ascii="Times New Roman" w:hAnsi="Times New Roman" w:cs="Times New Roman"/>
          <w:sz w:val="24"/>
          <w:szCs w:val="24"/>
        </w:rPr>
        <w:t>это система ведущих целевых   установок и ожидаемых результатов.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i/>
          <w:iCs/>
          <w:sz w:val="24"/>
          <w:szCs w:val="24"/>
        </w:rPr>
        <w:t xml:space="preserve">Система планируемых результатов </w:t>
      </w:r>
      <w:r w:rsidRPr="00892CEF">
        <w:rPr>
          <w:rFonts w:ascii="Times New Roman" w:hAnsi="Times New Roman" w:cs="Times New Roman"/>
          <w:sz w:val="24"/>
          <w:szCs w:val="24"/>
        </w:rPr>
        <w:t>– личностных, метапредметных и предметных –устанавливает и описывает классы учебно-познавательных и учебно-практических задач, осваиваемые обучающимися, выделяя те, которые выносятся на итоговую оценку, в томчисле государственную итоговую аттестацию выпускников.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i/>
          <w:iCs/>
          <w:sz w:val="24"/>
          <w:szCs w:val="24"/>
        </w:rPr>
        <w:t>В соответствии с реализуемой ФГОС ООО деятельностной парадигмойобразования система планируемых результатов строится на о</w:t>
      </w:r>
      <w:r w:rsidRPr="00892CEF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92CEF">
        <w:rPr>
          <w:rFonts w:ascii="Times New Roman" w:hAnsi="Times New Roman" w:cs="Times New Roman"/>
          <w:i/>
          <w:iCs/>
          <w:sz w:val="24"/>
          <w:szCs w:val="24"/>
        </w:rPr>
        <w:t xml:space="preserve">нове </w:t>
      </w:r>
      <w:r w:rsidRPr="00892C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уровневого подхода</w:t>
      </w:r>
      <w:r w:rsidRPr="00892CEF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892CEF">
        <w:rPr>
          <w:rFonts w:ascii="Times New Roman" w:hAnsi="Times New Roman" w:cs="Times New Roman"/>
          <w:sz w:val="24"/>
          <w:szCs w:val="24"/>
        </w:rPr>
        <w:t>выделения ожидаемого уровня актуального развития большинства обучающихся иближайшей перспективы их ра</w:t>
      </w:r>
      <w:r w:rsidRPr="00892CEF">
        <w:rPr>
          <w:rFonts w:ascii="Times New Roman" w:hAnsi="Times New Roman" w:cs="Times New Roman"/>
          <w:sz w:val="24"/>
          <w:szCs w:val="24"/>
        </w:rPr>
        <w:t>з</w:t>
      </w:r>
      <w:r w:rsidRPr="00892CEF">
        <w:rPr>
          <w:rFonts w:ascii="Times New Roman" w:hAnsi="Times New Roman" w:cs="Times New Roman"/>
          <w:sz w:val="24"/>
          <w:szCs w:val="24"/>
        </w:rPr>
        <w:t xml:space="preserve">вития </w:t>
      </w:r>
    </w:p>
    <w:p w:rsidR="00892CEF" w:rsidRPr="00892CEF" w:rsidRDefault="00892CEF" w:rsidP="00892CE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личн"/>
      <w:r w:rsidRPr="00892CEF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bookmarkEnd w:id="4"/>
    </w:p>
    <w:p w:rsidR="00892CEF" w:rsidRPr="00892CEF" w:rsidRDefault="00892CEF" w:rsidP="00892CEF">
      <w:pPr>
        <w:rPr>
          <w:rFonts w:ascii="Times New Roman" w:hAnsi="Times New Roman" w:cs="Times New Roman"/>
          <w:i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bookmarkStart w:id="5" w:name="_Hlk39411214"/>
      <w:r w:rsidRPr="00892CEF">
        <w:rPr>
          <w:rFonts w:ascii="Times New Roman" w:hAnsi="Times New Roman" w:cs="Times New Roman"/>
          <w:sz w:val="24"/>
          <w:szCs w:val="24"/>
        </w:rPr>
        <w:t>освоения всех образовательных областей и учебных дисциплин расширяются и дополняются следующими показ</w:t>
      </w:r>
      <w:r w:rsidRPr="00892CEF">
        <w:rPr>
          <w:rFonts w:ascii="Times New Roman" w:hAnsi="Times New Roman" w:cs="Times New Roman"/>
          <w:sz w:val="24"/>
          <w:szCs w:val="24"/>
        </w:rPr>
        <w:t>а</w:t>
      </w:r>
      <w:r w:rsidRPr="00892CEF">
        <w:rPr>
          <w:rFonts w:ascii="Times New Roman" w:hAnsi="Times New Roman" w:cs="Times New Roman"/>
          <w:sz w:val="24"/>
          <w:szCs w:val="24"/>
        </w:rPr>
        <w:t>телями:</w:t>
      </w:r>
    </w:p>
    <w:bookmarkEnd w:id="5"/>
    <w:p w:rsidR="00892CEF" w:rsidRPr="00892CEF" w:rsidRDefault="00892CEF" w:rsidP="00892CEF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формами социального взаимодействия, в том числе с использованием социальных сетей;</w:t>
      </w:r>
    </w:p>
    <w:p w:rsidR="00892CEF" w:rsidRPr="00892CEF" w:rsidRDefault="00892CEF" w:rsidP="00892CEF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владение навыками сотрудничества со взрослыми и сверстниками в различных коммуникативных ситуациях, умением не создавать конфликты, находить компромисс в спорных ситуациях;</w:t>
      </w:r>
    </w:p>
    <w:p w:rsidR="00892CEF" w:rsidRPr="00892CEF" w:rsidRDefault="00892CEF" w:rsidP="00892CEF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овладение навыком самооценки, в частности оценки речевой продукции в процессе речевого общения; способность к самооценке на основе наблюдения за собственной речью;</w:t>
      </w:r>
    </w:p>
    <w:p w:rsidR="00892CEF" w:rsidRPr="00892CEF" w:rsidRDefault="00892CEF" w:rsidP="00892CEF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стремление к речевому самосовершенствованию.</w:t>
      </w:r>
    </w:p>
    <w:p w:rsidR="00892CEF" w:rsidRPr="00892CEF" w:rsidRDefault="00892CEF" w:rsidP="00892C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92CEF" w:rsidRPr="00892CEF" w:rsidRDefault="00892CEF" w:rsidP="00892CEF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bookmarkStart w:id="6" w:name="мета"/>
      <w:r w:rsidRPr="00892CEF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bookmarkEnd w:id="6"/>
    <w:p w:rsidR="00892CEF" w:rsidRPr="00892CEF" w:rsidRDefault="00892CEF" w:rsidP="00892CEF">
      <w:pPr>
        <w:rPr>
          <w:rFonts w:ascii="Times New Roman" w:hAnsi="Times New Roman" w:cs="Times New Roman"/>
          <w:i/>
          <w:sz w:val="24"/>
          <w:szCs w:val="24"/>
        </w:rPr>
      </w:pPr>
      <w:r w:rsidRPr="00892CE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Метапредметные результаты </w:t>
      </w:r>
      <w:r w:rsidRPr="00892CEF">
        <w:rPr>
          <w:rFonts w:ascii="Times New Roman" w:hAnsi="Times New Roman" w:cs="Times New Roman"/>
          <w:sz w:val="24"/>
          <w:szCs w:val="24"/>
        </w:rPr>
        <w:t>освоения всех образовательных областей и учебных дисциплин расширяются и дополняются следующими показателями: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 xml:space="preserve"> способность использовать русский и родной язык как средство получения знаний по другим учебным предметам, применять пол</w:t>
      </w:r>
      <w:r w:rsidRPr="00892CEF">
        <w:rPr>
          <w:rFonts w:ascii="Times New Roman" w:hAnsi="Times New Roman" w:cs="Times New Roman"/>
          <w:sz w:val="24"/>
          <w:szCs w:val="24"/>
        </w:rPr>
        <w:t>у</w:t>
      </w:r>
      <w:r w:rsidRPr="00892CEF">
        <w:rPr>
          <w:rFonts w:ascii="Times New Roman" w:hAnsi="Times New Roman" w:cs="Times New Roman"/>
          <w:sz w:val="24"/>
          <w:szCs w:val="24"/>
        </w:rPr>
        <w:t>ченные знания и навыки анализа языковых явлений на межпредметном уровне;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lastRenderedPageBreak/>
        <w:t>умение планировать, контролировать и оценивать учебные действия в соответствии с поставленной задачей и условиями ее выполн</w:t>
      </w:r>
      <w:r w:rsidRPr="00892CEF">
        <w:rPr>
          <w:rFonts w:ascii="Times New Roman" w:hAnsi="Times New Roman" w:cs="Times New Roman"/>
          <w:sz w:val="24"/>
          <w:szCs w:val="24"/>
        </w:rPr>
        <w:t>е</w:t>
      </w:r>
      <w:r w:rsidRPr="00892CEF">
        <w:rPr>
          <w:rFonts w:ascii="Times New Roman" w:hAnsi="Times New Roman" w:cs="Times New Roman"/>
          <w:sz w:val="24"/>
          <w:szCs w:val="24"/>
        </w:rPr>
        <w:t>ния, вносить соответствующие коррективы в их выполнение на основе оценки и с учетом характера ошибок;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умение использовать различные способы поиска в справочных источниках в соответствии с поставленными задачами; уметь польз</w:t>
      </w:r>
      <w:r w:rsidRPr="00892CEF">
        <w:rPr>
          <w:rFonts w:ascii="Times New Roman" w:hAnsi="Times New Roman" w:cs="Times New Roman"/>
          <w:sz w:val="24"/>
          <w:szCs w:val="24"/>
        </w:rPr>
        <w:t>о</w:t>
      </w:r>
      <w:r w:rsidRPr="00892CEF">
        <w:rPr>
          <w:rFonts w:ascii="Times New Roman" w:hAnsi="Times New Roman" w:cs="Times New Roman"/>
          <w:sz w:val="24"/>
          <w:szCs w:val="24"/>
        </w:rPr>
        <w:t>ваться справочной литературой;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создавать тексты различных стилей и жанров (устно и письменно);</w:t>
      </w:r>
    </w:p>
    <w:p w:rsidR="00892CEF" w:rsidRPr="00892CEF" w:rsidRDefault="00892CEF" w:rsidP="00892CE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осуществлять выбор языковых средств в соответствии с темой, целями, сферой и ситуацией общения;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bookmarkStart w:id="7" w:name="предм"/>
      <w:r w:rsidRPr="00892C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892CEF" w:rsidRPr="00892CEF" w:rsidRDefault="00892CEF" w:rsidP="00892CEF">
      <w:pPr>
        <w:rPr>
          <w:rFonts w:ascii="Times New Roman" w:hAnsi="Times New Roman" w:cs="Times New Roman"/>
          <w:sz w:val="24"/>
          <w:szCs w:val="24"/>
        </w:rPr>
      </w:pPr>
      <w:r w:rsidRPr="00892CEF">
        <w:rPr>
          <w:rFonts w:ascii="Times New Roman" w:hAnsi="Times New Roman" w:cs="Times New Roman"/>
          <w:sz w:val="24"/>
          <w:szCs w:val="24"/>
        </w:rPr>
        <w:t>Соответствуют ПООП ООО</w:t>
      </w:r>
      <w:bookmarkEnd w:id="7"/>
    </w:p>
    <w:p w:rsidR="00892CEF" w:rsidRPr="00892CEF" w:rsidRDefault="00892CEF" w:rsidP="00892CEF">
      <w:pPr>
        <w:rPr>
          <w:rFonts w:ascii="Times New Roman" w:hAnsi="Times New Roman" w:cs="Times New Roman"/>
          <w:b/>
          <w:sz w:val="24"/>
          <w:szCs w:val="24"/>
        </w:rPr>
      </w:pPr>
      <w:bookmarkStart w:id="8" w:name="_Toc435617786"/>
      <w:r w:rsidRPr="00892CEF">
        <w:rPr>
          <w:rFonts w:ascii="Times New Roman" w:hAnsi="Times New Roman" w:cs="Times New Roman"/>
          <w:b/>
          <w:sz w:val="24"/>
          <w:szCs w:val="24"/>
        </w:rPr>
        <w:t>Структура планируемых результатов.</w:t>
      </w:r>
      <w:bookmarkEnd w:id="8"/>
    </w:p>
    <w:p w:rsidR="00EA517C" w:rsidRPr="00892CEF" w:rsidRDefault="00892CEF" w:rsidP="00EA517C">
      <w:pPr>
        <w:rPr>
          <w:rFonts w:ascii="Times New Roman" w:hAnsi="Times New Roman" w:cs="Times New Roman"/>
          <w:b/>
          <w:sz w:val="24"/>
          <w:szCs w:val="24"/>
        </w:rPr>
      </w:pPr>
      <w:r w:rsidRPr="00892CEF">
        <w:rPr>
          <w:rFonts w:ascii="Times New Roman" w:hAnsi="Times New Roman" w:cs="Times New Roman"/>
          <w:b/>
          <w:sz w:val="24"/>
          <w:szCs w:val="24"/>
        </w:rPr>
        <w:t>Соответствуют ООП ООО</w:t>
      </w:r>
    </w:p>
    <w:p w:rsidR="00EA517C" w:rsidRDefault="00EA517C" w:rsidP="00EA517C">
      <w:pPr>
        <w:pStyle w:val="ab"/>
        <w:numPr>
          <w:ilvl w:val="0"/>
          <w:numId w:val="1"/>
        </w:numPr>
        <w:spacing w:line="360" w:lineRule="auto"/>
        <w:rPr>
          <w:b/>
          <w:lang w:val="ru-RU"/>
        </w:rPr>
      </w:pPr>
      <w:r>
        <w:rPr>
          <w:b/>
          <w:lang w:val="ru-RU"/>
        </w:rPr>
        <w:t xml:space="preserve">Планируемые результаты освоения </w:t>
      </w:r>
      <w:r w:rsidR="004C623C">
        <w:rPr>
          <w:b/>
          <w:lang w:val="ru-RU"/>
        </w:rPr>
        <w:t>учебного предмета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 результаты освоения учебного предмета, курса по образовательной программе основного общего образования отражают: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воспитание российской гражданской идентичности: патриотизма, уважения к Отечеству, прошлое и настоящее многонационального народа России;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осознание своей этнической принадлежности, знание истории, языка, культуры своего народа, своего края, основ культурного наследия н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целостного мировоззрения, соответствующего современному</w:t>
      </w:r>
      <w:r w:rsidR="00282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осознанного, уважительного и доброжелательного отношения</w:t>
      </w:r>
      <w:r w:rsidR="00282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освоение социальных норм, правил поведения, ролей и форм социальной</w:t>
      </w:r>
      <w:r w:rsidR="002825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жизни в группах и сообществах, включая взрослые и с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циальные сообщества; участие в школьном самоуправлении и общественной жизни в пределах возрастных компетенций с учетом реги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нальных, этнокультурных, социальных и экономических особенностей;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развитие морального сознания и компетентности в решении моральных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коммуникативной компетентности в общении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сотрудничестве со сверстниками, детьми старшего и младшего во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формирование основ экологической культуры, соответствующей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осознание значения семьи в жизни человека и общества, принятие ценности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семейной жизни, уважительное и заботливое отношение к членам своей семьи;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развитие эстетического сознания через освоение художественного наследия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народов России и мира, творческой деятельности эст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тического характера.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Метапредметные результаты освоения учебного предмета, курса по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образовательной программе основного общего образов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ния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включают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межпредметные понятия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и универсальные учебные действия (регулятивные, познавательные, коммуникативные).</w:t>
      </w:r>
    </w:p>
    <w:p w:rsidR="00C56B06" w:rsidRPr="00C56B06" w:rsidRDefault="002825B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Межпредметные понятия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Б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удет продолжена работа по формированию и развитию 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основ читательской компетенции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бучающиеся усовершенствуют приобретѐнные на первом уровне 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навыки работы с информацией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пополнят их. Они смогут раб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тать с текстами, преобразовывать и интерпретировать содержащуюся в них информацию, в том числе: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систематизировать, сопоставлять, анализировать, обобщать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интерпретировать информацию, содержащуюся в готовых информ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ционных объектах;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выделять главную и избыточную информацию, выполнять смысловое свѐртывани</w:t>
      </w:r>
      <w:r w:rsidR="00740F5D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выделенных фактов, мыслей; представлять и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формацию в сжатой словесной форме (в виде плана или тезисов) и в наглядно-символической форме (в виде таблиц, графических схем и диаграмм, карт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понятий — концептуальных диаграмм, опорных конспектов);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заполнять и дополнять таблицы, схемы, диаграммы, тексты.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Будет приобретен </w:t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опыт проектной деятельности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как особой формы учебной работы,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способствующей воспитанию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самостоятельн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сти, инициативности, ответственности, повышению мотивации и эффективности учебной деятельности; в ходе реализации исходного з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мысла на практическом уровне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владеют умением выбирать адекватные стоящей задаче средства,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принимать решения, в том числе и в с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туациях неопределѐнности. Они получат возможность развить способность к разработке нескольких вариантов решений, к поиску неста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дартных решений, поиску и осуществлению наиболее приемлемого решения.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анализировать существующие и планировать будущие образовательные результаты;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идентифицировать собственные проблемы и определять главную проблему;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выдвигать версии решения проблемы, формулировать гипотезы, предвосхищать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конечный результат;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ставить цель деятельности на основе определенной проблемы и существующих возможностей;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формулировать учебные задачи как шаги достижения поставленной цели деятельности;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2. Умение самостоятельно планировать пути достижения целей, в том числе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альтернативные, осознанно выбирать наиболее эффе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тивные способы решения учебных и познавательных задач. Обучающийся сможет: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определять необходимые действие(я) в соответствии с учебной и познавательной задачей и составлять алгоритм их выполнения;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обосновывать и осуществлять выбор наиболее эффективных способов решения учебных и познавательных задач;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определять/находить, в том числе из предложенных вариантов, условия для выполнения учебной и познавательной задачи;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выбирать из предложенных вариантов и самостоятельно искать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средства/ресурсы для решения задачи/достижения цели;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составлять план решения проблемы (выполнения проекта, проведения исследования);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планировать и корректировать свою индивидуальную образовательную траекторию.</w:t>
      </w:r>
    </w:p>
    <w:p w:rsidR="00C56B06" w:rsidRPr="00C56B06" w:rsidRDefault="009D168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3. Умение соотносить свои действия с планируемыми результатами, осуществлять контроль своей деятельности в процессе достиж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совместно с педагогом и сверстниками критерии планируемых результатов и критерии оценки своей учебной деятельн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оценивать свою деятельность, аргументируя причины достижения или отсутствия планируемого результата;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работая по своему плану, вносить коррективы в текущую деятельность на основе анализа изменений ситуации для получения запл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нированных характеристик продукта/результата;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сверять свои действия с целью и, при необходимости, исправлять ошибки самостоятельно.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критерии правильности (корректности) выполнения учебной задачи;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анализировать и обосновывать применение соответствующего инструментария для выполнения учебной задачи;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оценивать продукт своей деятельности по заданным и/или самостоятельно определенным критериям в соответствии с целью де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тельности;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обосновывать достижимость цели выбранным способом на основе оценки своих внутренних ресурсов и доступных внешних ресу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фиксировать и анализировать динамику собственных образовательных результатов.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5. Владение основами самоконтроля, самооценки, принятия решений и осуществления осознанного выбора в учебной и познавател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ной деятельности.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соотносить реальные и планируемые результаты индивидуальной образовательной деятельности и делать выводы;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принимать решение в учебной ситуации и нести за него ответственность;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самостоятельно определять причины своего успеха или неуспеха и находить способы выхода из ситуации неуспеха;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ретроспективно определять, какие действия по решению учебной задачи или параметры этих действий привели к получению име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щегося продукта учебной деятельности;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демонстрировать приемы регуляции психофизиологических/ эмоциональных состояний для достижения эффекта успокоения (ус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6. Умение определять понятия, создавать обобщения, устанавливать аналогии, классифицировать, самостоятельно выбирать основ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и критерии для классификации, устанавливать причинно-следственные связи, строить логическое рассуждение, умозаключение (инду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тивное, дедуктивное, по аналогии) и делать выводы.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подбирать слова, соподчиненные ключевому слову, определяющие его признаки и свойства;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выстраивать логическую цепочку, состоящую из ключевого слова и соподчиненных ему слов;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выделять общий признак двух или нескольких предметов или явлений и объяснять их сходство;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выделять явление из общего ряда других явлений;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обстоятельства, которые предшествовали возникновению связи между явлениями, из этих обстоятельств выделять опр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деляющие, способные быть причиной данного явления, выявлять причины и следствия явлений;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рассуждение от общих закономерностей к частным явлениям и от тчастных явлений к общим закономерностям;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рассуждение на основе сравнения предметов и явлений, выделяя при этом общие признаки;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излагать полученную информацию, интерпретируя ее в контексте решаемой задачи;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самостоятельно указывать на информацию, нуждающуюся в проверке, предлагать и применять способ проверки достоверности и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формации;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вербализовать эмоциональное впечатление, оказанное на него источником;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выявлять и называть причины события, явления, в том числе возможные /наиболее вероятные причины, возможные последствия з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данной причины, самостоятельно осуществляя причинно-следственный анализ;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делать вывод на основе критического анализа разных точек зрения, подтверждать вывод собственной аргументацией или самосто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тельно полученными данными.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обозначать символом и знаком предмет и/или явление;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логические связи между предметами и/или явлениями, обозначать данные логические связи с помощью знаков в схеме;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создавать абстрактный или реальный образ предмета и/или явления;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модель/схему на основе условий задачи и/или способа ее решения;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создавать вербальные, вещественные и информационные модели с выделением существенных характеристик объекта для определ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способа решения задачи в соответствии с ситуацией;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преобразовывать модели с целью выявления общих законов, определяющих данную предметную область;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переводить сложную по составу (многоаспектную) информацию из графического или формализованного (символьного) представл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в текстовое, и наоборот;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доказательство: прямое, косвенное, от противного;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8. Смысловое чтение.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находить в тексте требуемую информацию (в соответствии с целями своей деятельности);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ориентироваться в содержании текста, понимать целостный смысл текста, структурировать текст;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взаимосвязь описанных в тексте событий, явлений, процессов;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резюмировать главную идею текста;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критически оценивать содержание и форму текста.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свое отношение к природной среде;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анализировать влияние экологических факторов на среду обитания живых организмов;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проводить причинный и вероятностный анализ экологических ситуаций;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прогнозировать изменения ситуации при смене действия одного фактора на действие другого фактора;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распространять экологические знания и участвовать в практических делах по защите окружающей среды;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выражать свое отношение к природе через рисунки, сочинения, модели, проектные работы.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10. Развитие мотивации к овладению культурой активного использования словарей и других поисковых систем. Обучающийся см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жет: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необходимые ключевые поисковые слова и запросы;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осуществлять взаимодействие с электронными поисковыми системами, словарями;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формировать множественную выборку из поисковых источников для объективизации результатов поиска;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соотносить полученные результаты поиска со своей деятельностью.</w:t>
      </w:r>
    </w:p>
    <w:p w:rsidR="00C56B06" w:rsidRPr="00C56B06" w:rsidRDefault="00A9111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C56B06" w:rsidRPr="00C56B06" w:rsidRDefault="00740F5D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11.Умение организовывать учебное сотрудничество и совместную деятельность сучителем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тировать и отстаивать свое мнение.</w:t>
      </w:r>
    </w:p>
    <w:p w:rsidR="00C56B06" w:rsidRPr="00C56B06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Обучающийся сможет: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возможные роли в совместной деятельности;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играть определенную роль в совместной деятельности;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принимать позицию собеседника, понимая позицию другого, различать в егоречи: мнение (точку зрения), доказательство (аргуме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ты), факты; гипотезы, аксиомы, теории;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строить позитивные отношения в процессе учебной и познавательной деятельности;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критически относиться к собственному мнению, с достоинством признавать ошибочность своего мнения (если оно таково) и корре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тировать его;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предлагать альтернативное решение в конфликтной ситуации;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выделять общую точку зрения в дискуссии;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устранять в рамках диалога разрывы в коммуникации, обусловлены непониманием /неприятием со стороны собеседника задачи, формы или содержания диалога.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чью. Обучающийся сможет: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определять задачу коммуникации и в соответствии с ней отбирать речевые средства;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представлять в устной или письменной форме развернутый план собственной деятельности;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соблюдать нормы публичной речи, регламент в монологе и дискуссии в соответствии с коммуникативной задачей;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высказывать и обосновывать мнение (суждение) и запрашивать мнение партнера в рамках диалога;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принимать решение в ходе диалога и согласовывать его с собеседником;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делать оценочный вывод о достижении цели коммуникации непосредственно после завершения коммуникативного контакта и обо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новывать его.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13.Формирование и развитие компетентности в области использования информационно-коммуникационных технологий (далее – ИКТ).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Обучающийся сможет: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целенаправленно искать и использовать информационные ресурсы, необходимые для решения учебных и практических задач с п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мощью средств ИКТ;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выделять информационный аспект задачи, оперировать данными, использовать модель решения задачи;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ладов, рефератов, создание презентаций и др.;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использовать информацию с учетом этических и правовых норм;</w:t>
      </w:r>
    </w:p>
    <w:p w:rsidR="00C56B06" w:rsidRPr="00C56B06" w:rsidRDefault="00531289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создавать информационные ресурсы разного типа и для разных аудиторий, соблюдать информационную гигиену и правила инфо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="00C56B06" w:rsidRPr="00C56B06">
        <w:rPr>
          <w:rFonts w:ascii="Times New Roman" w:eastAsiaTheme="minorHAnsi" w:hAnsi="Times New Roman" w:cs="Times New Roman"/>
          <w:sz w:val="24"/>
          <w:szCs w:val="24"/>
          <w:lang w:eastAsia="en-US"/>
        </w:rPr>
        <w:t>мационной безопасности.</w:t>
      </w:r>
    </w:p>
    <w:p w:rsidR="00C56B06" w:rsidRPr="00531289" w:rsidRDefault="00C56B06" w:rsidP="0010659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0659F" w:rsidRPr="0010659F" w:rsidRDefault="0010659F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планируемые результаты</w:t>
      </w:r>
      <w:r w:rsidRPr="00296318">
        <w:rPr>
          <w:rFonts w:ascii="Times New Roman" w:hAnsi="Times New Roman" w:cs="Times New Roman"/>
          <w:b/>
          <w:sz w:val="24"/>
          <w:szCs w:val="24"/>
        </w:rPr>
        <w:t>: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Pr="00BF33AB" w:rsidRDefault="00EA517C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диалог–расспрос) в стандартных ситуациях неофициального общения в рамках освое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ной тематики, соблюдая нормы речевого этикета, принятые в стране изучаемого языка (до 2-3 реплик со стороны каждого говорящего). 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Pr="00BF33AB" w:rsidRDefault="00EA517C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</w:t>
      </w:r>
      <w:r w:rsidR="007F02C2">
        <w:rPr>
          <w:rFonts w:ascii="Times New Roman" w:hAnsi="Times New Roman" w:cs="Times New Roman"/>
          <w:sz w:val="24"/>
          <w:szCs w:val="24"/>
        </w:rPr>
        <w:t>и диалог-обмен мнениями, комбинированный диалог.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 (4 – 5 фраз);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EA517C" w:rsidRPr="00BF33AB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получит возможность научиться: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сообщение на заданную тему на основе прочитанного; </w:t>
      </w:r>
    </w:p>
    <w:p w:rsidR="00EA517C" w:rsidRPr="00BF33AB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изученных языковых явлений; </w:t>
      </w:r>
    </w:p>
    <w:p w:rsidR="00EA517C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воспринимать на слух и понимать нужную/интересующую/ запрашиваемую информацию в аутентичных текстах, содержащих  изученные языковые явления.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EA517C" w:rsidRPr="00BF33AB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ную/интересующую/ запрашиваемую информацию, представленную в явном и в неявном виде;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EA517C" w:rsidRPr="00BF33AB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мание прочитанного.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A517C" w:rsidRPr="00BF33AB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Pr="00BF33AB" w:rsidRDefault="00F64F16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текста, устного высказывания.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Pr="00BF33AB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</w:t>
      </w:r>
      <w:r w:rsidR="00F64F16">
        <w:rPr>
          <w:rFonts w:ascii="Times New Roman" w:hAnsi="Times New Roman" w:cs="Times New Roman"/>
          <w:sz w:val="24"/>
          <w:szCs w:val="24"/>
        </w:rPr>
        <w:t>обственных устных высказываниях.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EA517C" w:rsidRDefault="00BF33AB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</w:t>
      </w:r>
      <w:r w:rsidR="00F64F16">
        <w:rPr>
          <w:rFonts w:ascii="Times New Roman" w:hAnsi="Times New Roman" w:cs="Times New Roman"/>
          <w:sz w:val="24"/>
          <w:szCs w:val="24"/>
        </w:rPr>
        <w:t xml:space="preserve"> писать все буквы алфавита и изученные буквосочетания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</w:r>
    </w:p>
    <w:p w:rsidR="00F64F16" w:rsidRDefault="003848F0" w:rsidP="00F64F1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F64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4F16" w:rsidRPr="00F64F16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F64F16" w:rsidRPr="00F64F16" w:rsidRDefault="00F64F16" w:rsidP="00F64F16">
      <w:pPr>
        <w:pStyle w:val="ab"/>
        <w:numPr>
          <w:ilvl w:val="0"/>
          <w:numId w:val="46"/>
        </w:numPr>
        <w:tabs>
          <w:tab w:val="left" w:pos="993"/>
        </w:tabs>
        <w:jc w:val="both"/>
        <w:rPr>
          <w:b/>
        </w:rPr>
      </w:pPr>
      <w:r>
        <w:rPr>
          <w:lang w:val="ru-RU"/>
        </w:rPr>
        <w:t>правильно писать изученные слова.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</w:t>
      </w:r>
      <w:r w:rsidR="00F64F16">
        <w:rPr>
          <w:rFonts w:ascii="Times New Roman" w:hAnsi="Times New Roman" w:cs="Times New Roman"/>
          <w:sz w:val="24"/>
          <w:szCs w:val="24"/>
        </w:rPr>
        <w:t xml:space="preserve"> звуки и</w:t>
      </w:r>
      <w:r>
        <w:rPr>
          <w:rFonts w:ascii="Times New Roman" w:hAnsi="Times New Roman" w:cs="Times New Roman"/>
          <w:sz w:val="24"/>
          <w:szCs w:val="24"/>
        </w:rPr>
        <w:t xml:space="preserve"> слова изучаем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иностранного языка;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EA517C" w:rsidRPr="003848F0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стей (побудительное предложение; общий, специальный, альтернативный и разделительный вопросы), в том числе, соблюдая правило отсу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ствия фразового ударения на служебных словах.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Pr="003848F0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кета), в том числе многозначные в пределах изученной тематики;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ки-клише речевого этикета), в том числе многозначные, в пределах изученной тематики  в соответствии с решаемой коммуникативной зад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чей;</w:t>
      </w:r>
    </w:p>
    <w:p w:rsidR="00EA517C" w:rsidRPr="003848F0" w:rsidRDefault="00EA517C" w:rsidP="003848F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существующие во французском языке нормы лексической сочетаемости.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изученной тематики;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различия между явлениями синонимии и антонимии; 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</w:t>
      </w:r>
      <w:r w:rsidR="00F64F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EA517C" w:rsidRDefault="00EA517C" w:rsidP="00EA517C">
      <w:pPr>
        <w:pStyle w:val="Default"/>
        <w:rPr>
          <w:b/>
          <w:bCs/>
        </w:rPr>
      </w:pPr>
      <w:r>
        <w:rPr>
          <w:b/>
          <w:bCs/>
        </w:rPr>
        <w:t xml:space="preserve">          </w:t>
      </w:r>
      <w:r w:rsidR="003848F0">
        <w:rPr>
          <w:b/>
        </w:rPr>
        <w:t>Обучающийся</w:t>
      </w:r>
      <w:r w:rsidR="003848F0">
        <w:rPr>
          <w:b/>
          <w:bCs/>
        </w:rPr>
        <w:t xml:space="preserve"> </w:t>
      </w:r>
      <w:r>
        <w:rPr>
          <w:b/>
          <w:bCs/>
        </w:rPr>
        <w:t xml:space="preserve">научится: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оперировать в процессе устного и письменного общения основными синтаксическими конструкциями и морфологическими фо</w:t>
      </w:r>
      <w:r>
        <w:t>р</w:t>
      </w:r>
      <w:r>
        <w:t xml:space="preserve">мами в соответствии с коммуникативной задачей в коммуникативно-значимом контексте: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распознавать и употреблять в речи различные коммуникативные типы предложений: повествовательные (в утвердительной и о</w:t>
      </w:r>
      <w:r>
        <w:t>т</w:t>
      </w:r>
      <w:r>
        <w:t xml:space="preserve">рицательной форме) вопросительные, побудительные (в утвердительной и отрицательной форме) и восклицательные; </w:t>
      </w:r>
    </w:p>
    <w:p w:rsidR="00EA517C" w:rsidRDefault="00F64F16" w:rsidP="00EA517C">
      <w:pPr>
        <w:pStyle w:val="Default"/>
        <w:numPr>
          <w:ilvl w:val="0"/>
          <w:numId w:val="26"/>
        </w:numPr>
      </w:pPr>
      <w:r>
        <w:t>распознавать</w:t>
      </w:r>
      <w:r w:rsidR="00EA517C">
        <w:t xml:space="preserve"> в речи прямой и обратный порядок слов;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имена существительные в единственном числе и во множественном числе, образованные по правилу;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существительные с определенным/ неопределенным артиклем; </w:t>
      </w:r>
    </w:p>
    <w:p w:rsidR="00EA517C" w:rsidRDefault="00EA517C" w:rsidP="00367812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 xml:space="preserve">распознавать и употреблять в речи личные местоимения; </w:t>
      </w:r>
    </w:p>
    <w:p w:rsidR="00EA517C" w:rsidRDefault="00EA517C" w:rsidP="00367812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прилагательные</w:t>
      </w:r>
      <w:r w:rsidR="00F64F16">
        <w:t xml:space="preserve"> и местоимения</w:t>
      </w:r>
      <w:r>
        <w:t>: притяжательные, указательные;</w:t>
      </w:r>
    </w:p>
    <w:p w:rsidR="00EA517C" w:rsidRDefault="00EA517C" w:rsidP="00367812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 xml:space="preserve">распознавать и употреблять в речи имена прилагательные в положительной степени; </w:t>
      </w:r>
    </w:p>
    <w:p w:rsidR="00EA517C" w:rsidRDefault="00EA517C" w:rsidP="00367812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наречия времени и образа действия и слова, выражающие количество (</w:t>
      </w:r>
      <w:r>
        <w:rPr>
          <w:i/>
          <w:iCs/>
          <w:lang w:val="en-US"/>
        </w:rPr>
        <w:t>beaucoup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peu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trop</w:t>
      </w:r>
      <w:r>
        <w:rPr>
          <w:i/>
          <w:iCs/>
        </w:rPr>
        <w:t>)</w:t>
      </w:r>
      <w:r>
        <w:rPr>
          <w:iCs/>
        </w:rPr>
        <w:t>;</w:t>
      </w:r>
    </w:p>
    <w:p w:rsidR="00EA517C" w:rsidRDefault="00EA517C" w:rsidP="00367812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 xml:space="preserve">распознавать и употреблять в речи количественные и порядковые числительные; </w:t>
      </w:r>
    </w:p>
    <w:p w:rsidR="00EA517C" w:rsidRPr="00413550" w:rsidRDefault="00EA517C" w:rsidP="00367812">
      <w:pPr>
        <w:pStyle w:val="ab"/>
        <w:numPr>
          <w:ilvl w:val="0"/>
          <w:numId w:val="29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 xml:space="preserve">распознавать и употреблять в речи глаголы в наиболее употребительных временных формах изъявительного наклонения: </w:t>
      </w:r>
      <w:r>
        <w:rPr>
          <w:lang w:val="fr-FR"/>
        </w:rPr>
        <w:t>present</w:t>
      </w:r>
      <w:r w:rsidR="004956D2">
        <w:rPr>
          <w:lang w:val="ru-RU"/>
        </w:rPr>
        <w:t xml:space="preserve">, </w:t>
      </w:r>
      <w:r w:rsidRPr="00413550">
        <w:rPr>
          <w:lang w:val="ru-RU"/>
        </w:rPr>
        <w:t xml:space="preserve"> </w:t>
      </w:r>
      <w:r>
        <w:rPr>
          <w:lang w:val="fr-FR"/>
        </w:rPr>
        <w:t>pass</w:t>
      </w:r>
      <w:r w:rsidRPr="00413550">
        <w:rPr>
          <w:lang w:val="ru-RU"/>
        </w:rPr>
        <w:t xml:space="preserve">é </w:t>
      </w:r>
      <w:r>
        <w:rPr>
          <w:lang w:val="fr-FR"/>
        </w:rPr>
        <w:t>compos</w:t>
      </w:r>
      <w:r w:rsidRPr="00413550">
        <w:rPr>
          <w:lang w:val="ru-RU"/>
        </w:rPr>
        <w:t>é</w:t>
      </w:r>
      <w:r>
        <w:rPr>
          <w:lang w:val="ru-RU"/>
        </w:rPr>
        <w:t>;</w:t>
      </w:r>
    </w:p>
    <w:p w:rsidR="00EA517C" w:rsidRPr="003848F0" w:rsidRDefault="00EA517C" w:rsidP="00367812">
      <w:pPr>
        <w:pStyle w:val="ab"/>
        <w:numPr>
          <w:ilvl w:val="0"/>
          <w:numId w:val="30"/>
        </w:numPr>
        <w:tabs>
          <w:tab w:val="left" w:pos="1418"/>
        </w:tabs>
        <w:ind w:hanging="11"/>
        <w:jc w:val="both"/>
        <w:rPr>
          <w:lang w:val="ru-RU"/>
        </w:rPr>
      </w:pPr>
      <w:r>
        <w:rPr>
          <w:lang w:val="ru-RU"/>
        </w:rPr>
        <w:t>употреблять в речи количес</w:t>
      </w:r>
      <w:r w:rsidR="004956D2">
        <w:rPr>
          <w:lang w:val="ru-RU"/>
        </w:rPr>
        <w:t>твенные числительные (свыше 100</w:t>
      </w:r>
      <w:r>
        <w:rPr>
          <w:lang w:val="ru-RU"/>
        </w:rPr>
        <w:t>), порядковые числительные (свыше 10).</w:t>
      </w:r>
    </w:p>
    <w:p w:rsidR="00EA517C" w:rsidRDefault="003848F0" w:rsidP="00367812">
      <w:pPr>
        <w:pStyle w:val="Default"/>
        <w:tabs>
          <w:tab w:val="left" w:pos="1418"/>
        </w:tabs>
        <w:ind w:hanging="11"/>
        <w:rPr>
          <w:b/>
          <w:bCs/>
        </w:rPr>
      </w:pPr>
      <w:r>
        <w:rPr>
          <w:b/>
          <w:bCs/>
        </w:rPr>
        <w:tab/>
      </w:r>
      <w:r>
        <w:rPr>
          <w:b/>
        </w:rPr>
        <w:t>Обучающийся</w:t>
      </w:r>
      <w:r>
        <w:rPr>
          <w:b/>
          <w:bCs/>
        </w:rPr>
        <w:t xml:space="preserve"> </w:t>
      </w:r>
      <w:r w:rsidR="00EA517C">
        <w:rPr>
          <w:b/>
          <w:bCs/>
        </w:rPr>
        <w:t xml:space="preserve">получит возможность научиться: </w:t>
      </w:r>
    </w:p>
    <w:p w:rsidR="00EA517C" w:rsidRDefault="00EA517C" w:rsidP="00367812">
      <w:pPr>
        <w:pStyle w:val="ab"/>
        <w:numPr>
          <w:ilvl w:val="0"/>
          <w:numId w:val="27"/>
        </w:numPr>
        <w:tabs>
          <w:tab w:val="left" w:pos="1418"/>
        </w:tabs>
        <w:ind w:hanging="11"/>
        <w:jc w:val="both"/>
        <w:rPr>
          <w:lang w:val="ru-RU"/>
        </w:rPr>
      </w:pPr>
      <w:r>
        <w:rPr>
          <w:lang w:val="ru-RU"/>
        </w:rPr>
        <w:lastRenderedPageBreak/>
        <w:t>распознавать и употреблять в речи безличные предложения;</w:t>
      </w:r>
    </w:p>
    <w:p w:rsidR="00EA517C" w:rsidRPr="003848F0" w:rsidRDefault="00EA517C" w:rsidP="00367812">
      <w:pPr>
        <w:pStyle w:val="ab"/>
        <w:numPr>
          <w:ilvl w:val="0"/>
          <w:numId w:val="27"/>
        </w:numPr>
        <w:tabs>
          <w:tab w:val="left" w:pos="1418"/>
        </w:tabs>
        <w:ind w:hanging="11"/>
        <w:jc w:val="both"/>
        <w:rPr>
          <w:lang w:val="ru-RU"/>
        </w:rPr>
      </w:pPr>
      <w:r>
        <w:rPr>
          <w:lang w:val="ru-RU"/>
        </w:rPr>
        <w:t>распознавать и использовать в речи выделительные обороты.</w:t>
      </w:r>
    </w:p>
    <w:p w:rsidR="00EA517C" w:rsidRDefault="00EA517C" w:rsidP="00367812">
      <w:pPr>
        <w:tabs>
          <w:tab w:val="left" w:pos="1418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A517C" w:rsidRPr="003848F0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Pr="003848F0" w:rsidRDefault="00EA517C" w:rsidP="00EA517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социокультурные реалии при создании у</w:t>
      </w:r>
      <w:r w:rsidR="007E4078">
        <w:rPr>
          <w:rFonts w:ascii="Times New Roman" w:eastAsia="Arial Unicode MS" w:hAnsi="Times New Roman" w:cs="Times New Roman"/>
          <w:sz w:val="24"/>
          <w:szCs w:val="24"/>
          <w:lang w:eastAsia="ar-SA"/>
        </w:rPr>
        <w:t>стных и письменных высказываний.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Pr="003848F0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Pr="003848F0" w:rsidRDefault="00EA517C" w:rsidP="003848F0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Pr="003848F0" w:rsidRDefault="00EA517C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диалог–расспрос, диалог побуждение к действию</w:t>
      </w:r>
      <w:r w:rsidR="002137F9">
        <w:rPr>
          <w:rFonts w:ascii="Times New Roman" w:hAnsi="Times New Roman" w:cs="Times New Roman"/>
          <w:sz w:val="24"/>
          <w:szCs w:val="24"/>
        </w:rPr>
        <w:t>, диалог-обмен мнениями</w:t>
      </w:r>
      <w:r>
        <w:rPr>
          <w:rFonts w:ascii="Times New Roman" w:hAnsi="Times New Roman" w:cs="Times New Roman"/>
          <w:sz w:val="24"/>
          <w:szCs w:val="24"/>
        </w:rPr>
        <w:t>) в стандар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ных ситуациях неофициального общения в рамках освоенной тематики, соблюдая нормы речевого этикета, принятые в стране изучаемого языка (до 4-5 реплик со стороны каждого говорящего). 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2137F9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комбинированный диалог</w:t>
      </w:r>
      <w:r w:rsidR="00EA51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A517C" w:rsidRPr="003848F0" w:rsidRDefault="00EA517C" w:rsidP="00EA517C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брать и давать интервью.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 (8 – 10 фраз);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3848F0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EA517C" w:rsidRPr="003848F0" w:rsidRDefault="003848F0" w:rsidP="003848F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384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17C" w:rsidRPr="003848F0">
        <w:rPr>
          <w:rFonts w:ascii="Times New Roman" w:hAnsi="Times New Roman" w:cs="Times New Roman"/>
          <w:b/>
          <w:sz w:val="24"/>
          <w:szCs w:val="24"/>
        </w:rPr>
        <w:t xml:space="preserve">получит возможность научиться: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</w:t>
      </w:r>
      <w:r w:rsidR="002137F9">
        <w:rPr>
          <w:rFonts w:ascii="Times New Roman" w:hAnsi="Times New Roman" w:cs="Times New Roman"/>
          <w:sz w:val="24"/>
          <w:szCs w:val="24"/>
        </w:rPr>
        <w:t xml:space="preserve"> текста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EA517C" w:rsidRPr="003848F0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изученных языковых явлений; </w:t>
      </w:r>
    </w:p>
    <w:p w:rsidR="00EA517C" w:rsidRPr="003848F0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EA517C" w:rsidRPr="003848F0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ную/интересующую/ запрашиваемую информацию, представленную в явном и в неявном виде;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EA517C" w:rsidRPr="003848F0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мание прочитанного.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A517C" w:rsidRPr="003848F0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EA517C" w:rsidRDefault="003848F0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EA517C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рес и т. д.);</w:t>
      </w:r>
    </w:p>
    <w:p w:rsidR="00EA517C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</w:t>
      </w:r>
      <w:r w:rsidR="002137F9">
        <w:rPr>
          <w:rFonts w:ascii="Times New Roman" w:hAnsi="Times New Roman" w:cs="Times New Roman"/>
          <w:sz w:val="24"/>
          <w:szCs w:val="24"/>
        </w:rPr>
        <w:t>сать короткие открытки</w:t>
      </w:r>
      <w:r>
        <w:rPr>
          <w:rFonts w:ascii="Times New Roman" w:hAnsi="Times New Roman" w:cs="Times New Roman"/>
          <w:sz w:val="24"/>
          <w:szCs w:val="24"/>
        </w:rPr>
        <w:t>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EA517C" w:rsidRPr="00367812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80–100 слов, включая адрес).</w:t>
      </w:r>
    </w:p>
    <w:p w:rsidR="00EA517C" w:rsidRDefault="00367812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EA517C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EA517C" w:rsidRPr="00367812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план/ тезисы устного или письменного сообщения.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EA517C" w:rsidRDefault="00367812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A517C" w:rsidRPr="00367812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мого языка.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EA517C" w:rsidRDefault="00367812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странного языка;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EA517C" w:rsidRPr="00367812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стей (побудительное предложение; общий, специальный, альтернативный и разделительный вопросы), в том числе, соблюдая правило отсу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ствия фразового ударения на служебных словах.</w:t>
      </w:r>
    </w:p>
    <w:p w:rsidR="00EA517C" w:rsidRDefault="00367812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EA517C" w:rsidRPr="00367812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спонтанную речь французов.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EA517C" w:rsidRDefault="00367812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кета), в том числе многозначные в пределах изученной тематики;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ки-клише речевого этикета), в том числе многозначные, в пределах изученной тематики  в соответствии с решаемой коммуникативной зад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чей;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существующие во французском языке нормы лексической сочетаемости;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изученной тематики в соответствии с решаемой коммуникативной задачей;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изученной  в соответствии с решаемой коммуникативной задачей: </w:t>
      </w:r>
    </w:p>
    <w:p w:rsidR="00EA517C" w:rsidRPr="00413550" w:rsidRDefault="00EA517C" w:rsidP="00EA517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BE"/>
        </w:rPr>
      </w:pPr>
      <w:r w:rsidRPr="00413550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существительных</w:t>
      </w:r>
      <w:r w:rsidR="00820876" w:rsidRPr="004C623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820876" w:rsidRPr="004C623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суффиксами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: -tion, -sion; -ement; -eur; -ure; -ette; -ique; -iste, -isme; -er/ère; -ien/ienne; -ence, -ance; -age; té; -aison; -esse; -ise;</w:t>
      </w:r>
    </w:p>
    <w:p w:rsidR="00EA517C" w:rsidRPr="004C623C" w:rsidRDefault="00EA517C" w:rsidP="00EA517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наречий</w:t>
      </w:r>
      <w:r w:rsidR="0082087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82087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суффиксом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ment</w:t>
      </w:r>
      <w:r w:rsidRPr="004C623C">
        <w:rPr>
          <w:rFonts w:ascii="Times New Roman" w:hAnsi="Times New Roman" w:cs="Times New Roman"/>
          <w:bCs/>
          <w:sz w:val="24"/>
          <w:szCs w:val="24"/>
        </w:rPr>
        <w:t>;</w:t>
      </w:r>
    </w:p>
    <w:p w:rsidR="00EA517C" w:rsidRPr="00367812" w:rsidRDefault="00EA517C" w:rsidP="0036781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существительных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прилагательных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глаголов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при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помощи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префиксов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in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-,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im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-,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il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 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d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é-;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dis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re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r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é;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pr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é-;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extra</w:t>
      </w:r>
      <w:r w:rsidRPr="004C623C">
        <w:rPr>
          <w:rFonts w:ascii="Times New Roman" w:hAnsi="Times New Roman" w:cs="Times New Roman"/>
          <w:bCs/>
          <w:sz w:val="24"/>
          <w:szCs w:val="24"/>
        </w:rPr>
        <w:t xml:space="preserve">-;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anti</w:t>
      </w:r>
      <w:r w:rsidR="00367812">
        <w:rPr>
          <w:rFonts w:ascii="Times New Roman" w:hAnsi="Times New Roman" w:cs="Times New Roman"/>
          <w:bCs/>
          <w:sz w:val="24"/>
          <w:szCs w:val="24"/>
        </w:rPr>
        <w:t>-</w:t>
      </w:r>
      <w:r w:rsidR="00512002">
        <w:rPr>
          <w:rFonts w:ascii="Times New Roman" w:hAnsi="Times New Roman" w:cs="Times New Roman"/>
          <w:bCs/>
          <w:sz w:val="24"/>
          <w:szCs w:val="24"/>
        </w:rPr>
        <w:t> .</w:t>
      </w:r>
      <w:r w:rsidR="0036781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8 класса;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общения;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распознавать принадлежность слов к частям речи по аффиксам;</w:t>
      </w:r>
    </w:p>
    <w:p w:rsidR="00EA517C" w:rsidRPr="00F24129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EA517C" w:rsidRDefault="00EA517C" w:rsidP="00EA517C">
      <w:pPr>
        <w:pStyle w:val="Default"/>
        <w:rPr>
          <w:b/>
          <w:bCs/>
        </w:rPr>
      </w:pPr>
      <w:r>
        <w:rPr>
          <w:b/>
          <w:bCs/>
        </w:rPr>
        <w:t xml:space="preserve">          </w:t>
      </w:r>
      <w:r w:rsidR="00F24129">
        <w:rPr>
          <w:b/>
          <w:bCs/>
        </w:rPr>
        <w:tab/>
      </w:r>
      <w:r w:rsidR="00F24129">
        <w:rPr>
          <w:b/>
        </w:rPr>
        <w:t>Обучающийся</w:t>
      </w:r>
      <w:r w:rsidR="00F24129">
        <w:rPr>
          <w:b/>
          <w:bCs/>
        </w:rPr>
        <w:t xml:space="preserve"> </w:t>
      </w:r>
      <w:r>
        <w:rPr>
          <w:b/>
          <w:bCs/>
        </w:rPr>
        <w:t xml:space="preserve">научится: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оперировать в процессе устного и письменного общения основными синтаксическими конструкциями и морфологическими фо</w:t>
      </w:r>
      <w:r>
        <w:t>р</w:t>
      </w:r>
      <w:r>
        <w:t xml:space="preserve">мами в соответствии с коммуникативной задачей в коммуникативно-значимом контексте: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распознавать и употреблять в речи различные коммуникативные типы предложений: повествовательные (в утвердительной и о</w:t>
      </w:r>
      <w:r>
        <w:t>т</w:t>
      </w:r>
      <w:r>
        <w:t xml:space="preserve">рицательной форме) вопросительные, побудительные (в утвердительной и отрицательной форме) и восклицательные;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употреблять в речи прямой и обратный порядок слов;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 xml:space="preserve">распознавать и употреблять в речи сложносочиненные предложения с сочинительными союзами </w:t>
      </w:r>
      <w:r>
        <w:rPr>
          <w:i/>
          <w:iCs/>
          <w:lang w:val="en-US"/>
        </w:rPr>
        <w:t>et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mais</w:t>
      </w:r>
      <w:r>
        <w:rPr>
          <w:i/>
          <w:iCs/>
        </w:rPr>
        <w:t>,</w:t>
      </w:r>
      <w:r w:rsidR="00820876">
        <w:rPr>
          <w:i/>
          <w:iCs/>
        </w:rPr>
        <w:t xml:space="preserve"> </w:t>
      </w:r>
      <w:r>
        <w:rPr>
          <w:i/>
          <w:iCs/>
          <w:lang w:val="en-US"/>
        </w:rPr>
        <w:t>ni</w:t>
      </w:r>
      <w:r>
        <w:rPr>
          <w:i/>
          <w:iCs/>
        </w:rPr>
        <w:t>…</w:t>
      </w:r>
      <w:r>
        <w:rPr>
          <w:i/>
          <w:iCs/>
          <w:lang w:val="en-US"/>
        </w:rPr>
        <w:t>ni</w:t>
      </w:r>
      <w:r>
        <w:t xml:space="preserve">; </w:t>
      </w:r>
    </w:p>
    <w:p w:rsidR="00EA517C" w:rsidRPr="00F24129" w:rsidRDefault="00EA517C" w:rsidP="00F24129">
      <w:pPr>
        <w:pStyle w:val="Default"/>
        <w:ind w:left="1070"/>
      </w:pPr>
      <w:r w:rsidRPr="00F24129">
        <w:t xml:space="preserve">распознавать и употреблять в речи </w:t>
      </w:r>
      <w:r>
        <w:t>c</w:t>
      </w:r>
      <w:r w:rsidRPr="00F24129">
        <w:t>ложноподчиненные предложения с союзами:</w:t>
      </w:r>
      <w:r>
        <w:t>parce</w:t>
      </w:r>
      <w:r w:rsidR="00820876" w:rsidRPr="00F24129">
        <w:t xml:space="preserve"> </w:t>
      </w:r>
      <w:r>
        <w:t>que</w:t>
      </w:r>
      <w:r w:rsidRPr="00F24129">
        <w:t xml:space="preserve">, </w:t>
      </w:r>
      <w:r>
        <w:t>qui</w:t>
      </w:r>
      <w:r w:rsidRPr="00F24129">
        <w:t xml:space="preserve">, </w:t>
      </w:r>
      <w:r>
        <w:t>que</w:t>
      </w:r>
      <w:r w:rsidRPr="00F24129">
        <w:t xml:space="preserve">, </w:t>
      </w:r>
      <w:r>
        <w:t>quand</w:t>
      </w:r>
      <w:r w:rsidRPr="00F24129">
        <w:t xml:space="preserve">, </w:t>
      </w:r>
      <w:r>
        <w:t>ou</w:t>
      </w:r>
      <w:r w:rsidRPr="00F24129">
        <w:t xml:space="preserve">. 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 xml:space="preserve">распознавать и употреблять в речи существительные с определенным/ неопределенным/частичным/слитным артиклем; </w:t>
      </w:r>
    </w:p>
    <w:p w:rsidR="00EA517C" w:rsidRDefault="00EA517C" w:rsidP="00F24129">
      <w:pPr>
        <w:pStyle w:val="Default"/>
        <w:numPr>
          <w:ilvl w:val="0"/>
          <w:numId w:val="26"/>
        </w:numPr>
      </w:pPr>
      <w:r>
        <w:t>распознавать и употреблят</w:t>
      </w:r>
      <w:r w:rsidR="00820876">
        <w:t>ь в речи личные, указательные, притяжательные</w:t>
      </w:r>
      <w:r>
        <w:t xml:space="preserve"> местоимения; </w:t>
      </w:r>
    </w:p>
    <w:p w:rsidR="00EA517C" w:rsidRDefault="00EA517C" w:rsidP="00F24129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прилагательные: притяжательные, указательные;</w:t>
      </w:r>
    </w:p>
    <w:p w:rsidR="00EA517C" w:rsidRDefault="00EA517C" w:rsidP="00F24129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имена прилагательные в положительной, сравнительной и превосходной степенях, образова</w:t>
      </w:r>
      <w:r>
        <w:t>н</w:t>
      </w:r>
      <w:r>
        <w:t xml:space="preserve">ные по правилу, и исключения; </w:t>
      </w:r>
    </w:p>
    <w:p w:rsidR="00EA517C" w:rsidRDefault="00EA517C" w:rsidP="00F24129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наречия времени и образа действия и слова, выражающие количество (</w:t>
      </w:r>
      <w:r>
        <w:rPr>
          <w:i/>
          <w:iCs/>
          <w:lang w:val="en-US"/>
        </w:rPr>
        <w:t>beaucoup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peu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trop</w:t>
      </w:r>
      <w:r>
        <w:rPr>
          <w:i/>
          <w:iCs/>
        </w:rPr>
        <w:t xml:space="preserve">), </w:t>
      </w:r>
      <w:r>
        <w:rPr>
          <w:iCs/>
        </w:rPr>
        <w:t>н</w:t>
      </w:r>
      <w:r>
        <w:rPr>
          <w:iCs/>
        </w:rPr>
        <w:t>а</w:t>
      </w:r>
      <w:r>
        <w:rPr>
          <w:iCs/>
        </w:rPr>
        <w:t>речия в сравнительной и превосходной степени, образованные по правилу, и исключения;</w:t>
      </w:r>
    </w:p>
    <w:p w:rsidR="00EA517C" w:rsidRDefault="00EA517C" w:rsidP="00F24129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 xml:space="preserve">распознавать и употреблять в речи количественные и порядковые числительные; </w:t>
      </w:r>
    </w:p>
    <w:p w:rsidR="00EA517C" w:rsidRPr="00413550" w:rsidRDefault="00EA517C" w:rsidP="00F24129">
      <w:pPr>
        <w:pStyle w:val="ab"/>
        <w:numPr>
          <w:ilvl w:val="0"/>
          <w:numId w:val="29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 xml:space="preserve">распознавать и употреблять в речи глаголы в наиболее употребительных временных формах изъявительного наклонения: </w:t>
      </w:r>
      <w:r>
        <w:rPr>
          <w:lang w:val="fr-FR"/>
        </w:rPr>
        <w:t>present</w:t>
      </w:r>
      <w:r w:rsidRPr="00413550">
        <w:rPr>
          <w:lang w:val="ru-RU"/>
        </w:rPr>
        <w:t xml:space="preserve">, </w:t>
      </w:r>
      <w:r>
        <w:rPr>
          <w:lang w:val="fr-FR"/>
        </w:rPr>
        <w:t>futur</w:t>
      </w:r>
      <w:r w:rsidRPr="00413550">
        <w:rPr>
          <w:lang w:val="ru-RU"/>
        </w:rPr>
        <w:t xml:space="preserve"> </w:t>
      </w:r>
      <w:r>
        <w:rPr>
          <w:lang w:val="fr-FR"/>
        </w:rPr>
        <w:t>simple</w:t>
      </w:r>
      <w:r w:rsidRPr="00413550">
        <w:rPr>
          <w:lang w:val="ru-RU"/>
        </w:rPr>
        <w:t xml:space="preserve">, </w:t>
      </w:r>
      <w:r>
        <w:rPr>
          <w:lang w:val="fr-FR"/>
        </w:rPr>
        <w:t>futur</w:t>
      </w:r>
      <w:r w:rsidRPr="00413550">
        <w:rPr>
          <w:lang w:val="ru-RU"/>
        </w:rPr>
        <w:t xml:space="preserve"> </w:t>
      </w:r>
      <w:r>
        <w:rPr>
          <w:lang w:val="fr-FR"/>
        </w:rPr>
        <w:t>immediat</w:t>
      </w:r>
      <w:r w:rsidRPr="00413550">
        <w:rPr>
          <w:lang w:val="ru-RU"/>
        </w:rPr>
        <w:t xml:space="preserve">, </w:t>
      </w:r>
      <w:r>
        <w:rPr>
          <w:lang w:val="fr-FR"/>
        </w:rPr>
        <w:t>passe</w:t>
      </w:r>
      <w:r w:rsidRPr="00413550">
        <w:rPr>
          <w:lang w:val="ru-RU"/>
        </w:rPr>
        <w:t xml:space="preserve"> </w:t>
      </w:r>
      <w:r>
        <w:rPr>
          <w:lang w:val="fr-FR"/>
        </w:rPr>
        <w:t>immediat</w:t>
      </w:r>
      <w:r w:rsidRPr="00413550">
        <w:rPr>
          <w:lang w:val="ru-RU"/>
        </w:rPr>
        <w:t xml:space="preserve">, </w:t>
      </w:r>
      <w:r>
        <w:rPr>
          <w:lang w:val="fr-FR"/>
        </w:rPr>
        <w:t>pass</w:t>
      </w:r>
      <w:r w:rsidRPr="00413550">
        <w:rPr>
          <w:lang w:val="ru-RU"/>
        </w:rPr>
        <w:t xml:space="preserve">é </w:t>
      </w:r>
      <w:r>
        <w:rPr>
          <w:lang w:val="fr-FR"/>
        </w:rPr>
        <w:t>compos</w:t>
      </w:r>
      <w:r w:rsidRPr="00413550">
        <w:rPr>
          <w:lang w:val="ru-RU"/>
        </w:rPr>
        <w:t xml:space="preserve">é, </w:t>
      </w:r>
      <w:r>
        <w:rPr>
          <w:lang w:val="fr-FR"/>
        </w:rPr>
        <w:t>imparfait</w:t>
      </w:r>
      <w:r>
        <w:rPr>
          <w:lang w:val="ru-RU"/>
        </w:rPr>
        <w:t>;</w:t>
      </w:r>
    </w:p>
    <w:p w:rsidR="00EA517C" w:rsidRDefault="00EA517C" w:rsidP="00F24129">
      <w:pPr>
        <w:pStyle w:val="Default"/>
        <w:numPr>
          <w:ilvl w:val="0"/>
          <w:numId w:val="28"/>
        </w:numPr>
        <w:tabs>
          <w:tab w:val="left" w:pos="1134"/>
        </w:tabs>
        <w:ind w:hanging="11"/>
      </w:pPr>
      <w:r>
        <w:t>распознавать и употреблять в речи модальные глаголы и их эквиваленты (</w:t>
      </w:r>
      <w:r>
        <w:rPr>
          <w:i/>
          <w:iCs/>
          <w:lang w:val="en-US"/>
        </w:rPr>
        <w:t>pouvoir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vouloir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devoir</w:t>
      </w:r>
      <w:r>
        <w:t xml:space="preserve">); </w:t>
      </w:r>
    </w:p>
    <w:p w:rsidR="00EA517C" w:rsidRDefault="00EA517C" w:rsidP="00F24129">
      <w:pPr>
        <w:pStyle w:val="ab"/>
        <w:numPr>
          <w:ilvl w:val="0"/>
          <w:numId w:val="30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>распознавать и употреблять в речи возвратные глаголы;</w:t>
      </w:r>
    </w:p>
    <w:p w:rsidR="00EA517C" w:rsidRDefault="00EA517C" w:rsidP="00F24129">
      <w:pPr>
        <w:pStyle w:val="ab"/>
        <w:numPr>
          <w:ilvl w:val="0"/>
          <w:numId w:val="30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>распознавать и употреблять в речи личные местоимения в функции прямых и косвенных дополнений;</w:t>
      </w:r>
    </w:p>
    <w:p w:rsidR="00EA517C" w:rsidRDefault="00EA517C" w:rsidP="00F24129">
      <w:pPr>
        <w:pStyle w:val="ab"/>
        <w:numPr>
          <w:ilvl w:val="0"/>
          <w:numId w:val="30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 xml:space="preserve">распознавать и употреблять в речи ударные и безударные формы личных местоимений, местоимения </w:t>
      </w:r>
      <w:r>
        <w:t>en</w:t>
      </w:r>
      <w:r>
        <w:rPr>
          <w:lang w:val="ru-RU"/>
        </w:rPr>
        <w:t xml:space="preserve"> и </w:t>
      </w:r>
      <w:r>
        <w:t>y</w:t>
      </w:r>
      <w:r>
        <w:rPr>
          <w:lang w:val="ru-RU"/>
        </w:rPr>
        <w:t>;</w:t>
      </w:r>
    </w:p>
    <w:p w:rsidR="00EA517C" w:rsidRDefault="00EA517C" w:rsidP="00F24129">
      <w:pPr>
        <w:pStyle w:val="ab"/>
        <w:numPr>
          <w:ilvl w:val="0"/>
          <w:numId w:val="30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>употреблять в речи количественные числительные (свыше 1000), порядковые числительные (свыше 10).</w:t>
      </w:r>
    </w:p>
    <w:p w:rsidR="00EA517C" w:rsidRDefault="00EA517C" w:rsidP="00F24129">
      <w:pPr>
        <w:pStyle w:val="ab"/>
        <w:numPr>
          <w:ilvl w:val="0"/>
          <w:numId w:val="30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 xml:space="preserve">различать и употреблять в речи предлоги, служащие для выражения пространственных (à, </w:t>
      </w:r>
      <w:r>
        <w:t>de</w:t>
      </w:r>
      <w:r>
        <w:rPr>
          <w:lang w:val="ru-RU"/>
        </w:rPr>
        <w:t xml:space="preserve">, </w:t>
      </w:r>
      <w:r>
        <w:t>dans</w:t>
      </w:r>
      <w:r>
        <w:rPr>
          <w:lang w:val="ru-RU"/>
        </w:rPr>
        <w:t xml:space="preserve">, </w:t>
      </w:r>
      <w:r>
        <w:t>sur</w:t>
      </w:r>
      <w:r>
        <w:rPr>
          <w:lang w:val="ru-RU"/>
        </w:rPr>
        <w:t xml:space="preserve">, </w:t>
      </w:r>
      <w:r>
        <w:t>sous</w:t>
      </w:r>
      <w:r>
        <w:rPr>
          <w:lang w:val="ru-RU"/>
        </w:rPr>
        <w:t xml:space="preserve">, </w:t>
      </w:r>
      <w:r>
        <w:t>entre</w:t>
      </w:r>
      <w:r>
        <w:rPr>
          <w:lang w:val="ru-RU"/>
        </w:rPr>
        <w:t xml:space="preserve">, </w:t>
      </w:r>
      <w:r>
        <w:t>vers</w:t>
      </w:r>
      <w:r>
        <w:rPr>
          <w:lang w:val="ru-RU"/>
        </w:rPr>
        <w:t>) и време</w:t>
      </w:r>
      <w:r>
        <w:rPr>
          <w:lang w:val="ru-RU"/>
        </w:rPr>
        <w:t>н</w:t>
      </w:r>
      <w:r>
        <w:rPr>
          <w:lang w:val="ru-RU"/>
        </w:rPr>
        <w:t>ных (</w:t>
      </w:r>
      <w:r>
        <w:t>pendant</w:t>
      </w:r>
      <w:r>
        <w:rPr>
          <w:lang w:val="ru-RU"/>
        </w:rPr>
        <w:t xml:space="preserve">, </w:t>
      </w:r>
      <w:r>
        <w:t>depuis</w:t>
      </w:r>
      <w:r>
        <w:rPr>
          <w:lang w:val="ru-RU"/>
        </w:rPr>
        <w:t xml:space="preserve">, </w:t>
      </w:r>
      <w:r>
        <w:t>en</w:t>
      </w:r>
      <w:r>
        <w:rPr>
          <w:lang w:val="ru-RU"/>
        </w:rPr>
        <w:t xml:space="preserve">, </w:t>
      </w:r>
      <w:r>
        <w:t>dans</w:t>
      </w:r>
      <w:r>
        <w:rPr>
          <w:lang w:val="ru-RU"/>
        </w:rPr>
        <w:t xml:space="preserve">, </w:t>
      </w:r>
      <w:r>
        <w:t>pour</w:t>
      </w:r>
      <w:r>
        <w:rPr>
          <w:lang w:val="ru-RU"/>
        </w:rPr>
        <w:t>) отношений.</w:t>
      </w:r>
    </w:p>
    <w:p w:rsidR="00EA517C" w:rsidRDefault="00F24129" w:rsidP="00EA517C">
      <w:pPr>
        <w:pStyle w:val="Default"/>
        <w:rPr>
          <w:b/>
          <w:bCs/>
        </w:rPr>
      </w:pPr>
      <w:r>
        <w:rPr>
          <w:b/>
          <w:bCs/>
        </w:rPr>
        <w:tab/>
      </w:r>
      <w:r>
        <w:rPr>
          <w:b/>
        </w:rPr>
        <w:t>Обучающийся</w:t>
      </w:r>
      <w:r>
        <w:rPr>
          <w:b/>
          <w:bCs/>
        </w:rPr>
        <w:t xml:space="preserve"> </w:t>
      </w:r>
      <w:r w:rsidR="00EA517C">
        <w:rPr>
          <w:b/>
          <w:bCs/>
        </w:rPr>
        <w:t xml:space="preserve">получит возможность научиться: </w:t>
      </w:r>
    </w:p>
    <w:p w:rsidR="00EA517C" w:rsidRDefault="00EA517C" w:rsidP="00F24129">
      <w:pPr>
        <w:pStyle w:val="ab"/>
        <w:numPr>
          <w:ilvl w:val="0"/>
          <w:numId w:val="27"/>
        </w:numPr>
        <w:tabs>
          <w:tab w:val="left" w:pos="1134"/>
        </w:tabs>
        <w:ind w:hanging="11"/>
        <w:jc w:val="left"/>
        <w:rPr>
          <w:lang w:val="ru-RU"/>
        </w:rPr>
      </w:pPr>
      <w:r>
        <w:rPr>
          <w:lang w:val="ru-RU"/>
        </w:rPr>
        <w:t>распознавать</w:t>
      </w:r>
      <w:r w:rsidR="00820876">
        <w:rPr>
          <w:lang w:val="ru-RU"/>
        </w:rPr>
        <w:t xml:space="preserve"> </w:t>
      </w:r>
      <w:r>
        <w:t>c</w:t>
      </w:r>
      <w:r>
        <w:rPr>
          <w:lang w:val="ru-RU"/>
        </w:rPr>
        <w:t>ложноподчиненные предложения с придаточными дополнительными, определительными, уступки,  обстоятельс</w:t>
      </w:r>
      <w:r>
        <w:rPr>
          <w:lang w:val="ru-RU"/>
        </w:rPr>
        <w:t>т</w:t>
      </w:r>
      <w:r>
        <w:rPr>
          <w:lang w:val="ru-RU"/>
        </w:rPr>
        <w:t>венными времени, причины, места, следствия, цели;</w:t>
      </w:r>
    </w:p>
    <w:p w:rsidR="00EA517C" w:rsidRDefault="00EA517C" w:rsidP="00F24129">
      <w:pPr>
        <w:pStyle w:val="ab"/>
        <w:numPr>
          <w:ilvl w:val="0"/>
          <w:numId w:val="27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t>распознавать и употреблять в речи безличные предложения;</w:t>
      </w:r>
    </w:p>
    <w:p w:rsidR="00EA517C" w:rsidRPr="00F24129" w:rsidRDefault="00EA517C" w:rsidP="00EA517C">
      <w:pPr>
        <w:pStyle w:val="ab"/>
        <w:numPr>
          <w:ilvl w:val="0"/>
          <w:numId w:val="27"/>
        </w:numPr>
        <w:tabs>
          <w:tab w:val="left" w:pos="1134"/>
        </w:tabs>
        <w:ind w:hanging="11"/>
        <w:jc w:val="both"/>
        <w:rPr>
          <w:lang w:val="ru-RU"/>
        </w:rPr>
      </w:pPr>
      <w:r>
        <w:rPr>
          <w:lang w:val="ru-RU"/>
        </w:rPr>
        <w:lastRenderedPageBreak/>
        <w:t>распознавать и использовать в речи выделительные обороты</w:t>
      </w:r>
      <w:r w:rsidR="00820876">
        <w:rPr>
          <w:lang w:val="ru-RU"/>
        </w:rPr>
        <w:t>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EA517C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A517C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представлять родную страну и культуру на французском языке;</w:t>
      </w:r>
    </w:p>
    <w:p w:rsidR="00EA517C" w:rsidRPr="00F24129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EA517C" w:rsidRPr="00F24129" w:rsidRDefault="00EA517C" w:rsidP="00EA517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находить сходство и различие в традициях</w:t>
      </w:r>
      <w:r w:rsidR="00820876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и культуре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родной страны и страны/стран изучаемого языка.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Обучающийся </w:t>
      </w:r>
      <w:r w:rsidR="00EA517C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F24129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EA517C" w:rsidRPr="00F24129" w:rsidRDefault="00F24129" w:rsidP="00F2412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F24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17C" w:rsidRPr="00F24129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EA517C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820876" w:rsidRPr="00F24129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EA517C" w:rsidRDefault="00F24129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Pr="00F24129" w:rsidRDefault="00EA517C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диалог–расспрос, диалог побуждение к действию; комбинированный диалог) в ста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дартных ситуациях неофициального общения в рамках освоенной тематики, соблюдая нормы речевого этикета, принятые в стране изучаем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го языка (до 4-5 реплик со стороны каждого говорящего). 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вести диалог-обмен мнениями; </w:t>
      </w:r>
    </w:p>
    <w:p w:rsidR="00EA517C" w:rsidRDefault="00EA517C" w:rsidP="00EA517C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брать и давать интервью;</w:t>
      </w:r>
    </w:p>
    <w:p w:rsidR="00EA517C" w:rsidRPr="00F24129" w:rsidRDefault="00EA517C" w:rsidP="00EA517C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диалог-расспрос на основе нелинейного текс</w:t>
      </w:r>
      <w:r w:rsidR="00F24129">
        <w:rPr>
          <w:rFonts w:ascii="Times New Roman" w:hAnsi="Times New Roman" w:cs="Times New Roman"/>
          <w:sz w:val="24"/>
          <w:szCs w:val="24"/>
        </w:rPr>
        <w:t>та (таблицы, диаграммы и т. д.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 (10 – 12 фраз);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EA517C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EA517C" w:rsidRPr="00F24129" w:rsidRDefault="00EA517C" w:rsidP="00EA517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сообщение на заданную тему на основе прочитанного;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A517C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EA517C" w:rsidRPr="00F24129" w:rsidRDefault="00EA517C" w:rsidP="00EA517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A517C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изученных языковых явлений; </w:t>
      </w:r>
    </w:p>
    <w:p w:rsidR="00EA517C" w:rsidRDefault="00EA517C" w:rsidP="00EA517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EA517C" w:rsidRPr="00F24129" w:rsidRDefault="00EA517C" w:rsidP="00EA517C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</w:t>
      </w:r>
      <w:r w:rsidR="00F24129">
        <w:rPr>
          <w:rFonts w:ascii="Times New Roman" w:hAnsi="Times New Roman" w:cs="Times New Roman"/>
          <w:sz w:val="24"/>
          <w:szCs w:val="24"/>
        </w:rPr>
        <w:t>ов, содержащих незнакомые слова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A517C" w:rsidRDefault="00EA517C" w:rsidP="00EA517C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ную/интересующую/ запрашиваемую информацию, представленную в явном и в неявном виде;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EA517C" w:rsidRPr="00F24129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мание прочитанного.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A517C" w:rsidRPr="00F24129" w:rsidRDefault="00EA517C" w:rsidP="00EA517C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A517C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рес и т. д.);</w:t>
      </w:r>
    </w:p>
    <w:p w:rsidR="00EA517C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EA517C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EA517C" w:rsidRPr="00F24129" w:rsidRDefault="00EA517C" w:rsidP="00EA517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делать краткие выписки из текста с целью их использования в собственных устных высказываниях;</w:t>
      </w:r>
    </w:p>
    <w:p w:rsidR="00EA517C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EA517C" w:rsidRDefault="00EA517C" w:rsidP="00EA517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план/ тезисы устного или письменного сообщения; </w:t>
      </w:r>
    </w:p>
    <w:p w:rsidR="00EA517C" w:rsidRDefault="00EA517C" w:rsidP="00EA517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излагать в письменном виде результаты проектной деятельности;</w:t>
      </w:r>
    </w:p>
    <w:p w:rsidR="00EA517C" w:rsidRPr="00F24129" w:rsidRDefault="00EA517C" w:rsidP="00EA517C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EA517C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A517C" w:rsidRPr="00F24129" w:rsidRDefault="00EA517C" w:rsidP="00EA517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мого языка.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странного языка;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EA517C" w:rsidRPr="00F24129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стей (побудительное предложение; общий, специальный, альтернативный и разделительный вопросы), в том числе, соблюдая правило отсу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ствия фразового ударения на служебных словах.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EA517C" w:rsidRPr="00F24129" w:rsidRDefault="00EA517C" w:rsidP="00EA517C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спонтанную речь французов.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кета), в том числе многозначные в пределах тематики основной школы;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существующие во французском языке нормы лексической сочетаемости;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EA517C" w:rsidRDefault="00EA517C" w:rsidP="00EA517C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распознавать и образовывать родственные слова с использованием аффиксации в пределах тематики основной школы в 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вии с решаемой коммуникативной задачей: </w:t>
      </w:r>
    </w:p>
    <w:p w:rsidR="00EA517C" w:rsidRDefault="00FD23BA" w:rsidP="00EA517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EA517C" w:rsidRPr="00413550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- </w:t>
      </w:r>
      <w:r w:rsidR="00EA517C">
        <w:rPr>
          <w:rFonts w:ascii="Times New Roman" w:hAnsi="Times New Roman" w:cs="Times New Roman"/>
          <w:bCs/>
          <w:sz w:val="24"/>
          <w:szCs w:val="24"/>
        </w:rPr>
        <w:t>существительных</w:t>
      </w:r>
      <w:r w:rsidR="00820876" w:rsidRPr="004C623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</w:t>
      </w:r>
      <w:r w:rsidR="00820876" w:rsidRPr="004C623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суффиксами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: -tion, -sion; -ement; -eur; -ure; -ette; -ique; -iste, -isme; -er/ère; -ien/ienne; -ence, -ance; -age; té; -aison; -esse; -ise;</w:t>
      </w:r>
    </w:p>
    <w:p w:rsidR="00EA517C" w:rsidRDefault="00FD23BA" w:rsidP="00EA517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C56B0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- </w:t>
      </w:r>
      <w:r w:rsidR="00EA517C">
        <w:rPr>
          <w:rFonts w:ascii="Times New Roman" w:hAnsi="Times New Roman" w:cs="Times New Roman"/>
          <w:bCs/>
          <w:sz w:val="24"/>
          <w:szCs w:val="24"/>
        </w:rPr>
        <w:t>наречий</w:t>
      </w:r>
      <w:r w:rsidR="00820876" w:rsidRPr="00820876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</w:t>
      </w:r>
      <w:r w:rsidR="00820876" w:rsidRPr="00820876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суффиксом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-ment;</w:t>
      </w:r>
    </w:p>
    <w:p w:rsidR="00EA517C" w:rsidRDefault="00FD23BA" w:rsidP="00EA517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C56B0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- </w:t>
      </w:r>
      <w:r w:rsidR="00EA517C">
        <w:rPr>
          <w:rFonts w:ascii="Times New Roman" w:hAnsi="Times New Roman" w:cs="Times New Roman"/>
          <w:bCs/>
          <w:sz w:val="24"/>
          <w:szCs w:val="24"/>
        </w:rPr>
        <w:t>прилагательных</w:t>
      </w:r>
      <w:r w:rsidR="00820876" w:rsidRPr="00820876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</w:t>
      </w:r>
      <w:r w:rsidR="00820876" w:rsidRPr="00E20BB2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A517C">
        <w:rPr>
          <w:rFonts w:ascii="Times New Roman" w:hAnsi="Times New Roman" w:cs="Times New Roman"/>
          <w:bCs/>
          <w:sz w:val="24"/>
          <w:szCs w:val="24"/>
        </w:rPr>
        <w:t>суффиксами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: -eux/euse; -ique; -ant; -ain; -ais; -ien; -el/elle, al/ale, ile, il/ille; -eau/elle; -atif/ative;</w:t>
      </w:r>
    </w:p>
    <w:p w:rsidR="00EA517C" w:rsidRPr="00D429B1" w:rsidRDefault="00FD23BA" w:rsidP="00D429B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B0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EA517C">
        <w:rPr>
          <w:rFonts w:ascii="Times New Roman" w:hAnsi="Times New Roman" w:cs="Times New Roman"/>
          <w:bCs/>
          <w:sz w:val="24"/>
          <w:szCs w:val="24"/>
        </w:rPr>
        <w:t>- существительных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A517C">
        <w:rPr>
          <w:rFonts w:ascii="Times New Roman" w:hAnsi="Times New Roman" w:cs="Times New Roman"/>
          <w:bCs/>
          <w:sz w:val="24"/>
          <w:szCs w:val="24"/>
        </w:rPr>
        <w:t>прилагательных и глаголов при помощи префиксов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in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-,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im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-,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il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 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d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é-;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dis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re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r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é;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pr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é-;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extra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-; </w:t>
      </w:r>
      <w:r w:rsidR="00EA517C">
        <w:rPr>
          <w:rFonts w:ascii="Times New Roman" w:hAnsi="Times New Roman" w:cs="Times New Roman"/>
          <w:bCs/>
          <w:sz w:val="24"/>
          <w:szCs w:val="24"/>
          <w:lang w:val="fr-FR"/>
        </w:rPr>
        <w:t>anti</w:t>
      </w:r>
      <w:r w:rsidR="00EA517C" w:rsidRPr="00413550">
        <w:rPr>
          <w:rFonts w:ascii="Times New Roman" w:hAnsi="Times New Roman" w:cs="Times New Roman"/>
          <w:bCs/>
          <w:sz w:val="24"/>
          <w:szCs w:val="24"/>
        </w:rPr>
        <w:t xml:space="preserve">- 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общения;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принадлежность слов к частям речи по аффиксам;</w:t>
      </w:r>
    </w:p>
    <w:p w:rsidR="00EA517C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donc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alors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pourtant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mais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enfin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iCs/>
          <w:sz w:val="24"/>
          <w:szCs w:val="24"/>
        </w:rPr>
        <w:t>’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abord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etc</w:t>
      </w:r>
      <w:r>
        <w:rPr>
          <w:rFonts w:ascii="Times New Roman" w:hAnsi="Times New Roman" w:cs="Times New Roman"/>
          <w:iCs/>
          <w:sz w:val="24"/>
          <w:szCs w:val="24"/>
        </w:rPr>
        <w:t>.)</w:t>
      </w:r>
    </w:p>
    <w:p w:rsidR="00EA517C" w:rsidRPr="00F24129" w:rsidRDefault="00EA517C" w:rsidP="00EA517C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EA517C" w:rsidRDefault="00EA517C" w:rsidP="00EA517C">
      <w:pPr>
        <w:pStyle w:val="Default"/>
        <w:rPr>
          <w:b/>
          <w:bCs/>
        </w:rPr>
      </w:pPr>
      <w:r>
        <w:rPr>
          <w:b/>
          <w:bCs/>
        </w:rPr>
        <w:t xml:space="preserve">          </w:t>
      </w:r>
      <w:r w:rsidR="00F24129">
        <w:rPr>
          <w:b/>
          <w:bCs/>
        </w:rPr>
        <w:tab/>
      </w:r>
      <w:r>
        <w:rPr>
          <w:b/>
          <w:bCs/>
        </w:rPr>
        <w:t xml:space="preserve">Выпускник научится: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оперировать в процессе устного и письменного общения основными синтаксическими конструкциями и морфологическими фо</w:t>
      </w:r>
      <w:r>
        <w:t>р</w:t>
      </w:r>
      <w:r>
        <w:t xml:space="preserve">мами в соответствии с коммуникативной задачей в коммуникативно-значимом контексте: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распознавать и употреблять в речи различные коммуникативные типы предложений: повествовательные (в утвердительной и о</w:t>
      </w:r>
      <w:r>
        <w:t>т</w:t>
      </w:r>
      <w:r>
        <w:t xml:space="preserve">рицательной форме) вопросительные, побудительные (в утвердительной и отрицательной форме) и восклицательные;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употреблять в речи прямой и обратный порядок слов;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 xml:space="preserve">распознавать и употреблять в речи сложносочиненные предложения с сочинительными союзами </w:t>
      </w:r>
      <w:r>
        <w:rPr>
          <w:i/>
          <w:iCs/>
          <w:lang w:val="en-US"/>
        </w:rPr>
        <w:t>et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mais</w:t>
      </w:r>
      <w:r>
        <w:rPr>
          <w:i/>
          <w:iCs/>
        </w:rPr>
        <w:t>,</w:t>
      </w:r>
      <w:r w:rsidR="000D0F97">
        <w:rPr>
          <w:i/>
          <w:iCs/>
        </w:rPr>
        <w:t xml:space="preserve"> </w:t>
      </w:r>
      <w:r>
        <w:rPr>
          <w:i/>
          <w:iCs/>
          <w:lang w:val="en-US"/>
        </w:rPr>
        <w:t>ni</w:t>
      </w:r>
      <w:r>
        <w:rPr>
          <w:i/>
          <w:iCs/>
        </w:rPr>
        <w:t>…</w:t>
      </w:r>
      <w:r>
        <w:rPr>
          <w:i/>
          <w:iCs/>
          <w:lang w:val="en-US"/>
        </w:rPr>
        <w:t>ni</w:t>
      </w:r>
      <w:r>
        <w:t xml:space="preserve">; </w:t>
      </w:r>
    </w:p>
    <w:p w:rsidR="00EA517C" w:rsidRPr="00F24129" w:rsidRDefault="00EA517C" w:rsidP="00F24129">
      <w:pPr>
        <w:pStyle w:val="Default"/>
        <w:numPr>
          <w:ilvl w:val="0"/>
          <w:numId w:val="26"/>
        </w:numPr>
      </w:pPr>
      <w:r w:rsidRPr="00F24129">
        <w:t xml:space="preserve">распознавать и употреблять в речи </w:t>
      </w:r>
      <w:r>
        <w:t>c</w:t>
      </w:r>
      <w:r w:rsidRPr="00F24129">
        <w:t>ложноподчиненные предложения с союзами:</w:t>
      </w:r>
      <w:r>
        <w:t>parce</w:t>
      </w:r>
      <w:r w:rsidR="000D0F97" w:rsidRPr="00F24129">
        <w:t xml:space="preserve"> </w:t>
      </w:r>
      <w:r>
        <w:t>que</w:t>
      </w:r>
      <w:r w:rsidRPr="00F24129">
        <w:t xml:space="preserve">, </w:t>
      </w:r>
      <w:r>
        <w:t>qui</w:t>
      </w:r>
      <w:r w:rsidRPr="00F24129">
        <w:t xml:space="preserve">, </w:t>
      </w:r>
      <w:r>
        <w:t>que</w:t>
      </w:r>
      <w:r w:rsidRPr="00F24129">
        <w:t xml:space="preserve">, </w:t>
      </w:r>
      <w:r>
        <w:t>quand</w:t>
      </w:r>
      <w:r w:rsidRPr="00F24129">
        <w:t xml:space="preserve">, </w:t>
      </w:r>
      <w:r>
        <w:t>ou</w:t>
      </w:r>
      <w:r w:rsidRPr="00F24129">
        <w:t xml:space="preserve">. 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использовать косвенную речь в утвердительных и вопросительных предложениях в настоящем и прошедшем времени; 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>распознавать и употреблять в речи временные формы условного наклонения настоящего времени в простом и сложном предлож</w:t>
      </w:r>
      <w:r>
        <w:t>е</w:t>
      </w:r>
      <w:r>
        <w:t>нии;</w:t>
      </w:r>
    </w:p>
    <w:p w:rsidR="00EA517C" w:rsidRDefault="00EA517C" w:rsidP="00EA517C">
      <w:pPr>
        <w:pStyle w:val="Default"/>
        <w:numPr>
          <w:ilvl w:val="0"/>
          <w:numId w:val="26"/>
        </w:numPr>
      </w:pPr>
      <w: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 xml:space="preserve">распознавать и употреблять в речи существительные с определенным/ неопределенным/частичным/слитным артиклем;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 xml:space="preserve">распознавать и употреблять в речи местоимения: личные, притяжательные, возвратные,  вопросительные; 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t>распознавать и употреблять в речи прилагательные: притяжательные, указательные, относительные;</w:t>
      </w:r>
    </w:p>
    <w:p w:rsidR="00F24129" w:rsidRDefault="00EA517C" w:rsidP="00F24129">
      <w:pPr>
        <w:pStyle w:val="Default"/>
        <w:numPr>
          <w:ilvl w:val="0"/>
          <w:numId w:val="26"/>
        </w:numPr>
      </w:pPr>
      <w:r>
        <w:lastRenderedPageBreak/>
        <w:t>распознавать и употреблять в речи имена прилагательные в положительной, сравнительной и превосходной степенях, образова</w:t>
      </w:r>
      <w:r>
        <w:t>н</w:t>
      </w:r>
      <w:r>
        <w:t xml:space="preserve">ные по правилу, и исключения; </w:t>
      </w:r>
    </w:p>
    <w:p w:rsidR="00EA517C" w:rsidRDefault="00EA517C" w:rsidP="00F24129">
      <w:pPr>
        <w:pStyle w:val="Default"/>
        <w:numPr>
          <w:ilvl w:val="0"/>
          <w:numId w:val="26"/>
        </w:numPr>
      </w:pPr>
      <w:r>
        <w:t>распознавать и употреблять в речи наречия времени и образа действия и слова, выражающие количество (</w:t>
      </w:r>
      <w:r w:rsidRPr="00F24129">
        <w:rPr>
          <w:i/>
          <w:iCs/>
          <w:lang w:val="en-US"/>
        </w:rPr>
        <w:t>beaucoup</w:t>
      </w:r>
      <w:r w:rsidRPr="00F24129">
        <w:rPr>
          <w:i/>
          <w:iCs/>
        </w:rPr>
        <w:t xml:space="preserve">, </w:t>
      </w:r>
      <w:r w:rsidRPr="00F24129">
        <w:rPr>
          <w:i/>
          <w:iCs/>
          <w:lang w:val="en-US"/>
        </w:rPr>
        <w:t>peu</w:t>
      </w:r>
      <w:r w:rsidRPr="00F24129">
        <w:rPr>
          <w:i/>
          <w:iCs/>
        </w:rPr>
        <w:t xml:space="preserve">, </w:t>
      </w:r>
      <w:r w:rsidRPr="00F24129">
        <w:rPr>
          <w:i/>
          <w:iCs/>
          <w:lang w:val="en-US"/>
        </w:rPr>
        <w:t>trop</w:t>
      </w:r>
      <w:r w:rsidRPr="00F24129">
        <w:rPr>
          <w:i/>
          <w:iCs/>
        </w:rPr>
        <w:t xml:space="preserve">), </w:t>
      </w:r>
      <w:r w:rsidRPr="00F24129">
        <w:rPr>
          <w:iCs/>
        </w:rPr>
        <w:t>н</w:t>
      </w:r>
      <w:r w:rsidRPr="00F24129">
        <w:rPr>
          <w:iCs/>
        </w:rPr>
        <w:t>а</w:t>
      </w:r>
      <w:r w:rsidRPr="00F24129">
        <w:rPr>
          <w:iCs/>
        </w:rPr>
        <w:t>речия в сравнительной и превосходной степени, образованные по правилу, и исключения;</w:t>
      </w:r>
    </w:p>
    <w:p w:rsidR="00EA517C" w:rsidRDefault="00EA517C" w:rsidP="00F24129">
      <w:pPr>
        <w:pStyle w:val="Default"/>
        <w:numPr>
          <w:ilvl w:val="0"/>
          <w:numId w:val="28"/>
        </w:numPr>
        <w:ind w:left="1134"/>
      </w:pPr>
      <w:r>
        <w:t xml:space="preserve">распознавать и употреблять в речи количественные и порядковые числительные; </w:t>
      </w:r>
    </w:p>
    <w:p w:rsidR="00EA517C" w:rsidRPr="00413550" w:rsidRDefault="00EA517C" w:rsidP="00F24129">
      <w:pPr>
        <w:pStyle w:val="ab"/>
        <w:numPr>
          <w:ilvl w:val="0"/>
          <w:numId w:val="29"/>
        </w:numPr>
        <w:ind w:left="1134"/>
        <w:jc w:val="both"/>
        <w:rPr>
          <w:lang w:val="ru-RU"/>
        </w:rPr>
      </w:pPr>
      <w:r>
        <w:rPr>
          <w:lang w:val="ru-RU"/>
        </w:rPr>
        <w:t xml:space="preserve">распознавать и употреблять в речи глаголы в наиболее употребительных временных формах изъявительного наклонения: </w:t>
      </w:r>
      <w:r>
        <w:rPr>
          <w:lang w:val="fr-FR"/>
        </w:rPr>
        <w:t>present</w:t>
      </w:r>
      <w:r w:rsidRPr="00413550">
        <w:rPr>
          <w:lang w:val="ru-RU"/>
        </w:rPr>
        <w:t xml:space="preserve">, </w:t>
      </w:r>
      <w:r>
        <w:rPr>
          <w:lang w:val="fr-FR"/>
        </w:rPr>
        <w:t>futur</w:t>
      </w:r>
      <w:r w:rsidRPr="00413550">
        <w:rPr>
          <w:lang w:val="ru-RU"/>
        </w:rPr>
        <w:t xml:space="preserve"> </w:t>
      </w:r>
      <w:r>
        <w:rPr>
          <w:lang w:val="fr-FR"/>
        </w:rPr>
        <w:t>simple</w:t>
      </w:r>
      <w:r w:rsidRPr="00413550">
        <w:rPr>
          <w:lang w:val="ru-RU"/>
        </w:rPr>
        <w:t xml:space="preserve">, </w:t>
      </w:r>
      <w:r>
        <w:rPr>
          <w:lang w:val="fr-FR"/>
        </w:rPr>
        <w:t>futur</w:t>
      </w:r>
      <w:r w:rsidRPr="00413550">
        <w:rPr>
          <w:lang w:val="ru-RU"/>
        </w:rPr>
        <w:t xml:space="preserve"> </w:t>
      </w:r>
      <w:r>
        <w:rPr>
          <w:lang w:val="fr-FR"/>
        </w:rPr>
        <w:t>immediat</w:t>
      </w:r>
      <w:r w:rsidRPr="00413550">
        <w:rPr>
          <w:lang w:val="ru-RU"/>
        </w:rPr>
        <w:t xml:space="preserve">, </w:t>
      </w:r>
      <w:r>
        <w:rPr>
          <w:lang w:val="fr-FR"/>
        </w:rPr>
        <w:t>passe</w:t>
      </w:r>
      <w:r w:rsidRPr="00413550">
        <w:rPr>
          <w:lang w:val="ru-RU"/>
        </w:rPr>
        <w:t xml:space="preserve"> </w:t>
      </w:r>
      <w:r>
        <w:rPr>
          <w:lang w:val="fr-FR"/>
        </w:rPr>
        <w:t>immediat</w:t>
      </w:r>
      <w:r w:rsidRPr="00413550">
        <w:rPr>
          <w:lang w:val="ru-RU"/>
        </w:rPr>
        <w:t xml:space="preserve">, </w:t>
      </w:r>
      <w:r>
        <w:rPr>
          <w:lang w:val="fr-FR"/>
        </w:rPr>
        <w:t>pass</w:t>
      </w:r>
      <w:r w:rsidRPr="00413550">
        <w:rPr>
          <w:lang w:val="ru-RU"/>
        </w:rPr>
        <w:t xml:space="preserve">é </w:t>
      </w:r>
      <w:r>
        <w:rPr>
          <w:lang w:val="fr-FR"/>
        </w:rPr>
        <w:t>compos</w:t>
      </w:r>
      <w:r w:rsidRPr="00413550">
        <w:rPr>
          <w:lang w:val="ru-RU"/>
        </w:rPr>
        <w:t xml:space="preserve">é, </w:t>
      </w:r>
      <w:r>
        <w:rPr>
          <w:lang w:val="fr-FR"/>
        </w:rPr>
        <w:t>imparfait</w:t>
      </w:r>
      <w:r>
        <w:rPr>
          <w:lang w:val="ru-RU"/>
        </w:rPr>
        <w:t>;</w:t>
      </w:r>
    </w:p>
    <w:p w:rsidR="00EA517C" w:rsidRDefault="00EA517C" w:rsidP="00F24129">
      <w:pPr>
        <w:pStyle w:val="Default"/>
        <w:numPr>
          <w:ilvl w:val="0"/>
          <w:numId w:val="28"/>
        </w:numPr>
        <w:ind w:left="1134"/>
      </w:pPr>
      <w:r>
        <w:t>распознавать и употреблять в речи модальные глаголы и их эквиваленты (</w:t>
      </w:r>
      <w:r>
        <w:rPr>
          <w:i/>
          <w:iCs/>
          <w:lang w:val="en-US"/>
        </w:rPr>
        <w:t>pouvoir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vouloir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devoir</w:t>
      </w:r>
      <w:r>
        <w:t xml:space="preserve">); 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>распознавать и употреблять в речи возвратные глаголы;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>согласовывать причастия сложных форм глагола с подлежащим;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>согласовывать времена в плане настоящего;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>распознавать и употреблять в речи личные местоимения в функции прямых и косвенных дополнений;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 xml:space="preserve">распознавать и употреблять в речи ударные и безударные формы личных местоимений, местоимения </w:t>
      </w:r>
      <w:r>
        <w:t>en</w:t>
      </w:r>
      <w:r>
        <w:rPr>
          <w:lang w:val="ru-RU"/>
        </w:rPr>
        <w:t xml:space="preserve"> и </w:t>
      </w:r>
      <w:r>
        <w:t>y</w:t>
      </w:r>
      <w:r>
        <w:rPr>
          <w:lang w:val="ru-RU"/>
        </w:rPr>
        <w:t>;</w:t>
      </w:r>
    </w:p>
    <w:p w:rsidR="00EA517C" w:rsidRDefault="00EA517C" w:rsidP="00F24129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>употреблять в речи количественные числительные (свыше 1000), порядковые числительные (свыше 10).</w:t>
      </w:r>
    </w:p>
    <w:p w:rsidR="00EA517C" w:rsidRPr="00F24129" w:rsidRDefault="00EA517C" w:rsidP="00EA517C">
      <w:pPr>
        <w:pStyle w:val="ab"/>
        <w:numPr>
          <w:ilvl w:val="0"/>
          <w:numId w:val="30"/>
        </w:numPr>
        <w:ind w:left="1134"/>
        <w:jc w:val="both"/>
        <w:rPr>
          <w:lang w:val="ru-RU"/>
        </w:rPr>
      </w:pPr>
      <w:r>
        <w:rPr>
          <w:lang w:val="ru-RU"/>
        </w:rPr>
        <w:t xml:space="preserve">различать и употреблять в речи предлоги, служащие для выражения пространственных (à, </w:t>
      </w:r>
      <w:r>
        <w:t>de</w:t>
      </w:r>
      <w:r>
        <w:rPr>
          <w:lang w:val="ru-RU"/>
        </w:rPr>
        <w:t xml:space="preserve">, </w:t>
      </w:r>
      <w:r>
        <w:t>dans</w:t>
      </w:r>
      <w:r>
        <w:rPr>
          <w:lang w:val="ru-RU"/>
        </w:rPr>
        <w:t xml:space="preserve">, </w:t>
      </w:r>
      <w:r>
        <w:t>sur</w:t>
      </w:r>
      <w:r>
        <w:rPr>
          <w:lang w:val="ru-RU"/>
        </w:rPr>
        <w:t xml:space="preserve">, </w:t>
      </w:r>
      <w:r>
        <w:t>sous</w:t>
      </w:r>
      <w:r>
        <w:rPr>
          <w:lang w:val="ru-RU"/>
        </w:rPr>
        <w:t xml:space="preserve">, </w:t>
      </w:r>
      <w:r>
        <w:t>entre</w:t>
      </w:r>
      <w:r>
        <w:rPr>
          <w:lang w:val="ru-RU"/>
        </w:rPr>
        <w:t xml:space="preserve">, </w:t>
      </w:r>
      <w:r>
        <w:t>vers</w:t>
      </w:r>
      <w:r>
        <w:rPr>
          <w:lang w:val="ru-RU"/>
        </w:rPr>
        <w:t>) и време</w:t>
      </w:r>
      <w:r>
        <w:rPr>
          <w:lang w:val="ru-RU"/>
        </w:rPr>
        <w:t>н</w:t>
      </w:r>
      <w:r>
        <w:rPr>
          <w:lang w:val="ru-RU"/>
        </w:rPr>
        <w:t>ных (</w:t>
      </w:r>
      <w:r>
        <w:t>pendant</w:t>
      </w:r>
      <w:r>
        <w:rPr>
          <w:lang w:val="ru-RU"/>
        </w:rPr>
        <w:t xml:space="preserve">, </w:t>
      </w:r>
      <w:r>
        <w:t>depuis</w:t>
      </w:r>
      <w:r>
        <w:rPr>
          <w:lang w:val="ru-RU"/>
        </w:rPr>
        <w:t xml:space="preserve">, </w:t>
      </w:r>
      <w:r>
        <w:t>en</w:t>
      </w:r>
      <w:r>
        <w:rPr>
          <w:lang w:val="ru-RU"/>
        </w:rPr>
        <w:t xml:space="preserve">, </w:t>
      </w:r>
      <w:r>
        <w:t>dans</w:t>
      </w:r>
      <w:r>
        <w:rPr>
          <w:lang w:val="ru-RU"/>
        </w:rPr>
        <w:t xml:space="preserve">, </w:t>
      </w:r>
      <w:r>
        <w:t>pour</w:t>
      </w:r>
      <w:r>
        <w:rPr>
          <w:lang w:val="ru-RU"/>
        </w:rPr>
        <w:t>) отношений.</w:t>
      </w:r>
    </w:p>
    <w:p w:rsidR="00EA517C" w:rsidRDefault="00F24129" w:rsidP="00EA517C">
      <w:pPr>
        <w:pStyle w:val="Default"/>
        <w:rPr>
          <w:b/>
          <w:bCs/>
        </w:rPr>
      </w:pPr>
      <w:r>
        <w:rPr>
          <w:b/>
          <w:bCs/>
        </w:rPr>
        <w:tab/>
      </w:r>
      <w:r w:rsidR="00EA517C">
        <w:rPr>
          <w:b/>
          <w:bCs/>
        </w:rPr>
        <w:t xml:space="preserve">Выпускник получит возможность научиться: 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left"/>
        <w:rPr>
          <w:lang w:val="ru-RU"/>
        </w:rPr>
      </w:pPr>
      <w:r>
        <w:rPr>
          <w:lang w:val="ru-RU"/>
        </w:rPr>
        <w:t>распознавать</w:t>
      </w:r>
      <w:r w:rsidR="000D0F97">
        <w:rPr>
          <w:lang w:val="ru-RU"/>
        </w:rPr>
        <w:t xml:space="preserve"> </w:t>
      </w:r>
      <w:r>
        <w:t>c</w:t>
      </w:r>
      <w:r>
        <w:rPr>
          <w:lang w:val="ru-RU"/>
        </w:rPr>
        <w:t>ложноподчиненные предложения с придаточными дополнительными, определительными, уступки,  обстоятельс</w:t>
      </w:r>
      <w:r>
        <w:rPr>
          <w:lang w:val="ru-RU"/>
        </w:rPr>
        <w:t>т</w:t>
      </w:r>
      <w:r>
        <w:rPr>
          <w:lang w:val="ru-RU"/>
        </w:rPr>
        <w:t>венными времени, причины, места, следствия, цели;</w:t>
      </w:r>
    </w:p>
    <w:p w:rsidR="000D0F97" w:rsidRPr="00413550" w:rsidRDefault="000D0F97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употреблять в речи ограничительный оборот</w:t>
      </w:r>
      <w:r w:rsidRPr="00413550">
        <w:rPr>
          <w:lang w:val="ru-RU"/>
        </w:rPr>
        <w:t xml:space="preserve"> </w:t>
      </w:r>
      <w:r>
        <w:rPr>
          <w:lang w:val="fr-FR"/>
        </w:rPr>
        <w:t>ne</w:t>
      </w:r>
      <w:r w:rsidRPr="00413550">
        <w:rPr>
          <w:lang w:val="ru-RU"/>
        </w:rPr>
        <w:t xml:space="preserve"> … </w:t>
      </w:r>
      <w:r>
        <w:rPr>
          <w:lang w:val="fr-FR"/>
        </w:rPr>
        <w:t>que</w:t>
      </w:r>
      <w:r>
        <w:rPr>
          <w:lang w:val="ru-RU"/>
        </w:rPr>
        <w:t>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распознавать и употреблять в речи безличные предложения;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распознавать и использовать в речи выделительные обороты;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 xml:space="preserve">распознавать по формальным признакам неличные формы глагола: </w:t>
      </w:r>
      <w:r w:rsidR="000D0F97">
        <w:t>participle</w:t>
      </w:r>
      <w:r w:rsidR="000D0F97">
        <w:rPr>
          <w:lang w:val="ru-RU"/>
        </w:rPr>
        <w:t xml:space="preserve"> </w:t>
      </w:r>
      <w:r>
        <w:t>present</w:t>
      </w:r>
      <w:r>
        <w:rPr>
          <w:lang w:val="ru-RU"/>
        </w:rPr>
        <w:t xml:space="preserve">, </w:t>
      </w:r>
      <w:r w:rsidR="000D0F97">
        <w:t>participle</w:t>
      </w:r>
      <w:r w:rsidR="000D0F97">
        <w:rPr>
          <w:lang w:val="ru-RU"/>
        </w:rPr>
        <w:t xml:space="preserve"> </w:t>
      </w:r>
      <w:r>
        <w:t>pass</w:t>
      </w:r>
      <w:r>
        <w:rPr>
          <w:lang w:val="ru-RU"/>
        </w:rPr>
        <w:t xml:space="preserve">é, </w:t>
      </w:r>
      <w:r>
        <w:t>gerondif</w:t>
      </w:r>
      <w:r>
        <w:rPr>
          <w:lang w:val="ru-RU"/>
        </w:rPr>
        <w:t xml:space="preserve">, </w:t>
      </w:r>
      <w:r>
        <w:t>infinitif</w:t>
      </w:r>
      <w:r>
        <w:rPr>
          <w:lang w:val="ru-RU"/>
        </w:rPr>
        <w:t>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распознавать и употреблять в речи временные формы условного наклонения прошедшего времени;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согласовывать времена в рамках сложного предложения в плане прошедшего;</w:t>
      </w:r>
    </w:p>
    <w:p w:rsidR="00EA517C" w:rsidRDefault="00EA517C" w:rsidP="00F24129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>согласовывать причастия глаголов прошедшего времени с прямыми дополнениями;</w:t>
      </w:r>
    </w:p>
    <w:p w:rsidR="00EA517C" w:rsidRPr="00F24129" w:rsidRDefault="00EA517C" w:rsidP="00EA517C">
      <w:pPr>
        <w:pStyle w:val="ab"/>
        <w:numPr>
          <w:ilvl w:val="0"/>
          <w:numId w:val="27"/>
        </w:numPr>
        <w:ind w:left="1134"/>
        <w:jc w:val="both"/>
        <w:rPr>
          <w:lang w:val="ru-RU"/>
        </w:rPr>
      </w:pPr>
      <w:r>
        <w:rPr>
          <w:lang w:val="ru-RU"/>
        </w:rPr>
        <w:t xml:space="preserve">различать и употреблять в речи предлоги в пассивных конструкциях: </w:t>
      </w:r>
      <w:r>
        <w:t>par</w:t>
      </w:r>
      <w:r>
        <w:rPr>
          <w:lang w:val="ru-RU"/>
        </w:rPr>
        <w:t xml:space="preserve">, </w:t>
      </w:r>
      <w:r>
        <w:t>de</w:t>
      </w:r>
      <w:r>
        <w:rPr>
          <w:lang w:val="ru-RU"/>
        </w:rPr>
        <w:t>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EA517C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A517C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представлять родную страну и культуру на французском языке;</w:t>
      </w:r>
    </w:p>
    <w:p w:rsidR="00EA517C" w:rsidRPr="00F24129" w:rsidRDefault="00EA517C" w:rsidP="00EA517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EA517C" w:rsidRPr="00D429B1" w:rsidRDefault="00EA517C" w:rsidP="00EA517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научится:</w:t>
      </w:r>
    </w:p>
    <w:p w:rsidR="00EA517C" w:rsidRPr="00F24129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EA517C" w:rsidRDefault="00EA517C" w:rsidP="00EA51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A517C" w:rsidRDefault="00EA517C" w:rsidP="00EA517C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EA517C" w:rsidRPr="00892CEF" w:rsidRDefault="00EA517C" w:rsidP="00F241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892CEF" w:rsidRDefault="00892CEF" w:rsidP="00892CE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</w:p>
    <w:p w:rsidR="00892CEF" w:rsidRPr="00892CEF" w:rsidRDefault="00892CEF" w:rsidP="00892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92CE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892CEF" w:rsidRPr="00892CEF" w:rsidRDefault="00892CEF" w:rsidP="00892CEF">
      <w:pPr>
        <w:spacing w:after="0" w:line="240" w:lineRule="auto"/>
        <w:ind w:left="576" w:firstLine="13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EF">
        <w:rPr>
          <w:rFonts w:ascii="Times New Roman" w:eastAsia="Times New Roman" w:hAnsi="Times New Roman" w:cs="Times New Roman"/>
          <w:b/>
          <w:sz w:val="24"/>
          <w:szCs w:val="24"/>
        </w:rPr>
        <w:t>Соответствуют ООП ООО</w:t>
      </w:r>
    </w:p>
    <w:p w:rsidR="00C9108C" w:rsidRDefault="00C9108C" w:rsidP="00C9108C">
      <w:pPr>
        <w:pStyle w:val="tekst"/>
        <w:numPr>
          <w:ilvl w:val="0"/>
          <w:numId w:val="1"/>
        </w:numPr>
        <w:jc w:val="center"/>
        <w:rPr>
          <w:b/>
        </w:rPr>
      </w:pPr>
      <w:r>
        <w:rPr>
          <w:b/>
        </w:rPr>
        <w:t>Содержание уч</w:t>
      </w:r>
      <w:r w:rsidR="00F24129">
        <w:rPr>
          <w:b/>
        </w:rPr>
        <w:t>ебного предмета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 xml:space="preserve">Моя семья. </w:t>
      </w:r>
      <w:r w:rsidRPr="006044A2">
        <w:rPr>
          <w:rFonts w:ascii="Times New Roman" w:hAnsi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 xml:space="preserve">Мои друзья. </w:t>
      </w:r>
      <w:r w:rsidRPr="006044A2">
        <w:rPr>
          <w:rFonts w:ascii="Times New Roman" w:hAnsi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Свободное время.</w:t>
      </w:r>
      <w:r w:rsidRPr="006044A2">
        <w:rPr>
          <w:rFonts w:ascii="Times New Roman" w:hAnsi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газинам. Карманные деньги. Молодежная мода.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Здоровый образ жизни.</w:t>
      </w:r>
      <w:r w:rsidRPr="006044A2">
        <w:rPr>
          <w:rFonts w:ascii="Times New Roman" w:hAnsi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trike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 xml:space="preserve">Спорт. </w:t>
      </w:r>
      <w:r w:rsidRPr="006044A2">
        <w:rPr>
          <w:rFonts w:ascii="Times New Roman" w:hAnsi="Times New Roman"/>
          <w:sz w:val="24"/>
          <w:szCs w:val="24"/>
        </w:rPr>
        <w:t>Виды спорта. Спортивные игры. Спортивные соревнования.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Школа.</w:t>
      </w:r>
      <w:r w:rsidRPr="006044A2">
        <w:rPr>
          <w:rFonts w:ascii="Times New Roman" w:hAnsi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6044A2">
        <w:rPr>
          <w:rFonts w:ascii="Times New Roman" w:hAnsi="Times New Roman"/>
          <w:i/>
          <w:sz w:val="24"/>
          <w:szCs w:val="24"/>
        </w:rPr>
        <w:t xml:space="preserve">. </w:t>
      </w:r>
      <w:r w:rsidRPr="006044A2">
        <w:rPr>
          <w:rFonts w:ascii="Times New Roman" w:hAnsi="Times New Roman"/>
          <w:sz w:val="24"/>
          <w:szCs w:val="24"/>
        </w:rPr>
        <w:t>Каникулы. Переписка с зарубежными сверстниками.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Выбор профессии.</w:t>
      </w:r>
      <w:r w:rsidRPr="006044A2">
        <w:rPr>
          <w:rFonts w:ascii="Times New Roman" w:hAnsi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 xml:space="preserve">Путешествия. </w:t>
      </w:r>
      <w:r w:rsidRPr="006044A2">
        <w:rPr>
          <w:rFonts w:ascii="Times New Roman" w:hAnsi="Times New Roman"/>
          <w:sz w:val="24"/>
          <w:szCs w:val="24"/>
        </w:rPr>
        <w:t>Путешествия по России и странам изучаемого языка. Транспорт.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Окружающий мир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Средства массовой информации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Страны изучаемого языка и родная страна</w:t>
      </w:r>
    </w:p>
    <w:p w:rsidR="001D01A5" w:rsidRDefault="001D01A5" w:rsidP="00604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</w:t>
      </w:r>
      <w:r w:rsidRPr="006044A2">
        <w:rPr>
          <w:rFonts w:ascii="Times New Roman" w:hAnsi="Times New Roman"/>
          <w:sz w:val="24"/>
          <w:szCs w:val="24"/>
        </w:rPr>
        <w:t>о</w:t>
      </w:r>
      <w:r w:rsidRPr="006044A2">
        <w:rPr>
          <w:rFonts w:ascii="Times New Roman" w:hAnsi="Times New Roman"/>
          <w:sz w:val="24"/>
          <w:szCs w:val="24"/>
        </w:rPr>
        <w:t>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BB57C6" w:rsidRPr="00F112A4" w:rsidRDefault="00BB57C6" w:rsidP="00BB57C6">
      <w:pPr>
        <w:pStyle w:val="2"/>
        <w:spacing w:before="0"/>
        <w:ind w:firstLine="567"/>
        <w:contextualSpacing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F112A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Изучение каждой темы предусматривает развитие всех видов речевой деятельности и формирование языковых навыков и умений, которые являются компонентами содержания, в зависимости от уровня их сформированности в каждом классе и с учетом индивидуал</w:t>
      </w:r>
      <w:r w:rsidRPr="00F112A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ь</w:t>
      </w:r>
      <w:r w:rsidRPr="00F112A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ного темпа присвоения отдельных языковых компетен</w:t>
      </w:r>
      <w:r w:rsidR="007B24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тностей</w:t>
      </w:r>
      <w:r w:rsidRPr="00F112A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обучающимися.</w:t>
      </w:r>
    </w:p>
    <w:p w:rsidR="001D01A5" w:rsidRPr="006044A2" w:rsidRDefault="001D01A5" w:rsidP="00604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44A2">
        <w:rPr>
          <w:rFonts w:ascii="Times New Roman" w:hAnsi="Times New Roman"/>
          <w:b/>
          <w:bCs/>
          <w:sz w:val="24"/>
          <w:szCs w:val="24"/>
        </w:rPr>
        <w:t xml:space="preserve">Коммуникативные умения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 xml:space="preserve">Говорение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Диалогическая речь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Формирование и развитие диалогической речи в рамках изучаемого предметного содержания речи: умений вести диалоги разного х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рактера - этикетный, диалог-расспрос, диалог – побуждение к действию, диалог-обмен мнениями и комбинированный диалог.</w:t>
      </w:r>
    </w:p>
    <w:p w:rsidR="001D01A5" w:rsidRPr="006044A2" w:rsidRDefault="0025600D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Объем диалога от 3 реплик (</w:t>
      </w:r>
      <w:r w:rsidR="001D01A5" w:rsidRPr="006044A2">
        <w:rPr>
          <w:rFonts w:ascii="Times New Roman" w:hAnsi="Times New Roman"/>
          <w:sz w:val="24"/>
          <w:szCs w:val="24"/>
        </w:rPr>
        <w:t xml:space="preserve">7 класс) до 4-5 реплик (8-9 класс) со стороны каждого учащегося. Продолжительность диалога – до 2,5–3 минут.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Монологическая речь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Формирование и развитие умений строить связные высказывания с использованием основных коммуникативных типов речи (повес</w:t>
      </w:r>
      <w:r w:rsidRPr="006044A2">
        <w:rPr>
          <w:rFonts w:ascii="Times New Roman" w:hAnsi="Times New Roman"/>
          <w:sz w:val="24"/>
          <w:szCs w:val="24"/>
        </w:rPr>
        <w:t>т</w:t>
      </w:r>
      <w:r w:rsidRPr="006044A2">
        <w:rPr>
          <w:rFonts w:ascii="Times New Roman" w:hAnsi="Times New Roman"/>
          <w:sz w:val="24"/>
          <w:szCs w:val="24"/>
        </w:rPr>
        <w:t>вование,</w:t>
      </w:r>
      <w:r w:rsidR="0025600D">
        <w:rPr>
          <w:rFonts w:ascii="Times New Roman" w:hAnsi="Times New Roman"/>
          <w:sz w:val="24"/>
          <w:szCs w:val="24"/>
        </w:rPr>
        <w:t xml:space="preserve"> </w:t>
      </w:r>
      <w:r w:rsidRPr="006044A2">
        <w:rPr>
          <w:rFonts w:ascii="Times New Roman" w:hAnsi="Times New Roman"/>
          <w:sz w:val="24"/>
          <w:szCs w:val="24"/>
        </w:rPr>
        <w:t>описание, рассуждение (характеристика)), с высказыванием своего мнения и краткой аргументацией с опорой и без опоры на зр</w:t>
      </w:r>
      <w:r w:rsidRPr="006044A2">
        <w:rPr>
          <w:rFonts w:ascii="Times New Roman" w:hAnsi="Times New Roman"/>
          <w:sz w:val="24"/>
          <w:szCs w:val="24"/>
        </w:rPr>
        <w:t>и</w:t>
      </w:r>
      <w:r w:rsidRPr="006044A2">
        <w:rPr>
          <w:rFonts w:ascii="Times New Roman" w:hAnsi="Times New Roman"/>
          <w:sz w:val="24"/>
          <w:szCs w:val="24"/>
        </w:rPr>
        <w:t>тельную наглядность, прочитанный/прослушанный текст и/или вербальные опоры (ключевые слова, план, вопросы)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Объем монологическо</w:t>
      </w:r>
      <w:r w:rsidR="0025600D">
        <w:rPr>
          <w:rFonts w:ascii="Times New Roman" w:hAnsi="Times New Roman"/>
          <w:sz w:val="24"/>
          <w:szCs w:val="24"/>
        </w:rPr>
        <w:t>го высказывания от 8-10 фраз (</w:t>
      </w:r>
      <w:r w:rsidRPr="006044A2">
        <w:rPr>
          <w:rFonts w:ascii="Times New Roman" w:hAnsi="Times New Roman"/>
          <w:sz w:val="24"/>
          <w:szCs w:val="24"/>
        </w:rPr>
        <w:t>7 класс) до 10-12 фраз (8-9 класс). Продолжительность монологического выск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 xml:space="preserve">зывания –1,5–2 минуты. </w:t>
      </w:r>
    </w:p>
    <w:p w:rsidR="001D01A5" w:rsidRPr="006044A2" w:rsidRDefault="001D01A5" w:rsidP="006044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Аудирование</w:t>
      </w:r>
    </w:p>
    <w:p w:rsidR="001D01A5" w:rsidRPr="006044A2" w:rsidRDefault="001D01A5" w:rsidP="006044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Восприятие на слух и понимание несложных аутентичных аудиотекстов с разной глубиной и точностью проникновения в их соде</w:t>
      </w:r>
      <w:r w:rsidRPr="006044A2">
        <w:rPr>
          <w:rFonts w:ascii="Times New Roman" w:hAnsi="Times New Roman"/>
          <w:sz w:val="24"/>
          <w:szCs w:val="24"/>
        </w:rPr>
        <w:t>р</w:t>
      </w:r>
      <w:r w:rsidRPr="006044A2">
        <w:rPr>
          <w:rFonts w:ascii="Times New Roman" w:hAnsi="Times New Roman"/>
          <w:sz w:val="24"/>
          <w:szCs w:val="24"/>
        </w:rPr>
        <w:t xml:space="preserve">жание (с пониманием основного содержания, с выборочным пониманием) в зависимости от решаемой коммуникативной задачи.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</w:rPr>
        <w:t xml:space="preserve">Жанры текстов: прагматические, </w:t>
      </w:r>
      <w:r w:rsidRPr="006044A2">
        <w:rPr>
          <w:rFonts w:ascii="Times New Roman" w:hAnsi="Times New Roman"/>
          <w:sz w:val="24"/>
          <w:szCs w:val="24"/>
          <w:lang w:bidi="en-US"/>
        </w:rPr>
        <w:t>информационные, научно-популярные.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Содержание текстов должно соответствовать возрастным особенностям и интересам учащихся и иметь образовательную и воспит</w:t>
      </w:r>
      <w:r w:rsidRPr="006044A2">
        <w:rPr>
          <w:rFonts w:ascii="Times New Roman" w:hAnsi="Times New Roman"/>
          <w:sz w:val="24"/>
          <w:szCs w:val="24"/>
          <w:lang w:bidi="en-US"/>
        </w:rPr>
        <w:t>а</w:t>
      </w:r>
      <w:r w:rsidRPr="006044A2">
        <w:rPr>
          <w:rFonts w:ascii="Times New Roman" w:hAnsi="Times New Roman"/>
          <w:sz w:val="24"/>
          <w:szCs w:val="24"/>
          <w:lang w:bidi="en-US"/>
        </w:rPr>
        <w:t>тельную ценность.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Аудирование с выборочным пониманием нужной/ интересующей/ запрашиваемой информации предполагает умение выделить зн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Аудирование с пониманием основного содержания текста и с выборочным пониманием нужной/ интересующей/ запрашиваемой и</w:t>
      </w:r>
      <w:r w:rsidRPr="006044A2">
        <w:rPr>
          <w:rFonts w:ascii="Times New Roman" w:hAnsi="Times New Roman"/>
          <w:sz w:val="24"/>
          <w:szCs w:val="24"/>
        </w:rPr>
        <w:t>н</w:t>
      </w:r>
      <w:r w:rsidRPr="006044A2">
        <w:rPr>
          <w:rFonts w:ascii="Times New Roman" w:hAnsi="Times New Roman"/>
          <w:sz w:val="24"/>
          <w:szCs w:val="24"/>
        </w:rPr>
        <w:t>формации осуществляется на несложных аутентичных текстах, содержащих наряду с изученными и некоторое количество незнакомых яз</w:t>
      </w:r>
      <w:r w:rsidRPr="006044A2">
        <w:rPr>
          <w:rFonts w:ascii="Times New Roman" w:hAnsi="Times New Roman"/>
          <w:sz w:val="24"/>
          <w:szCs w:val="24"/>
        </w:rPr>
        <w:t>ы</w:t>
      </w:r>
      <w:r w:rsidRPr="006044A2">
        <w:rPr>
          <w:rFonts w:ascii="Times New Roman" w:hAnsi="Times New Roman"/>
          <w:sz w:val="24"/>
          <w:szCs w:val="24"/>
        </w:rPr>
        <w:t>ковых явлений.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Чтение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ния, с выборочным пониманием нужной/ интересующей/ запрашиваемой информации, с полным пониманием.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Жанры текстов: научно-популярные, публицистические, художественные, прагматические.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Типы текстов: статья, интервью, рассказ, отрывок из художественного произведения, объявление, рецепт, рекламный проспект, ст</w:t>
      </w:r>
      <w:r w:rsidRPr="006044A2">
        <w:rPr>
          <w:rFonts w:ascii="Times New Roman" w:hAnsi="Times New Roman"/>
          <w:sz w:val="24"/>
          <w:szCs w:val="24"/>
          <w:lang w:bidi="en-US"/>
        </w:rPr>
        <w:t>и</w:t>
      </w:r>
      <w:r w:rsidRPr="006044A2">
        <w:rPr>
          <w:rFonts w:ascii="Times New Roman" w:hAnsi="Times New Roman"/>
          <w:sz w:val="24"/>
          <w:szCs w:val="24"/>
          <w:lang w:bidi="en-US"/>
        </w:rPr>
        <w:t>хотворение и др.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тельную ценность, воздействовать на эмоциональную сферу школьников.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lastRenderedPageBreak/>
        <w:t xml:space="preserve">Независимо от вида чтения возможно использование двуязычного словаря.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Письменная речь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Формирование и развитие письменной речи, а именно умений:</w:t>
      </w:r>
    </w:p>
    <w:p w:rsidR="001D01A5" w:rsidRPr="006044A2" w:rsidRDefault="001D01A5" w:rsidP="006044A2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</w:p>
    <w:p w:rsidR="001D01A5" w:rsidRPr="006044A2" w:rsidRDefault="001D01A5" w:rsidP="006044A2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1D01A5" w:rsidRPr="006044A2" w:rsidRDefault="001D01A5" w:rsidP="006044A2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1D01A5" w:rsidRPr="006044A2" w:rsidRDefault="001D01A5" w:rsidP="006044A2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1D01A5" w:rsidRPr="006044A2" w:rsidRDefault="001D01A5" w:rsidP="006044A2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Языковые средства и навыки оперирования ими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Правильное написание </w:t>
      </w:r>
      <w:r w:rsidRPr="006044A2">
        <w:rPr>
          <w:rFonts w:ascii="Times New Roman" w:hAnsi="Times New Roman"/>
          <w:sz w:val="24"/>
          <w:szCs w:val="24"/>
        </w:rPr>
        <w:t xml:space="preserve">всех букв алфавита, основных буквосочетаний, </w:t>
      </w:r>
      <w:r w:rsidRPr="006044A2">
        <w:rPr>
          <w:rFonts w:ascii="Times New Roman" w:hAnsi="Times New Roman"/>
          <w:sz w:val="24"/>
          <w:szCs w:val="24"/>
          <w:lang w:bidi="en-US"/>
        </w:rPr>
        <w:t>изученных слов. Правильное использование знаков препин</w:t>
      </w:r>
      <w:r w:rsidRPr="006044A2">
        <w:rPr>
          <w:rFonts w:ascii="Times New Roman" w:hAnsi="Times New Roman"/>
          <w:sz w:val="24"/>
          <w:szCs w:val="24"/>
          <w:lang w:bidi="en-US"/>
        </w:rPr>
        <w:t>а</w:t>
      </w:r>
      <w:r w:rsidRPr="006044A2">
        <w:rPr>
          <w:rFonts w:ascii="Times New Roman" w:hAnsi="Times New Roman"/>
          <w:sz w:val="24"/>
          <w:szCs w:val="24"/>
          <w:lang w:bidi="en-US"/>
        </w:rPr>
        <w:t>ния (точки, вопросительного и восклицательного знака) в конце предложения.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Фонетическая сторона речи.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</w:t>
      </w:r>
      <w:r w:rsidRPr="006044A2">
        <w:rPr>
          <w:rFonts w:ascii="Times New Roman" w:hAnsi="Times New Roman"/>
          <w:sz w:val="24"/>
          <w:szCs w:val="24"/>
        </w:rPr>
        <w:t>и</w:t>
      </w:r>
      <w:r w:rsidRPr="006044A2">
        <w:rPr>
          <w:rFonts w:ascii="Times New Roman" w:hAnsi="Times New Roman"/>
          <w:sz w:val="24"/>
          <w:szCs w:val="24"/>
        </w:rPr>
        <w:t>бок, ведущих к сбою в коммуникации). Соблюдение правильного ударения в изученных словах. Членение предложений на смысловые гру</w:t>
      </w:r>
      <w:r w:rsidRPr="006044A2">
        <w:rPr>
          <w:rFonts w:ascii="Times New Roman" w:hAnsi="Times New Roman"/>
          <w:sz w:val="24"/>
          <w:szCs w:val="24"/>
        </w:rPr>
        <w:t>п</w:t>
      </w:r>
      <w:r w:rsidRPr="006044A2">
        <w:rPr>
          <w:rFonts w:ascii="Times New Roman" w:hAnsi="Times New Roman"/>
          <w:sz w:val="24"/>
          <w:szCs w:val="24"/>
        </w:rPr>
        <w:t>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Основные способы словообразования: аффиксация, словосложение, конверсия. Многозначность лексических единиц. Синонимы. А</w:t>
      </w:r>
      <w:r w:rsidRPr="006044A2">
        <w:rPr>
          <w:rFonts w:ascii="Times New Roman" w:hAnsi="Times New Roman"/>
          <w:sz w:val="24"/>
          <w:szCs w:val="24"/>
        </w:rPr>
        <w:t>н</w:t>
      </w:r>
      <w:r w:rsidRPr="006044A2">
        <w:rPr>
          <w:rFonts w:ascii="Times New Roman" w:hAnsi="Times New Roman"/>
          <w:sz w:val="24"/>
          <w:szCs w:val="24"/>
        </w:rPr>
        <w:t xml:space="preserve">тонимы. Лексическая сочетаемость.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Навыки распознавания и употребления в речи коммуникативных типов предложения: повествовательное (утвердительное и отриц</w:t>
      </w:r>
      <w:r w:rsidRPr="006044A2">
        <w:rPr>
          <w:rFonts w:ascii="Times New Roman" w:hAnsi="Times New Roman"/>
          <w:sz w:val="24"/>
          <w:szCs w:val="24"/>
          <w:lang w:bidi="en-US"/>
        </w:rPr>
        <w:t>а</w:t>
      </w:r>
      <w:r w:rsidRPr="006044A2">
        <w:rPr>
          <w:rFonts w:ascii="Times New Roman" w:hAnsi="Times New Roman"/>
          <w:sz w:val="24"/>
          <w:szCs w:val="24"/>
          <w:lang w:bidi="en-US"/>
        </w:rPr>
        <w:t>тельное), вопросительное, побудительное, восклицательное. Использование прямого и обратного порядка слов.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Навыки распознавания и употребления в речи существительных в единственном и множественном числе в различных падежах; а</w:t>
      </w:r>
      <w:r w:rsidRPr="006044A2">
        <w:rPr>
          <w:rFonts w:ascii="Times New Roman" w:hAnsi="Times New Roman"/>
          <w:sz w:val="24"/>
          <w:szCs w:val="24"/>
          <w:lang w:bidi="en-US"/>
        </w:rPr>
        <w:t>р</w:t>
      </w:r>
      <w:r w:rsidRPr="006044A2">
        <w:rPr>
          <w:rFonts w:ascii="Times New Roman" w:hAnsi="Times New Roman"/>
          <w:sz w:val="24"/>
          <w:szCs w:val="24"/>
          <w:lang w:bidi="en-US"/>
        </w:rPr>
        <w:t>тиклей; прилагательных и наречий в разных степенях сравнения; местоимений (личных, притяжательных, возвратных, указательных, нео</w:t>
      </w:r>
      <w:r w:rsidRPr="006044A2">
        <w:rPr>
          <w:rFonts w:ascii="Times New Roman" w:hAnsi="Times New Roman"/>
          <w:sz w:val="24"/>
          <w:szCs w:val="24"/>
          <w:lang w:bidi="en-US"/>
        </w:rPr>
        <w:t>п</w:t>
      </w:r>
      <w:r w:rsidRPr="006044A2">
        <w:rPr>
          <w:rFonts w:ascii="Times New Roman" w:hAnsi="Times New Roman"/>
          <w:sz w:val="24"/>
          <w:szCs w:val="24"/>
          <w:lang w:bidi="en-US"/>
        </w:rPr>
        <w:t>ределенных и их производных, относительных, вопросительных); количественных и порядковых числительных; глаголов в наиболее упо</w:t>
      </w:r>
      <w:r w:rsidRPr="006044A2">
        <w:rPr>
          <w:rFonts w:ascii="Times New Roman" w:hAnsi="Times New Roman"/>
          <w:sz w:val="24"/>
          <w:szCs w:val="24"/>
          <w:lang w:bidi="en-US"/>
        </w:rPr>
        <w:t>т</w:t>
      </w:r>
      <w:r w:rsidRPr="006044A2">
        <w:rPr>
          <w:rFonts w:ascii="Times New Roman" w:hAnsi="Times New Roman"/>
          <w:sz w:val="24"/>
          <w:szCs w:val="24"/>
          <w:lang w:bidi="en-US"/>
        </w:rPr>
        <w:t xml:space="preserve">ребительных видо-временных формах действительного и страдательного залогов, модальных глаголов и их эквивалентов; предлогов.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Социокультурные знания и умения.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lastRenderedPageBreak/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</w:t>
      </w:r>
      <w:r w:rsidRPr="006044A2">
        <w:rPr>
          <w:rFonts w:ascii="Times New Roman" w:hAnsi="Times New Roman"/>
          <w:sz w:val="24"/>
          <w:szCs w:val="24"/>
          <w:lang w:bidi="en-US"/>
        </w:rPr>
        <w:t>ж</w:t>
      </w:r>
      <w:r w:rsidRPr="006044A2">
        <w:rPr>
          <w:rFonts w:ascii="Times New Roman" w:hAnsi="Times New Roman"/>
          <w:sz w:val="24"/>
          <w:szCs w:val="24"/>
          <w:lang w:bidi="en-US"/>
        </w:rPr>
        <w:t>предметного характера). Это предполагает овладение: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знаниями о значении родного и иностранного языков в современном мире;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знаниями о реалиях страны/стран изучаемого языка: традициях (в пита</w:t>
      </w:r>
      <w:r w:rsidRPr="006044A2">
        <w:rPr>
          <w:rFonts w:ascii="Times New Roman" w:hAnsi="Times New Roman"/>
          <w:sz w:val="24"/>
          <w:szCs w:val="24"/>
          <w:lang w:bidi="en-US"/>
        </w:rPr>
        <w:softHyphen/>
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1D01A5" w:rsidRPr="006044A2" w:rsidRDefault="001D01A5" w:rsidP="006044A2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1D01A5" w:rsidRPr="006044A2" w:rsidRDefault="001D01A5" w:rsidP="006044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Компенсаторные умения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Совершенствование умений:</w:t>
      </w:r>
    </w:p>
    <w:p w:rsidR="001D01A5" w:rsidRPr="006044A2" w:rsidRDefault="001D01A5" w:rsidP="006044A2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переспрашивать, просить повторить, уточняя значение незнакомых слов;</w:t>
      </w:r>
    </w:p>
    <w:p w:rsidR="001D01A5" w:rsidRPr="006044A2" w:rsidRDefault="001D01A5" w:rsidP="006044A2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1D01A5" w:rsidRPr="006044A2" w:rsidRDefault="001D01A5" w:rsidP="006044A2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прогнозировать содержание текста на основе заголовка, предварительно поставленных вопросов и т. д.;</w:t>
      </w:r>
    </w:p>
    <w:p w:rsidR="001D01A5" w:rsidRPr="006044A2" w:rsidRDefault="001D01A5" w:rsidP="006044A2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догадываться о значении незнакомых слов по контексту, по используемым собеседником жестам и мимике;</w:t>
      </w:r>
    </w:p>
    <w:p w:rsidR="001D01A5" w:rsidRPr="006044A2" w:rsidRDefault="001D01A5" w:rsidP="006044A2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  <w:lang w:bidi="en-US"/>
        </w:rPr>
        <w:t>использовать синонимы, антонимы, описание понятия при дефиците языковых средств.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Общеучебные умения и универсальные способы деятельности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1D01A5" w:rsidRPr="006044A2" w:rsidRDefault="001D01A5" w:rsidP="006044A2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</w:t>
      </w:r>
      <w:r w:rsidRPr="006044A2">
        <w:rPr>
          <w:rFonts w:ascii="Times New Roman" w:hAnsi="Times New Roman"/>
          <w:sz w:val="24"/>
          <w:szCs w:val="24"/>
        </w:rPr>
        <w:t>н</w:t>
      </w:r>
      <w:r w:rsidRPr="006044A2">
        <w:rPr>
          <w:rFonts w:ascii="Times New Roman" w:hAnsi="Times New Roman"/>
          <w:sz w:val="24"/>
          <w:szCs w:val="24"/>
        </w:rPr>
        <w:t>формации, создание второго текста по аналогии, заполнение таблиц;</w:t>
      </w:r>
    </w:p>
    <w:p w:rsidR="001D01A5" w:rsidRPr="006044A2" w:rsidRDefault="001D01A5" w:rsidP="006044A2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1D01A5" w:rsidRPr="006044A2" w:rsidRDefault="001D01A5" w:rsidP="006044A2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:rsidR="001D01A5" w:rsidRPr="006044A2" w:rsidRDefault="001D01A5" w:rsidP="006044A2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 xml:space="preserve">самостоятельно работать в классе и дома. 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44A2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1D01A5" w:rsidRPr="006044A2" w:rsidRDefault="001D01A5" w:rsidP="006044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1D01A5" w:rsidRPr="006044A2" w:rsidRDefault="001D01A5" w:rsidP="006044A2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находить ключевые слова и социокультурные реалии в работе над текстом;</w:t>
      </w:r>
    </w:p>
    <w:p w:rsidR="001D01A5" w:rsidRPr="006044A2" w:rsidRDefault="001D01A5" w:rsidP="006044A2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семантизировать слова на основе языковой догадки;</w:t>
      </w:r>
    </w:p>
    <w:p w:rsidR="001D01A5" w:rsidRPr="006044A2" w:rsidRDefault="001D01A5" w:rsidP="006044A2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lastRenderedPageBreak/>
        <w:t>осуществлять словообразовательный анализ;</w:t>
      </w:r>
    </w:p>
    <w:p w:rsidR="001D01A5" w:rsidRPr="006044A2" w:rsidRDefault="001D01A5" w:rsidP="006044A2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пользоваться справочным материалом (грамматическим и лингвострановедческим справочниками, двуязычным и толковым слов</w:t>
      </w:r>
      <w:r w:rsidRPr="006044A2">
        <w:rPr>
          <w:rFonts w:ascii="Times New Roman" w:hAnsi="Times New Roman"/>
          <w:sz w:val="24"/>
          <w:szCs w:val="24"/>
        </w:rPr>
        <w:t>а</w:t>
      </w:r>
      <w:r w:rsidRPr="006044A2">
        <w:rPr>
          <w:rFonts w:ascii="Times New Roman" w:hAnsi="Times New Roman"/>
          <w:sz w:val="24"/>
          <w:szCs w:val="24"/>
        </w:rPr>
        <w:t>рями, мультимедийными средствами);</w:t>
      </w:r>
    </w:p>
    <w:p w:rsidR="00C9108C" w:rsidRDefault="001D01A5" w:rsidP="00872F81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4A2">
        <w:rPr>
          <w:rFonts w:ascii="Times New Roman" w:hAnsi="Times New Roman"/>
          <w:sz w:val="24"/>
          <w:szCs w:val="24"/>
        </w:rPr>
        <w:t>участвовать в проектной деятельности меж- и метапредметного характера.</w:t>
      </w:r>
    </w:p>
    <w:p w:rsidR="00872F81" w:rsidRPr="00D429B1" w:rsidRDefault="00872F81" w:rsidP="00872F81">
      <w:pPr>
        <w:tabs>
          <w:tab w:val="left" w:pos="993"/>
        </w:tabs>
        <w:spacing w:after="0" w:line="240" w:lineRule="auto"/>
        <w:jc w:val="both"/>
        <w:rPr>
          <w:rStyle w:val="dash0410005f0431005f0437005f0430005f0446005f0020005f0441005f043f005f0438005f0441005f043a005f0430005f005fchar1char1"/>
          <w:rFonts w:cstheme="minorBidi"/>
          <w:lang w:val="fr-FR"/>
        </w:rPr>
      </w:pPr>
    </w:p>
    <w:p w:rsidR="006044A2" w:rsidRDefault="006044A2" w:rsidP="006044A2">
      <w:pPr>
        <w:pStyle w:val="ab"/>
        <w:numPr>
          <w:ilvl w:val="0"/>
          <w:numId w:val="1"/>
        </w:numPr>
        <w:rPr>
          <w:b/>
          <w:lang w:val="ru-RU"/>
        </w:rPr>
      </w:pPr>
      <w:r w:rsidRPr="006044A2">
        <w:rPr>
          <w:b/>
          <w:lang w:val="ru-RU"/>
        </w:rPr>
        <w:t>Тематические планирование с указанием количества часов, отв</w:t>
      </w:r>
      <w:r w:rsidR="00872F81">
        <w:rPr>
          <w:b/>
          <w:lang w:val="ru-RU"/>
        </w:rPr>
        <w:t>еденных на освоение каждой темы</w:t>
      </w:r>
    </w:p>
    <w:p w:rsidR="006A37EF" w:rsidRDefault="006A37EF" w:rsidP="006A37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 </w:t>
      </w:r>
    </w:p>
    <w:tbl>
      <w:tblPr>
        <w:tblStyle w:val="ae"/>
        <w:tblW w:w="14392" w:type="dxa"/>
        <w:tblLook w:val="04A0"/>
      </w:tblPr>
      <w:tblGrid>
        <w:gridCol w:w="13149"/>
        <w:gridCol w:w="1243"/>
      </w:tblGrid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6A37EF" w:rsidRDefault="006A37EF" w:rsidP="006A3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7E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Default="006A37EF" w:rsidP="006A3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Франция, столица, крупные города, достопримечательности.</w:t>
            </w:r>
          </w:p>
          <w:p w:rsidR="006A37EF" w:rsidRPr="006A37EF" w:rsidRDefault="006A37EF" w:rsidP="006A3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6A37EF" w:rsidTr="006A37EF">
        <w:trPr>
          <w:trHeight w:val="372"/>
        </w:trPr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230F75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Франция, столица, крупные города, достопримечательности.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: распознавание и употребление в речи реплик-клише речевого этикета, характерных для культуры Франции. Введ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алфавита.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A37EF" w:rsidRPr="00230F75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Формирование фонетического навыка: различение на слух в потоке речи звуков французского  языка и навыки их адекватн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го произношения (без фонематических ошибок, ведущих к сбою в коммуникации). Произношение букв алфавита.</w:t>
            </w:r>
          </w:p>
          <w:p w:rsidR="006A37EF" w:rsidRPr="00230F75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говорения: ведение диалога этикетного характера.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6A37EF" w:rsidRPr="00D04C0C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распознавание и употребление интернациональных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навыков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: правильное написание букв алфавита.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D04C0C">
              <w:rPr>
                <w:rFonts w:ascii="Times New Roman" w:hAnsi="Times New Roman" w:cs="Times New Roman"/>
                <w:sz w:val="24"/>
                <w:szCs w:val="24"/>
              </w:rPr>
              <w:t>Соблюдение правильного уд</w:t>
            </w:r>
            <w:r w:rsidRPr="00D04C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4C0C">
              <w:rPr>
                <w:rFonts w:ascii="Times New Roman" w:hAnsi="Times New Roman" w:cs="Times New Roman"/>
                <w:sz w:val="24"/>
                <w:szCs w:val="24"/>
              </w:rPr>
              <w:t>рения в изученных словах.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аудирования: распознавание речи учителя и одноклассников.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</w:t>
            </w: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навыка говорения: ведение диалога этикетного характера.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Страна изучаемого языка. Франция, столица, крупные города, достопримечательности.</w:t>
            </w:r>
          </w:p>
          <w:p w:rsidR="006A37EF" w:rsidRPr="00A345F2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навыков: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и употребления в речи лексических единиц, обслуживающих ситуации общения в рамках изучаемой тематики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грамматических нав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ыков: употребление в речи 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определенного арти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ля, единственного и множественного числа существительных. Формирование фонетического навыка: 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>Соблюдение правила отсутствия фразового ударения на служебных словах (артиклях).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 этике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характера.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чтения: 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чтения (буквы: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конце слов).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буквосочетания 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ou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on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om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употребление в речи количественных числительных от 0 до 10, глагола «ê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tre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в 3 л. ед. числа настоящего времени. 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(буква с перед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согласными и в конце слова, буква ç).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навыков: распознавание и употребление слов с изученными буквосочетаниями.</w:t>
            </w:r>
          </w:p>
          <w:p w:rsidR="006A37EF" w:rsidRPr="008233B7" w:rsidRDefault="006A37EF" w:rsidP="00EA517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говорения: ведение диалога-расспроса.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Формирование лексических навыков: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употребление слов  с изученными буквосочетаниями. Формирование грамматических навыков: употребление в речи предл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га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количественных числительных от 11 до 20.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орфографических навыков: правильное написание буквос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четаний и изученных слов.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7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E642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Окружающий мир. Погода.</w:t>
            </w:r>
          </w:p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E642EF" w:rsidRDefault="00E642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 часов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(буквосочетание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буква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различных положениях).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слов 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фонетического навыка: адекватное произношение звуков французского языка. Соблюдение правильного уд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рения в изученных словах.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связные высказывания с использованием повествования (рассказ о себе).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eau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oeu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распознавание и употребление в речи слов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орфографических навыков: правильное написание всех букв алфавита. 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слов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восприятие на слух высказываний собеседников в ситуациях повседневного общения.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(буквы é, è, ê,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буквосочетание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в речи слов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 этикетного характера.</w:t>
            </w:r>
          </w:p>
          <w:p w:rsidR="006A37EF" w:rsidRPr="008233B7" w:rsidRDefault="006A37EF" w:rsidP="00EA5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умений работать со словарем</w:t>
            </w:r>
            <w:r w:rsidRPr="00823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слышать ошибки в чтении и исправлять свои ошибки и ошибки одн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классников.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ein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un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ym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yn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ien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ill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ail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eil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употребление неопределенного артикля перед именами существительными.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знавание и употребление в речи существительных в единственном и множественном числе.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орфографического навыка: правильное написание изученных слов.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предложений.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(буква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перед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согласными, буквосочетание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слова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орфографических навыков: правильное использование знаков препинания (точки, вопросительного и воскл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цательного знаков) в конце предложения.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 глаголов 1 группы в настоящем времени изъявительного наклонения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present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Количественные числительные до 100.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Окружающий мир. Погода.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начале и середине слова,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ez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конце слова). Формирование лексических навыков: слова с изученными буквосочетаниями.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 глаголов 1 группы в настоящем времени изъявительного наклонения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контрольная работа по проверке первичных коммуникативных умений на основе изученного материала.</w:t>
            </w:r>
          </w:p>
          <w:p w:rsidR="00E642EF" w:rsidRPr="008233B7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час</w:t>
            </w:r>
          </w:p>
        </w:tc>
      </w:tr>
      <w:tr w:rsidR="00E642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 Взаимоотношения в семье.</w:t>
            </w:r>
          </w:p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E642EF" w:rsidRDefault="00E642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 часов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 в рамках изучаемой тематики.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мико-интонационные навыки произношения различных типов предложений.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грамматических навыков: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познавание и употребление в речи коммуникативных типов предложения: повествовательное (утвердительное и отрицател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ь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ное), вопросительное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 с опорой на текст: беседа. 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 в рамках изучаемой тематики. 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нение предложений на смысловые группы.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 глагола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ê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tre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в настоящем времени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Pr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диалога-расспроса.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E642EF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навыков: прил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агательные, обозначающие цвет.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выков: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распознавание и употреб</w:t>
            </w:r>
            <w:r w:rsidR="007F02C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ление притяжательных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прилагательных и местоимений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понимание основного содержания текста, включающего незначи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тельный процент незнакомых ЛЕ. 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письменной речи: </w:t>
            </w:r>
            <w:r w:rsidRPr="0082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>составление плана устного рассказа.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rPr>
          <w:trHeight w:val="579"/>
        </w:trPr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Моя семья. Взаимоотношения в семье.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 глагола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avoir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в настоящем времени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Pr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sent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навыка чтения: чтение рассказа с полным пониманием текста.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в семье.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Развитие навыка аудирования: восприятие на слух информационного текста с выборочным пониманием содержания.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говорения: умение строить связные высказывания с опорой на наглядность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навыков: употребление в речи глаголов «быть», «иметь» в утвердительной и отрицательной форме. Замена артикля предлогом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в отрицательных конструкциях с глаголом «иметь».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2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Школа. Изучаемые предметы и отношение к ним. Школьная жизнь. Правила поведения в школе.</w:t>
            </w:r>
          </w:p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E642EF" w:rsidRDefault="00E642EF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EF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лексических навыков:</w:t>
            </w: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слова и выражения, обозначающие время.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навыка: распознавание и употребление в р</w:t>
            </w:r>
            <w:r w:rsidR="00E642EF">
              <w:rPr>
                <w:rFonts w:ascii="Times New Roman" w:hAnsi="Times New Roman" w:cs="Times New Roman"/>
                <w:sz w:val="24"/>
                <w:szCs w:val="24"/>
              </w:rPr>
              <w:t>ечи порядковых числительных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Школа. Изучаемые предметы и отношение к ним.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навыка: дни недели, ш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кольные принадлежности, школьные предметы. Употребление оцено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лексики.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чтение прагматического текста с полным пониманием содержания.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Школьная жизнь. </w:t>
            </w:r>
          </w:p>
          <w:p w:rsidR="006A37EF" w:rsidRPr="008233B7" w:rsidRDefault="006A37EF" w:rsidP="00E642EF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Формирование грамматического навыка: повелительное наклонение регулярных глаголов в утвердительной и отриц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тельной форме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), распознавание и употребление в речи побудительных </w:t>
            </w:r>
            <w:r w:rsidR="00E642EF">
              <w:rPr>
                <w:rFonts w:ascii="Times New Roman" w:hAnsi="Times New Roman" w:cs="Times New Roman"/>
                <w:sz w:val="24"/>
                <w:szCs w:val="24"/>
              </w:rPr>
              <w:t xml:space="preserve">и восклицательных предложений.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говорения: умение вести диалог-побуждение к действию. </w:t>
            </w:r>
          </w:p>
          <w:p w:rsidR="006A37EF" w:rsidRPr="00E642EF" w:rsidRDefault="006A37EF" w:rsidP="00E642EF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чтения: закрепление пр</w:t>
            </w:r>
            <w:r w:rsidR="00E642EF">
              <w:rPr>
                <w:rFonts w:ascii="Times New Roman" w:hAnsi="Times New Roman" w:cs="Times New Roman"/>
                <w:sz w:val="24"/>
                <w:szCs w:val="24"/>
              </w:rPr>
              <w:t xml:space="preserve">авил чтения на носовой звук а. 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письменной речи: </w:t>
            </w:r>
            <w:r w:rsidRPr="0082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творческой проектной работы: составить «идеальное» расписание на неделю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Школа. Правила поведения в школе.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навыка: повторение ЛЕ в раках изученной тематики. Лексическая сочетаемость.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спряжение глаголов 3 группы в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навыков аудирования: восприятие на слух аутентичного аудиотекста с  выборочным пониманием содерж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E642E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642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 Поход по магазинам.</w:t>
            </w:r>
          </w:p>
          <w:p w:rsidR="00E642EF" w:rsidRPr="008233B7" w:rsidRDefault="00E642EF" w:rsidP="00E64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2EF" w:rsidRPr="00B368AF" w:rsidRDefault="00B368A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368A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часа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Свободное время. Поход по магазинам.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тематики. Мно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гозначность лексических единиц.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спряжение глаголов 3 группы в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употребление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Conditionnel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politesse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je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voudrais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un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livre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Употребление слитного артикля.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умение вести комбинированный ди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лог. 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B368A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Свободное время. Поход по магазинам.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тематики. Антонимы.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спряжение глаголов 3 группы в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замена артикля предлогом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 существительных и наречий, выр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жающих количество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paquet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é). Употребление слитного артикля.</w:t>
            </w:r>
            <w:r w:rsidR="00E642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восприятие на слух мини-текстов прагматического и информационного характера.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B368AF" w:rsidRDefault="00E642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8233B7" w:rsidRDefault="006A37EF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вободное время. Поход по магазинам</w:t>
            </w: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  <w:p w:rsidR="006A37EF" w:rsidRPr="008233B7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é глаголов 1 группы, спрягающихся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глаголом «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avoir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нию: чтение вслух тек</w:t>
            </w:r>
            <w:r w:rsid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 информационного характера. 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навыка говорения</w:t>
            </w:r>
            <w:r w:rsid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умение вести диалог-расспрос.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письменной речи: умение составлять небольшие письменные высказывания: </w:t>
            </w:r>
            <w:r w:rsidRPr="008233B7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список продуктов, которые необходи</w:t>
            </w:r>
            <w:r w:rsidRPr="008233B7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softHyphen/>
              <w:t>мо купить.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B368AF" w:rsidRDefault="00B368A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6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животные.</w:t>
            </w:r>
          </w:p>
          <w:p w:rsidR="008477DB" w:rsidRPr="008233B7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часа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1D66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</w:t>
            </w:r>
            <w:r w:rsid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й тематики: домашние животные. 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é глаголов 1 группы, спрягающихся с глаголом «ê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чтение диалогов прагматического характера с полным пониманием содержания.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1D66" w:rsidRDefault="006A37EF" w:rsidP="00EA517C">
            <w:pPr>
              <w:pStyle w:val="120"/>
              <w:shd w:val="clear" w:color="auto" w:fill="auto"/>
              <w:spacing w:line="240" w:lineRule="auto"/>
              <w:ind w:right="4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лексического навыка в рамках изучаемой тематики: животные. Формирование грамматического навыка: распознавание и употребление в речи р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é глаголов 1 группы. Обучение говорению: неподготовленный монолог-повествование. Обучение чтению: полное понимание текстов прагматического характера. Обучение письменной речи: с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оставление плана рассказа о своем животном, 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составление небольшого письменного высказывания о своих домашних животных.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pStyle w:val="120"/>
              <w:shd w:val="clear" w:color="auto" w:fill="auto"/>
              <w:spacing w:line="240" w:lineRule="auto"/>
              <w:ind w:right="4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1D66" w:rsidRDefault="006A37EF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Формирование лексического навыка в рамках изучаемой тематики: животные. 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 глаголов 3 группы. Обучение говорению: подготовле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ный монолог-повествование с опорой на зрительную наглядность. Формирование навыка аудирования: умение восприн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мать на слух рассказ одноклассника  в рамках изучаемой тематики. Обучение письменной речи: 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выполнение творческой проектной работы (оформление брошюры о своих домашних животных). Формирование умений 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работать с разными исто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никами на иностранном языке: справочными материалами, словарями, интернет-ресурсами.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1D66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 глаголов 3 группы. Обучение чтению: чтение текста информационно-прагматического характера с выборочным пониманием запраш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ваемой информации. Обучение аудированию: текст информационно-прагматического характера с одновременным просмо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ровым чтением.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6A37EF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Промежуточная аттестация. Итоговая комплексная контрольная работа в рамках</w:t>
            </w:r>
            <w:r w:rsidR="008477D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тем, изученных в 7 классе</w:t>
            </w:r>
            <w:r w:rsidRPr="006A1D6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 час</w:t>
            </w:r>
          </w:p>
        </w:tc>
      </w:tr>
      <w:tr w:rsidR="008477DB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</w:p>
          <w:p w:rsidR="008477DB" w:rsidRPr="006A1D66" w:rsidRDefault="008477DB" w:rsidP="008477DB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3 часа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6A1D66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</w:t>
            </w:r>
            <w:r w:rsid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изучаемой тематики. Синонимы.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чение говорению: умение вести диалог-расспрос. Формирование навыка </w:t>
            </w:r>
            <w:r w:rsid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аудирования: восприятие на слух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микродиалогов прагматического характера с пониманием основного содержания.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6A1D66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изучаемой тематики. Обучение говор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нию: развитие умения составлять связные высказывания (мини-монологи-описания персонажей и предметов).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37EF" w:rsidTr="006A37EF">
        <w:tc>
          <w:tcPr>
            <w:tcW w:w="1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7EF" w:rsidRPr="006A1D66" w:rsidRDefault="006A37EF" w:rsidP="00EA517C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Осуществление словообразовательного анализа и семантизация слова на основе яз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ковой догадки. Формирование умений 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информацией: поиск и выделение нужной информации.</w:t>
            </w:r>
          </w:p>
          <w:p w:rsidR="006A37EF" w:rsidRPr="006A1D66" w:rsidRDefault="006A37EF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7EF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6A37EF" w:rsidRDefault="006A37EF" w:rsidP="006A37EF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6A37EF" w:rsidRPr="00474833" w:rsidRDefault="00296318" w:rsidP="006A37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– 9 классы</w:t>
      </w:r>
    </w:p>
    <w:tbl>
      <w:tblPr>
        <w:tblStyle w:val="ae"/>
        <w:tblW w:w="14425" w:type="dxa"/>
        <w:tblLook w:val="04A0"/>
      </w:tblPr>
      <w:tblGrid>
        <w:gridCol w:w="13149"/>
        <w:gridCol w:w="1276"/>
      </w:tblGrid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Школа. Правила поведения в школе. Внеклассные мероприятия. Кружки. Каникулы. Переписка с зарубежными сверстниками.</w:t>
            </w:r>
          </w:p>
          <w:p w:rsidR="008477DB" w:rsidRP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B774DA" w:rsidRDefault="008477DB" w:rsidP="00EA51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  <w:r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Каникулы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 лексического и грамматического материала, изученного в 7 классе.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и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диалогической речи в рамках изучаемого предметного содержания речи: умение вести диалоги разного характера - эт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кетный, диалог-расспрос.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>Кружки.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диалогической речи: умение вести диалог-обмен мнениями. </w:t>
            </w:r>
            <w:r w:rsidRPr="00586052">
              <w:rPr>
                <w:rFonts w:ascii="Times New Roman CYR" w:hAnsi="Times New Roman CYR"/>
                <w:snapToGrid w:val="0"/>
                <w:sz w:val="24"/>
                <w:szCs w:val="24"/>
              </w:rPr>
              <w:t>Формирование навыка аудирования: понимание основного содержания  беседы.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586052" w:rsidRDefault="008477DB" w:rsidP="00EA5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052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Входная комплексная контрольная работа по всем видам речевой деятельности в рамках тем, изученных в 7 классе.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586052" w:rsidRDefault="008477DB" w:rsidP="00EA517C">
            <w:pP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586052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52">
              <w:rPr>
                <w:rFonts w:ascii="Times New Roman" w:hAnsi="Times New Roman" w:cs="Times New Roman"/>
                <w:b/>
                <w:sz w:val="24"/>
                <w:szCs w:val="24"/>
              </w:rPr>
              <w:t>Школа. Внеклассные мероприятия.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лексического навыка в рамках изученной тематики.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рование грамматического навыка: употребление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le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futur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immediat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спряжение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глагол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ов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2 группы в </w:t>
            </w:r>
            <w:r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present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. Формирование и соверше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ствование умения находить ключевые слова и социокультурные реалии в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8E5AEC" w:rsidRDefault="008477DB" w:rsidP="00EA517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Школьная жизнь.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грамматических навыков: предлоги, служащие для выражения пространственных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отношений, употребление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  <w:r w:rsidRPr="0030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passe</w:t>
            </w:r>
            <w:r w:rsidRPr="0030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immediat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Развитие умения использовать в качестве опоры при порождении собственных высказываний ключевые слова, план к тексту, тематический словарь.</w:t>
            </w:r>
            <w:r w:rsidR="00E20BB2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Описание картинки.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DF44C2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44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Школа. </w:t>
            </w:r>
            <w:r w:rsidRPr="004D2C06">
              <w:rPr>
                <w:rFonts w:ascii="Times New Roman" w:hAnsi="Times New Roman" w:cs="Times New Roman"/>
                <w:b/>
                <w:sz w:val="24"/>
                <w:szCs w:val="24"/>
              </w:rPr>
              <w:t>Школа во Франции.</w:t>
            </w:r>
            <w:r w:rsidRPr="00DF44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чтению: чтение текста прагматического жанра (письмо) с полным пониманием с</w:t>
            </w:r>
            <w:r w:rsidRPr="00DF44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4C2">
              <w:rPr>
                <w:rFonts w:ascii="Times New Roman" w:hAnsi="Times New Roman" w:cs="Times New Roman"/>
                <w:sz w:val="24"/>
                <w:szCs w:val="24"/>
              </w:rPr>
              <w:t>держания. Овладение знаниями о реалиях страны изучаемого языка,</w:t>
            </w:r>
            <w:r w:rsidRPr="00DF44C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представлениями о сходстве и различиях в традициях своей страны и Франции.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Формирование грамматического навыка: прила</w:t>
            </w:r>
            <w:r w:rsidR="004956D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ательные в единственном и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904896" w:rsidRDefault="008477DB" w:rsidP="00EA517C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048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Школа. Переписка с зарубежными сверстниками.</w:t>
            </w:r>
            <w:r w:rsidRPr="009048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навыков: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распознавание и употребл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ние в речи прилагательных в единственном и множественном числе. Особые формы прилагательных в единственном и мн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жественном числе. Наречия  на -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ment</w:t>
            </w:r>
            <w:r w:rsidRPr="004302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, -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emment</w:t>
            </w:r>
            <w:r w:rsidRPr="004302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, -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amment</w:t>
            </w:r>
            <w:r w:rsidRPr="004302FC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90489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говорению: умение выстраивать связное высказывание  о школе с опорой на ключевые слова. Обучение письменной речи: </w:t>
            </w:r>
            <w:r w:rsidRPr="00904896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</w:t>
            </w:r>
            <w:r w:rsidR="002137F9">
              <w:rPr>
                <w:rFonts w:ascii="Times New Roman" w:hAnsi="Times New Roman" w:cs="Times New Roman"/>
                <w:sz w:val="24"/>
                <w:szCs w:val="24"/>
              </w:rPr>
              <w:t xml:space="preserve"> (электронного письма)</w:t>
            </w:r>
            <w:r w:rsidRPr="00904896">
              <w:rPr>
                <w:rFonts w:ascii="Times New Roman" w:hAnsi="Times New Roman" w:cs="Times New Roman"/>
                <w:sz w:val="24"/>
                <w:szCs w:val="24"/>
              </w:rPr>
              <w:t>, в ответ на письмо-стимул с употреблением формул речевого этикета, принятых в стране изучаемого языка с опорой на образец</w:t>
            </w:r>
            <w:r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(ра</w:t>
            </w:r>
            <w:r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сказ о себе, своей семье, своей школе).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7DB" w:rsidRPr="00790E44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Распорядок дня. </w:t>
            </w:r>
            <w:r w:rsidRPr="00790E44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навыка: спряжение возвратных глаголов.</w:t>
            </w:r>
            <w:r w:rsidRPr="00790E44">
              <w:rPr>
                <w:rFonts w:ascii="Times New Roman" w:hAnsi="Times New Roman"/>
                <w:sz w:val="24"/>
                <w:szCs w:val="24"/>
              </w:rPr>
              <w:t xml:space="preserve"> Формирование умения вести диалоги разного характера - этикетный, диалог-расспрос. Обучение письменной речи: </w:t>
            </w:r>
            <w:r>
              <w:rPr>
                <w:rFonts w:ascii="Times New Roman" w:hAnsi="Times New Roman"/>
                <w:sz w:val="24"/>
                <w:szCs w:val="24"/>
              </w:rPr>
              <w:t>умение заполнять</w:t>
            </w:r>
            <w:r w:rsidRPr="00790E44">
              <w:rPr>
                <w:rFonts w:ascii="Times New Roman" w:hAnsi="Times New Roman"/>
                <w:sz w:val="24"/>
                <w:szCs w:val="24"/>
              </w:rPr>
              <w:t xml:space="preserve"> анкет</w:t>
            </w:r>
            <w:r>
              <w:rPr>
                <w:rFonts w:ascii="Times New Roman" w:hAnsi="Times New Roman"/>
                <w:sz w:val="24"/>
                <w:szCs w:val="24"/>
              </w:rPr>
              <w:t>ы и формуляры</w:t>
            </w:r>
            <w:r w:rsidRPr="00790E44">
              <w:rPr>
                <w:rFonts w:ascii="Times New Roman" w:hAnsi="Times New Roman"/>
                <w:sz w:val="24"/>
                <w:szCs w:val="24"/>
              </w:rPr>
              <w:t xml:space="preserve"> (указывать имя, фамилию, пол, гражданство, национальность, адрес)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D2C06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C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Школа. Правила поведения в школе.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Обучение говорению: развитие умений строить связные высказывания по прочита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ному тексту.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полное понимание и интерпретация учебного текста страноведческого характера. Обучение письменной речи: составление пи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енных высказываний в соответствии с коммуникативной задачей  (</w:t>
            </w:r>
            <w:r w:rsidRPr="004D2C06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сделать запись в своём личном дневнике с рассказом о первом сентября, о своих одноклассниках (с опорой на образец).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8477DB" w:rsidRDefault="008477DB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477D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Default="008477DB" w:rsidP="008477DB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4D2C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. Режим труда и отдыха. Отказ от вредных привычек.</w:t>
            </w:r>
          </w:p>
          <w:p w:rsidR="008477DB" w:rsidRPr="004D2C06" w:rsidRDefault="008477DB" w:rsidP="008477DB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6 часов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D2C06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C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="00A03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способы словообразования (словосложение, конверсия).</w:t>
            </w:r>
            <w:r w:rsidR="00A03552" w:rsidRPr="004C38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говорению: умение вести комбинированный диалог. Формирование грамматического навыка: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частичный артикль с абстрактными и вещественными существительными.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D2C06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C3826" w:rsidRDefault="008477DB" w:rsidP="00A035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2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питание.</w:t>
            </w:r>
            <w:r w:rsidRPr="004C382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</w:t>
            </w:r>
            <w:r w:rsidR="000C6A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чтению: понимание основного содержания и интерпретация учебного текста. Обучение говорению: развитие умений строить связное высказывание без опоры. Формирование умений 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информацией: поиск и выделение нужной информации, обобщение, сокращение, расширение устной и письменной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C3826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6009D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09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питание. Режим труда и отдыха</w:t>
            </w:r>
            <w:r w:rsidRPr="0016009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тематики. Формирование навыка аудирования: полное понимание диалога с опорой на письменный источник.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Овладение знаниями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 реалиях страны</w:t>
            </w:r>
            <w:r w:rsidRPr="0016009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изучаемого языка: традициях (в пита</w:t>
            </w:r>
            <w:r w:rsidRPr="0016009D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>нии, проведении выходных дней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6009D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A85631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56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 Режим труда и отдыха. Отказ от вредных привычек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распознавание и употребление в речи 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ичных мест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имений в функции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прямых дополнений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A85631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A85631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56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Режим труда и отдыха. Отказ от вредных привычек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распознавание и употребление в речи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личных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местоимений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функции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косвенных дополнений. Формирование навыка ауд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рования: восприятие на слух высказывания собеседников в рамках повседневного общения.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 развитие умений строить связное высказывание с краткой аргументацией своего мнения в рамках изучаемой тематики.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A85631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95827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582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Правильное питание. Режим труда и отдыха. Отказ от вредных привычек.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сического навыка в рамках изученной тематики. 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чтению: чтение аутентичных текстов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(рецепт) 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 полным поним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нием содержания. 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письменной речи: составление письменных высказываний в соответствии с коммуникативной задачей (составить список продуктов, которые необходимо купить,</w:t>
            </w:r>
            <w:r w:rsidRPr="006958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заполнить страничку в своём ежедневнике (с опорой на образец), написать кулинарный рецепт (с опорой и без опоры на образец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Обучение говорению: связное высказывание с опорой на ключевые слова.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95827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405930" w:rsidRDefault="008477DB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05930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lastRenderedPageBreak/>
              <w:t>Промежуточная к</w:t>
            </w:r>
            <w: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омплексная контрольная работа</w:t>
            </w:r>
            <w:r w:rsidRPr="00405930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 xml:space="preserve"> в рамках изученных тем «Моя семья. Школа. Здоровый образ жизни».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  <w:t>1 час</w:t>
            </w:r>
          </w:p>
        </w:tc>
      </w:tr>
      <w:tr w:rsidR="006E7DF6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Default="006E7DF6" w:rsidP="006E7D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53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 Лучший друг, подруга. Внешность и черты характера.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</w:p>
          <w:p w:rsidR="00883333" w:rsidRPr="00405930" w:rsidRDefault="00883333" w:rsidP="006E7DF6">
            <w:pPr>
              <w:jc w:val="center"/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Pr="006E7DF6" w:rsidRDefault="006E7DF6" w:rsidP="00EA517C">
            <w:pPr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  <w:t>2 часа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3C0534" w:rsidRDefault="008477DB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3C053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 Лучший друг, подруга. Внешность и черты характера.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ченной тематики.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вопросительное предложение, использование прямого и обратн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го порядка слов. Обучение говорению: комбинированный диалог. Обучение чтению: полное понимание текстов-рассказов французских школьников о своих друзьях.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3C0534" w:rsidRDefault="008477DB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CA71B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 Лучший друг, подр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уга. </w:t>
            </w:r>
            <w:r w:rsidR="00883333">
              <w:rPr>
                <w:rFonts w:ascii="Times New Roman" w:hAnsi="Times New Roman"/>
                <w:b/>
                <w:sz w:val="24"/>
                <w:szCs w:val="24"/>
              </w:rPr>
              <w:t>Внешность и черты характера.</w:t>
            </w:r>
            <w:r w:rsidRPr="0074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развитие умений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связное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высказывания с опорой на образец.</w:t>
            </w:r>
            <w:r w:rsidR="00E2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Описание фотографии.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навыка аудирования: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восприятие на слух текстов с выборочным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понимание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м содержания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 Обучение чтению: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чтение публицистических текстов с пониманием осно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ного содержания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Обучение письменной речи: </w:t>
            </w:r>
            <w:r w:rsidRPr="003C0534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заполнение карточки-анкеты, удостоверяющую личность (с опорой на о</w:t>
            </w:r>
            <w:r w:rsidRPr="003C0534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3C0534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разец).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E7DF6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Default="006E7DF6" w:rsidP="006E7D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B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Средства массовой информации (пресса, телевидение,  радио, интернет).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7B700F">
              <w:rPr>
                <w:rFonts w:ascii="Times New Roman" w:hAnsi="Times New Roman"/>
                <w:b/>
                <w:sz w:val="24"/>
                <w:szCs w:val="24"/>
              </w:rPr>
              <w:t>Роль средств массовой информации в жизни общества.</w:t>
            </w:r>
          </w:p>
          <w:p w:rsidR="00883333" w:rsidRPr="00CA71BA" w:rsidRDefault="00883333" w:rsidP="006E7DF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Pr="006E7DF6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2 часа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DA48B6" w:rsidRDefault="008477DB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DA48B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Средства массовой информации (пресса, телевидение,  радио, интернет).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A48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Обучение говорению: умение вести комбинированный диалог. Совершенствование умений </w:t>
            </w:r>
            <w:r w:rsidRPr="00DA48B6">
              <w:rPr>
                <w:rFonts w:ascii="Times New Roman" w:hAnsi="Times New Roman"/>
                <w:sz w:val="24"/>
                <w:szCs w:val="24"/>
                <w:lang w:bidi="en-US"/>
              </w:rPr>
              <w:t>догадыват</w:t>
            </w:r>
            <w:r w:rsidRPr="00DA48B6">
              <w:rPr>
                <w:rFonts w:ascii="Times New Roman" w:hAnsi="Times New Roman"/>
                <w:sz w:val="24"/>
                <w:szCs w:val="24"/>
                <w:lang w:bidi="en-US"/>
              </w:rPr>
              <w:t>ь</w:t>
            </w:r>
            <w:r w:rsidRPr="00DA48B6">
              <w:rPr>
                <w:rFonts w:ascii="Times New Roman" w:hAnsi="Times New Roman"/>
                <w:sz w:val="24"/>
                <w:szCs w:val="24"/>
                <w:lang w:bidi="en-US"/>
              </w:rPr>
              <w:t>ся о значении незнакомых слов по контексту, по используемым собеседником жестам и мимике.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Формирование грамматич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е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ского навыка: распозна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вание и употребление местоимений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en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y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7B700F" w:rsidRDefault="008477DB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B700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Средства массовой информации. </w:t>
            </w:r>
            <w:r w:rsidRPr="007B700F">
              <w:rPr>
                <w:rFonts w:ascii="Times New Roman" w:hAnsi="Times New Roman"/>
                <w:b/>
                <w:sz w:val="24"/>
                <w:szCs w:val="24"/>
              </w:rPr>
              <w:t>Роль средств массовой информации в жизни общества.</w:t>
            </w:r>
            <w:r w:rsidRPr="007B7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умение н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ходить запрашиваемую информацию в графических текстах. Обучение говорению: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составлять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связное высказывание с опорой на прочитанный графический текст, неподготовленный диалог-расспрос с опорой на ключевые слова. Обучение письменной речи: 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уметь представить результаты проведённого опроса сре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softHyphen/>
              <w:t>ди учащихся своей школы/класса в виде табл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и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цы, гра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softHyphen/>
              <w:t>фика или диаграммы (с опорой и без опоры на образец)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E7DF6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Default="006E7DF6" w:rsidP="006E7DF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Путешествие по своей стране и странам изучаемого языка.</w:t>
            </w:r>
          </w:p>
          <w:p w:rsidR="006E7DF6" w:rsidRPr="007B700F" w:rsidRDefault="006E7DF6" w:rsidP="006E7DF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Pr="006E7DF6" w:rsidRDefault="006E7DF6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3 часа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AD05B9" w:rsidRDefault="008477DB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B700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Путешествия. </w:t>
            </w:r>
            <w:r w:rsidRPr="007B700F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 по России и странам изучаемого языка.</w:t>
            </w:r>
            <w:r w:rsidRPr="007B7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00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ченной тематики. </w:t>
            </w:r>
            <w:r w:rsidR="002137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Образование слов с помощью аффиксация (суффиксация, префиксация).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ния: полное понимание диалога с опорой на текст. </w:t>
            </w:r>
            <w:r w:rsidRPr="007B700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распознавание и употребление в речи глаголов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imparfait</w:t>
            </w:r>
            <w:r w:rsidRPr="00AD05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E2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говорению: описание картинки.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BE50F6" w:rsidRDefault="008477DB" w:rsidP="00EA517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Путешествие по своей стране и странам изучаемого языка.</w:t>
            </w:r>
            <w:r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BE50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Совершенствование умений</w:t>
            </w:r>
            <w:r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работать с и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формацией: поиск и выделение нужной информации, обобщение, сокращение, заполнение таблиц; работать с разными и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точниками на иностранном языке: справочными материалами, словарями, интернет-ресурсами, литературой. Обучение гов</w:t>
            </w:r>
            <w:r w:rsidRPr="00BE5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50F6">
              <w:rPr>
                <w:rFonts w:ascii="Times New Roman" w:hAnsi="Times New Roman"/>
                <w:sz w:val="24"/>
                <w:szCs w:val="24"/>
              </w:rPr>
              <w:lastRenderedPageBreak/>
              <w:t>рению: умение строить связное высказывание (рассуждение), с высказыванием своего мнения и краткой аргументацией с опорой на прочитанный текст, вести диалог-обмен мнениями.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BE50F6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Путешествие по стране изучаемого языка и своей стране.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работа с текстами прагматического и и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формационного характера (открытки, карта). </w:t>
            </w:r>
            <w:r w:rsidRPr="00BE50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письменной речи: открытка из путешествия. 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чтению: текст «Оренбург». Овладение </w:t>
            </w:r>
            <w:r w:rsidRPr="00BE50F6">
              <w:rPr>
                <w:rFonts w:ascii="Times New Roman" w:hAnsi="Times New Roman"/>
                <w:sz w:val="24"/>
                <w:szCs w:val="24"/>
                <w:lang w:bidi="en-US"/>
              </w:rPr>
              <w:t>умением представлять родную страну и ее культуру на иностранном языке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E7DF6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Default="006E7DF6" w:rsidP="006E7DF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  и родная страна. Столицы, крупные города, государственные символы, географическое положение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. Климат. Население. Достопримечательности.</w:t>
            </w:r>
          </w:p>
          <w:p w:rsidR="00883333" w:rsidRPr="00BE50F6" w:rsidRDefault="00883333" w:rsidP="006E7DF6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Pr="006E7DF6" w:rsidRDefault="006E7DF6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4 часа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37F24" w:rsidRDefault="008477DB" w:rsidP="00EA517C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  и родная страна. Столицы, крупные города, государственные символы, географическое положение.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синонимы. 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Формирование грамматического навыка: 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распознавание и употребление в речи нераспространенных и распространенных простых предложений, сложносоч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и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ненных и сложноподчиненных предложений.</w:t>
            </w:r>
            <w:r w:rsidR="006E7DF6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Употребление артиклей и предлогов перед географическими названиями.</w:t>
            </w:r>
          </w:p>
          <w:p w:rsidR="008477DB" w:rsidRPr="00637F24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чтению: работа с текстом прагматического характера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(буклеты, карта Франции)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Овладение 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сведениями о соци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r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культурном портрете стран, говорящих на иностранном языке, их символике и культурном наследии.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37F24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  и родная страна. Климат население.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чтению: научно-популярный текст о стране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изучаемого языка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приятие на слух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выборочным пониманием запрашиваемой информации. Обучение письменной речи: краткое выск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зывание о стране изучаемого языка.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Создание второго текста по аналогии.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Умение использовать в качестве опоры при пор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ждении собственных высказываний ключевые слова, план к тексту, тематический словарь.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9543CF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языка. Достопримечательности.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 Формирование навыка аудирования: восприятие на слух информационного текста с пониманием основного содержания.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ладение представлениями </w:t>
            </w:r>
            <w:r w:rsidRP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об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особенностях </w:t>
            </w:r>
            <w:r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Франции</w:t>
            </w:r>
            <w:r w:rsidRP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(всемирно известных достопримечательностях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). 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Формиров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 грамматического навыка: действительный и страдательный залог.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7532B" w:rsidRDefault="008477DB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7532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языка. Достопримечательности</w:t>
            </w: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чтению: полное понимание текста – программы пребывания в стране изучаемого языка. 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письменной р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чи: составление программы пребывания французских школьников в Оренбурге. Овладение умением 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оказывать помощь зар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у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бежным гостям в нашей стране в ситуациях повседневного общения.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E7DF6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Default="006E7DF6" w:rsidP="006E7DF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(чтение, кино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, музыка</w:t>
            </w: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).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1C02A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Страна изучаемого языка. Выдающиеся люди и их вклад в мировую культуру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  <w:p w:rsidR="006E7DF6" w:rsidRPr="0017532B" w:rsidRDefault="006E7DF6" w:rsidP="006E7DF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F6" w:rsidRPr="006E7DF6" w:rsidRDefault="006E7DF6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6 часов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5B10D7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(чтение, кино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, музыка</w:t>
            </w: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).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B10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умение вести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комбинированный диалог. Формирование грамматического навыка: относ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тельные местоимения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que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,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, степени сравнения прилагательных и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C02A0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(чтение, кино).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высказывания собеседников в рамках повседневного общения. Обучение чтению: по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ное понимание текста прагматического характера – страничка из личного дневника.</w:t>
            </w:r>
          </w:p>
          <w:p w:rsidR="008477DB" w:rsidRPr="001C02A0" w:rsidRDefault="008477DB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употребление указательных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местоимений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477DB" w:rsidRPr="001C02A0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sz w:val="24"/>
                <w:szCs w:val="24"/>
              </w:rPr>
              <w:t>Обучение письменной речи: формуляр-абонемент на журнал или газету (оформление).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C02A0" w:rsidRDefault="008477DB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Страна изучаемого языка. Выдающиеся люди и их вклад в мировую культуру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многозначность лексических единиц, лексическая сочетаемость. 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говорению: диалог-обмен мнениями. 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указательные прилагательные и местоимения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9543CF" w:rsidRDefault="008477DB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Страна изучаемого языка. Выдающиеся люди и их вклад в мировую культуру.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синонимы. Обучение чтению: полное понимание текста – биография. 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 б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е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седа о французских писателях, о любимом писателе. Овладение знаниями </w:t>
            </w:r>
            <w:r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об особенностях культуры Франции (выдающихся людях и их вкладе в мировую культуру).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9543CF" w:rsidRDefault="008477DB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Итоговая комплексная контрольная работа  в рамках тем, изученных в 8 классе  (промежуточная аттестация).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477DB" w:rsidTr="000F4062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17532B" w:rsidRDefault="008477DB" w:rsidP="00EA5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32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увлечение (</w:t>
            </w:r>
            <w:r w:rsidRPr="0017532B">
              <w:rPr>
                <w:rFonts w:ascii="Times New Roman" w:hAnsi="Times New Roman" w:cs="Times New Roman"/>
                <w:b/>
                <w:sz w:val="24"/>
                <w:szCs w:val="24"/>
              </w:rPr>
              <w:t>посещение театра, кинотеатра, музея, выставки). Виды отдыха.</w:t>
            </w:r>
          </w:p>
          <w:p w:rsidR="008477DB" w:rsidRPr="0017532B" w:rsidRDefault="008477DB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Развитие умения вести диалог-обмен мнениями. Овладение 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умением распознавать и употреблять в устной  речи в ситуациях неформального общения основные нормы речевого этикета, принятые в стране изучаемого языка (реплики-клише, наиболее распространенную оценочную лексику).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DB" w:rsidRPr="006E7DF6" w:rsidRDefault="006E7DF6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E7D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</w:tbl>
    <w:p w:rsidR="006A37EF" w:rsidRDefault="006A37EF" w:rsidP="006A37EF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318" w:rsidRDefault="006A37EF" w:rsidP="006A37EF">
      <w:pPr>
        <w:rPr>
          <w:rFonts w:ascii="Times New Roman" w:hAnsi="Times New Roman" w:cs="Times New Roman"/>
          <w:sz w:val="24"/>
          <w:szCs w:val="24"/>
        </w:rPr>
      </w:pPr>
      <w:r w:rsidRPr="004748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C21D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37EF" w:rsidRPr="00474833" w:rsidRDefault="00883333" w:rsidP="002963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Style w:val="ae"/>
        <w:tblW w:w="14425" w:type="dxa"/>
        <w:tblLook w:val="04A0"/>
      </w:tblPr>
      <w:tblGrid>
        <w:gridCol w:w="13149"/>
        <w:gridCol w:w="1276"/>
      </w:tblGrid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33" w:rsidRPr="00883333" w:rsidRDefault="00883333" w:rsidP="00883333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119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33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883333">
            <w:pPr>
              <w:tabs>
                <w:tab w:val="left" w:pos="11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Времена года.</w:t>
            </w:r>
            <w:r w:rsidRPr="00DD17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Погода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119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DD17DD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Времена года.</w:t>
            </w:r>
            <w:r w:rsidRPr="00DD17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Погода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Повторение лексическо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го и грамматического материала 8</w:t>
            </w:r>
            <w:r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класса. Формиров</w:t>
            </w:r>
            <w:r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 грамматического навыка: повторение грамм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атических явлений, изученных в 8</w:t>
            </w:r>
            <w:r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классе. </w:t>
            </w:r>
            <w:r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</w:t>
            </w:r>
            <w:r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 в рамках изученной тематики 8</w:t>
            </w:r>
            <w:r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9543CF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Входная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9543CF" w:rsidRDefault="00883333" w:rsidP="00EA517C">
            <w:pP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88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2106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Каникулы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A77B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Погода</w:t>
            </w:r>
          </w:p>
          <w:p w:rsidR="00883333" w:rsidRPr="009543CF" w:rsidRDefault="00883333" w:rsidP="00883333">
            <w:pPr>
              <w:jc w:val="center"/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 CYR" w:hAnsi="Times New Roman CYR"/>
                <w:b/>
                <w:snapToGrid w:val="0"/>
                <w:sz w:val="24"/>
                <w:szCs w:val="24"/>
                <w:lang w:eastAsia="en-US"/>
              </w:rPr>
              <w:t>3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E21067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106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Каникулы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A77B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Погода.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тематики. Обуч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чтению: чтение отрывка из художественного текста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пониманием основного содержания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Совершенствование умений </w:t>
            </w:r>
            <w:r w:rsidRPr="00E21067">
              <w:rPr>
                <w:rFonts w:ascii="Times New Roman" w:hAnsi="Times New Roman"/>
                <w:sz w:val="24"/>
                <w:szCs w:val="24"/>
                <w:lang w:bidi="en-US"/>
              </w:rPr>
              <w:t>прогнозировать содержание текста на основе заголовка, предварительно поставленных вопросов.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ческого навыка: распознавание и употребление в речи предпрошедшего времени (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le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plus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que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parfait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). 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беседа по тематике изучаемого художественного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33" w:rsidRPr="00E708C1" w:rsidRDefault="00883333" w:rsidP="00EA5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DF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 w:rsidRPr="00E708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A77BC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Погода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E708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выка: распознавание и употребление в речи устойчивых лексических словосочетаний, оценочной лексики.</w:t>
            </w:r>
            <w:r w:rsidRPr="00E708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708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распространенных коннекторов. Распознавание и употребление будущего времени глаголов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письменной речи: ум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делать выписки из текстов.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A77BC0" w:rsidRDefault="00883333" w:rsidP="00EA517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77BC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полное понимание отрывка художественного текста по теме. Формирование представлений </w:t>
            </w:r>
            <w:r w:rsidRPr="00A77BC0">
              <w:rPr>
                <w:rFonts w:ascii="Times New Roman" w:hAnsi="Times New Roman"/>
                <w:sz w:val="24"/>
                <w:szCs w:val="24"/>
                <w:lang w:bidi="en-US"/>
              </w:rPr>
              <w:t>о некоторых произведениях художественной литературы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на изучаемом иностранном языке. Формирование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 xml:space="preserve">грамматического навыка: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le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future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simple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нерегулярных глаголов.</w:t>
            </w:r>
          </w:p>
          <w:p w:rsidR="00883333" w:rsidRPr="00A77BC0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тематики, словообразован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ие (аффиксация, словосложение, к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онве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сия). Обучение письменной речи: составление плана изучаемого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88333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Мои друзья.</w:t>
            </w: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Межличностные взаимоотношения с друзьями и в школе.</w:t>
            </w:r>
          </w:p>
          <w:p w:rsidR="00883333" w:rsidRPr="00A77BC0" w:rsidRDefault="00883333" w:rsidP="0088333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3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E36FB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</w:t>
            </w: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Межличностные взаимоотношения с друзьями и в школе.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лексического навыка в рамках изучаемой тематики. Многозначность лексических единиц. 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распознавание сложн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сочиненных и сложноподчиненных предложений, согласование времен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плане настоящего.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E36FB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Мои друзья. </w:t>
            </w:r>
            <w:r w:rsidRPr="005E36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ежличностные взаимоотношения с друзьями и в школе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E3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навыка: предлоги, используемые для определения местонахождения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редмета в пространстве. 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нео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ределенные местоимения и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Согласование времен в плане прошедшего.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32400" w:rsidRDefault="00883333" w:rsidP="00EA517C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Мои друзья. </w:t>
            </w:r>
            <w:r w:rsidRPr="005324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ежличностные взаимоотношения с друзьями и в школе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Обучение говорению: умение вести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беседу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теме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составление неподготовленных диалогов по теме. Овладение умением </w:t>
            </w:r>
            <w:r w:rsidRPr="00532400">
              <w:rPr>
                <w:rFonts w:ascii="Times New Roman" w:hAnsi="Times New Roman"/>
                <w:sz w:val="24"/>
                <w:szCs w:val="24"/>
                <w:lang w:bidi="en-US"/>
              </w:rPr>
              <w:t>переспрашивать, просить повторить, уточняя значение незнакомых слов, использовать синонимы, антонимы, описание понятия при дефиците языковых средств.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рование навыка аудирования: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восприятие на слух высказываний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французских школьников о своих друзьях. Обучение пис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менной речи: составление текста по аналогии (письменные высказывания о своих друзьях). 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п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овторение «Женский род и множественное число прилагательных».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883333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Карманные деньги. Молодежная мода. Школьная форма.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Выдающие люди и их вклад в мировую культуру.</w:t>
            </w:r>
          </w:p>
          <w:p w:rsidR="00883333" w:rsidRPr="00532400" w:rsidRDefault="00883333" w:rsidP="00883333">
            <w:pPr>
              <w:tabs>
                <w:tab w:val="left" w:pos="993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3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32400" w:rsidRDefault="00883333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Карманные деньги. Молодежная мода. Школьная форма.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навыка: ЛЕ, обозначающие различные этапы жизни и причинно-следственные связи. 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ование грамматического навыка: косвенная речь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чтение отрывка из художественного текста. Обучение говорению: умение выражать свое мнение с краткой аргументацией без опоры на наглядность.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FE7182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718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Карманные деньги. Молодежная мода.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E718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косвенная речь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мирование навыка аудирования: восприятие на слух изменений вопросительных предложений при переводе их в косвенную речь. Формирование фонетического навыка: совершенствование ритмико-интонационных навыков произношения различных типов предложений. 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Обучение говорению: пересказ текста от лица отдельных персонажей, с использованием приемов с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кращения и развертывания содержащейся в ней 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862CD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Выдающие люди и их вклад в мировую культуру.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Творческая проектная работа «Знаменитые модельеры Франции и Ро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сии».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883333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FE718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 Взаимоотношения в семье. Конфликтные ситуации и способы их решения.</w:t>
            </w:r>
          </w:p>
          <w:p w:rsidR="00883333" w:rsidRDefault="00883333" w:rsidP="00883333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2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FE7182" w:rsidRDefault="00883333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E718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 Взаимоотношения в семье. Конфликтные ситуации и способы их решения.</w:t>
            </w:r>
            <w:r w:rsidRPr="00FE718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выка в рамках изучаемой темы. Обучение чтению: отрывок из художественного текста. Развитие умений 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>пользоваться спр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>а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 xml:space="preserve">вочным материалом (двуязычным и толковым словарями, мультимедийными средствами). 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вопросно-ответные упражнения по теме «Семья». Формирование навыка аудирования: восприятие художественного текста на слух с одновременным просмотровым чтением.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4610D6" w:rsidRDefault="00883333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4610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Моя семья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.</w:t>
            </w:r>
            <w:r w:rsidRPr="004610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Взаимоотношения в семье. Конфликтные ситуации и способы их решения.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выка: лексика, определяющая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обытия во времени.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610D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ование грамматического навыка: временная форма условного н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клонения в простом и сложном предложении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Обучение говорению: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вести диалог-расспрос.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83333" w:rsidRDefault="00883333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83333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4610D6" w:rsidRDefault="00883333" w:rsidP="006C717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BB519A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Культурные особенности: национ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альные праздники, памятные даты, исторические соб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тия, традиции и обычаи.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4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33" w:rsidRPr="00BB519A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5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изучаемого языка. Культурные особенности: национальные праздники, памятные даты. </w:t>
            </w:r>
            <w:r w:rsidRPr="00BB519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чтению: чтение публицистического текста с 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>выборочным пониманием нужной/ интересующей/ запрашиваемой информации. Овлад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>е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BB519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сведениями о социокультурном портрете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Франции, ее</w:t>
            </w:r>
            <w:r w:rsidRPr="00BB519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культурном наследии. Совершенствование умений 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>работать с и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>н</w:t>
            </w:r>
            <w:r w:rsidRPr="00BB519A">
              <w:rPr>
                <w:rFonts w:ascii="Times New Roman" w:hAnsi="Times New Roman"/>
                <w:sz w:val="24"/>
                <w:szCs w:val="24"/>
              </w:rPr>
              <w:t>формацией: поиск и выделение нужной информации, обобщение, сокращение информации,  заполнение таблиц.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грамматического навыка: употребление времен после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 </w:t>
            </w:r>
            <w:r>
              <w:rPr>
                <w:rFonts w:ascii="Times New Roman" w:hAnsi="Times New Roman"/>
                <w:sz w:val="24"/>
                <w:szCs w:val="24"/>
              </w:rPr>
              <w:t>условного.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33" w:rsidRPr="00824B61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B61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Культурные особенности: традиции и обычаи.</w:t>
            </w:r>
            <w:r w:rsidRPr="00824B61">
              <w:rPr>
                <w:rFonts w:ascii="Times New Roman" w:hAnsi="Times New Roman"/>
                <w:sz w:val="24"/>
                <w:szCs w:val="24"/>
              </w:rPr>
              <w:t xml:space="preserve"> Овладение представлениями</w:t>
            </w:r>
            <w:r w:rsidRPr="00824B6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 сходстве и ра</w:t>
            </w:r>
            <w:r w:rsidRPr="00824B61">
              <w:rPr>
                <w:rFonts w:ascii="Times New Roman" w:hAnsi="Times New Roman"/>
                <w:sz w:val="24"/>
                <w:szCs w:val="24"/>
                <w:lang w:bidi="en-US"/>
              </w:rPr>
              <w:t>з</w:t>
            </w:r>
            <w:r w:rsidRPr="00824B61">
              <w:rPr>
                <w:rFonts w:ascii="Times New Roman" w:hAnsi="Times New Roman"/>
                <w:sz w:val="24"/>
                <w:szCs w:val="24"/>
                <w:lang w:bidi="en-US"/>
              </w:rPr>
              <w:t>личиях в традициях своей страны и стран изучаемого языка; об особенностях образа жизни, быта, культуры. Обучение пис</w:t>
            </w:r>
            <w:r w:rsidRPr="00824B61">
              <w:rPr>
                <w:rFonts w:ascii="Times New Roman" w:hAnsi="Times New Roman"/>
                <w:sz w:val="24"/>
                <w:szCs w:val="24"/>
                <w:lang w:bidi="en-US"/>
              </w:rPr>
              <w:t>ь</w:t>
            </w:r>
            <w:r w:rsidRPr="00824B6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менной речи: </w:t>
            </w:r>
            <w:r w:rsidRPr="00824B61">
              <w:rPr>
                <w:rFonts w:ascii="Times New Roman" w:hAnsi="Times New Roman"/>
                <w:sz w:val="24"/>
                <w:szCs w:val="24"/>
              </w:rPr>
              <w:t>написание коротких поздравлений с днем рождения и другими праздниками, выражение пожеланий.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грамматического навыка: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</w:t>
            </w:r>
            <w:r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subjonctif</w:t>
            </w:r>
            <w:r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регулярных и наиболее частотных нерегулярных глаголов.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33" w:rsidRPr="00A54EDC" w:rsidRDefault="00883333" w:rsidP="00EA517C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54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изучаемого языка. </w:t>
            </w:r>
            <w:r w:rsidRPr="00E43092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Исторические события Франции.</w:t>
            </w:r>
            <w:r w:rsidRPr="00A54ED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Краткосрочный проект «Календарь исторических событий Франции и России», </w:t>
            </w:r>
            <w:r w:rsidRPr="00A54EDC">
              <w:rPr>
                <w:rFonts w:ascii="Times New Roman" w:hAnsi="Times New Roman"/>
                <w:sz w:val="24"/>
                <w:szCs w:val="24"/>
              </w:rPr>
              <w:t>его устная презентация с аргументацией, ответы на вопросы по проекту.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862CD" w:rsidRDefault="00883333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CD"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 в рамках изученных тем.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5862CD" w:rsidRDefault="006C717D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717D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Default="006C717D" w:rsidP="006C7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E28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Выбор профессии. Мир профессий. Проблема выбора профессии.</w:t>
            </w:r>
          </w:p>
          <w:p w:rsidR="006C717D" w:rsidRPr="005862CD" w:rsidRDefault="006C717D" w:rsidP="006C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Pr="006C717D" w:rsidRDefault="006C717D" w:rsidP="00EA5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8E284C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Выбор профессии. Мир профессий. Проблема выбора профессии.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 тематики. 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subjonctif</w:t>
            </w:r>
            <w:r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умений пользоваться граммат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ческим справочником. Обучение чтению: чтение публицистического текста с полным пониманием содержания.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1561EE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Выбор профессии. Мир профессий. Проблема выбора профессии.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умение вести диалог-обмен мнениями. Обучение чтению: чтение текстов прагматического характера (объявления, реклама). Обучение письменной речи: умение делать выписки из текста, составлять резюме.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EA51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Выбор профессии. </w:t>
            </w:r>
            <w:r w:rsidRPr="00C3750E">
              <w:rPr>
                <w:rFonts w:ascii="Times New Roman" w:hAnsi="Times New Roman"/>
                <w:b/>
                <w:sz w:val="24"/>
                <w:szCs w:val="24"/>
              </w:rPr>
              <w:t>Роль иностранного языка в планах на будущее.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Обучение аудированию: восприятие на слух высказ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ваний о роли иностранного языка в жизни. Обучение письменной речи: написание небольшого высказывания о планах на будущее.</w:t>
            </w:r>
          </w:p>
          <w:p w:rsidR="00883333" w:rsidRPr="00C3750E" w:rsidRDefault="00883333" w:rsidP="00EA5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грамматического навыка: причастия настоящего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participe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>деепричастия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gerondif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C717D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Default="006C717D" w:rsidP="006C717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D87C2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Виды спорта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Спортивные игры. Спортивные соревнования.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Здоровый образ жизни. Занятия спортом.</w:t>
            </w:r>
          </w:p>
          <w:p w:rsidR="006C717D" w:rsidRPr="00C3750E" w:rsidRDefault="006C717D" w:rsidP="006C7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Pr="006C717D" w:rsidRDefault="006C717D" w:rsidP="00EA5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часа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D87C2A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7C2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Виды спорта.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тематики, устойчивые выражения с глаголом ê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tre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полное понимание текста прагматического характера (статистические данные по теме). Обучение г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ворению: вопросно-ответные упражнения по теме.</w:t>
            </w:r>
            <w:r w:rsidR="00E2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Описание фото/картинки по теме.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грамматического нав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ка: вопросительное прилагательное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quel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вопросительные наречия и местоимения.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F00BB2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 Спортивные игры. Спортивные соревнования.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вопросительные пре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ложения, прямой и обратный порядок слов.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Обучение чтению: понимание запрашиваемой информации по впервые предъя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ляемому тексту (интервью).</w:t>
            </w:r>
            <w:r w:rsidR="000C6A3E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Обучение говорению: умение брать и давать интервью.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F00BB2" w:rsidRDefault="00883333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lastRenderedPageBreak/>
              <w:t>Спорт. Виды спорта. Спортивные игры. Спортивные соревнования.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мматического навыка: действ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тельный и страдательный залоги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письменной речи: составление небольшого высказывания по теме для веб-форума.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E43092" w:rsidRDefault="00883333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Здоровый образ жизни. Занятия спортом.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устной речи: умение строить устные высказывания (повествование, рассуждение) без опоры на наглядность.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6C717D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Default="006C717D" w:rsidP="006C7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352FD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Жизнь в городской/сельской местности. </w:t>
            </w:r>
            <w:r w:rsidRPr="00E208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</w:t>
            </w:r>
            <w:r w:rsidRPr="00E208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ы</w:t>
            </w:r>
            <w:r w:rsidRPr="00E208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дающиеся люди и их вклад в науку.</w:t>
            </w:r>
          </w:p>
          <w:p w:rsidR="006C717D" w:rsidRDefault="006C717D" w:rsidP="006C717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Pr="006C717D" w:rsidRDefault="006C717D" w:rsidP="00EA517C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5 часов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F00BB2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чаемой тематики, ЛЕ для выражения причины и вероятности.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причинные отнош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ния в простом и сложном предложении.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полное понимание текста-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E20878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87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прича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 прошедшего времени. Обучение говорению: диалог-расспрос. Формирование лексического навыка по теме «Животный мир». Обучение чтению: нахождение запрашиваемой информации в научно-популярном тексте – статье.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E20878" w:rsidRDefault="00883333" w:rsidP="00EA5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87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по теме «З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щита окружающей среды». Обучение говорению: беседа о заповедниках Франции, России, Оренбургской области. Формир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вание грамматического навыка: согласование причастия сложных форм глагола с подлежащим и прямым дополнением.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E20878" w:rsidRDefault="00883333" w:rsidP="00EA51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208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Выдающиеся люди и их вклад в науку.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Жак-Ив Кусто.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чтение научно-популярного текста с полным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ниманием содержания. Обучение говорению: вопросно-ответные упражнения по тексту. Формирование грамматических 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выков: предлоги, выражающие временные отношения.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352FD0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FD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Окружающий мир.  Жизнь в городской/сельской местности. </w:t>
            </w:r>
            <w:r w:rsidRPr="00352F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Совершенствование умений 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работать с разными источник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ми на иностранном языке: справочными материалами, словарями, интернет-ресурсами, литературой, работать с информац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ей, заполнять таблицы.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грамматического навыка: причинные отношения в простом и сложном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</w:tr>
      <w:tr w:rsidR="006C717D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Default="006C717D" w:rsidP="006C717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(музыка).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Виды отдыха.</w:t>
            </w:r>
          </w:p>
          <w:p w:rsidR="006C717D" w:rsidRPr="006C717D" w:rsidRDefault="006C717D" w:rsidP="006C717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7D" w:rsidRPr="006C717D" w:rsidRDefault="006C717D" w:rsidP="00EA517C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C717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 часов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870F6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(музыка).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лексического навыка в рамках изучаемой тематики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мирование грамматического навыка: распозна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изученных времен в тексте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навыка аудирования: озн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комительное прослушивание художественного текста с одновременным чтением. Обучение говорению: вопросно-ответн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ые упражнения по теме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полное понимание художественного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870F6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(музыка).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рование грамматического навыка: повторение изученного 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тического материала.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говорению: беседа по теме «Музыкальные предпочтения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Обучение чтению: полное пон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мание мини-текстов – высказываний французских школьников о музыке. Обучение письму: высказывание по теме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Мое о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ношение к музыке» (создание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 с опорой на образец).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комплексная контрольная работа в рамках тем, изученных в 9 классе (промежуточная аттестация).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870F6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Свободное 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время.</w:t>
            </w: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Виды отдыха.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полное понимание текста-статьи. Обучение говорению: вопросно-ответные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1</w:t>
            </w:r>
          </w:p>
        </w:tc>
      </w:tr>
      <w:tr w:rsidR="00883333" w:rsidTr="008A321F">
        <w:tc>
          <w:tcPr>
            <w:tcW w:w="1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870F6" w:rsidRDefault="00883333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 Виды отдыха.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Высказывание своего мнения с краткой аргументацией. Умение вести беседу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33" w:rsidRPr="006C717D" w:rsidRDefault="006C717D" w:rsidP="00EA51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71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7D4E3F" w:rsidRPr="00CA08C2" w:rsidRDefault="008E4C42" w:rsidP="00CA08C2">
      <w:pPr>
        <w:tabs>
          <w:tab w:val="left" w:pos="934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A321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CA08C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</w:p>
    <w:p w:rsidR="007D4E3F" w:rsidRDefault="007D4E3F" w:rsidP="008A321F">
      <w:pPr>
        <w:tabs>
          <w:tab w:val="left" w:pos="934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71979" w:rsidRPr="008A321F" w:rsidRDefault="008A321F" w:rsidP="008A321F">
      <w:pPr>
        <w:tabs>
          <w:tab w:val="left" w:pos="9346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71979" w:rsidRPr="008A321F">
        <w:rPr>
          <w:rFonts w:ascii="Times New Roman" w:hAnsi="Times New Roman" w:cs="Times New Roman"/>
          <w:i/>
          <w:sz w:val="24"/>
          <w:szCs w:val="24"/>
        </w:rPr>
        <w:t>Приложение к рабочей программе</w:t>
      </w:r>
      <w:r w:rsidR="00626B8F" w:rsidRPr="008A321F">
        <w:rPr>
          <w:rFonts w:ascii="Times New Roman" w:hAnsi="Times New Roman" w:cs="Times New Roman"/>
          <w:i/>
          <w:sz w:val="24"/>
          <w:szCs w:val="24"/>
        </w:rPr>
        <w:t xml:space="preserve"> по французскому </w:t>
      </w:r>
      <w:r w:rsidR="00B8711D" w:rsidRPr="008A321F">
        <w:rPr>
          <w:rFonts w:ascii="Times New Roman" w:hAnsi="Times New Roman" w:cs="Times New Roman"/>
          <w:i/>
          <w:sz w:val="24"/>
          <w:szCs w:val="24"/>
        </w:rPr>
        <w:t xml:space="preserve">языку 7-9 класс </w:t>
      </w:r>
      <w:r w:rsidR="00B8711D" w:rsidRPr="008A321F">
        <w:rPr>
          <w:rFonts w:ascii="Times New Roman" w:hAnsi="Times New Roman" w:cs="Times New Roman"/>
          <w:i/>
          <w:sz w:val="24"/>
          <w:szCs w:val="24"/>
        </w:rPr>
        <w:tab/>
      </w:r>
    </w:p>
    <w:p w:rsidR="003F6D3F" w:rsidRPr="008A321F" w:rsidRDefault="003F6D3F" w:rsidP="008A3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3F6D3F" w:rsidRPr="008A321F" w:rsidRDefault="00B8711D" w:rsidP="003F6D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tbl>
      <w:tblPr>
        <w:tblStyle w:val="ae"/>
        <w:tblW w:w="14709" w:type="dxa"/>
        <w:tblLook w:val="04A0"/>
      </w:tblPr>
      <w:tblGrid>
        <w:gridCol w:w="1236"/>
        <w:gridCol w:w="1164"/>
        <w:gridCol w:w="12309"/>
      </w:tblGrid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F85874" w:rsidTr="006F12FE">
        <w:trPr>
          <w:trHeight w:val="372"/>
        </w:trPr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F75" w:rsidRPr="00230F75" w:rsidRDefault="00CD3A44" w:rsidP="0082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Франция, столица, крупные города, достопримечательности.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550"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C0C">
              <w:rPr>
                <w:rFonts w:ascii="Times New Roman" w:hAnsi="Times New Roman" w:cs="Times New Roman"/>
                <w:sz w:val="24"/>
                <w:szCs w:val="24"/>
              </w:rPr>
              <w:t>Формирование лекс</w:t>
            </w:r>
            <w:r w:rsidR="00D04C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4C0C">
              <w:rPr>
                <w:rFonts w:ascii="Times New Roman" w:hAnsi="Times New Roman" w:cs="Times New Roman"/>
                <w:sz w:val="24"/>
                <w:szCs w:val="24"/>
              </w:rPr>
              <w:t>ческих навыков</w:t>
            </w:r>
            <w:r w:rsidR="00F44C56" w:rsidRPr="00230F75">
              <w:rPr>
                <w:rFonts w:ascii="Times New Roman" w:hAnsi="Times New Roman" w:cs="Times New Roman"/>
                <w:sz w:val="24"/>
                <w:szCs w:val="24"/>
              </w:rPr>
              <w:t>: распознавание и употребление в речи реплик-клише речевого этикета, характерных для культуры Франции.</w:t>
            </w:r>
            <w:r w:rsidR="00230F75"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</w:t>
            </w:r>
            <w:r w:rsidR="00596DD0">
              <w:rPr>
                <w:rFonts w:ascii="Times New Roman" w:hAnsi="Times New Roman" w:cs="Times New Roman"/>
                <w:sz w:val="24"/>
                <w:szCs w:val="24"/>
              </w:rPr>
              <w:t xml:space="preserve"> алфавита</w:t>
            </w:r>
            <w:r w:rsidR="008233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F75"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550"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0F75" w:rsidRPr="00230F75" w:rsidRDefault="00F44C56" w:rsidP="0082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фонетического навыка: различение на слух в потоке речи звуков французского </w:t>
            </w:r>
            <w:r w:rsidR="00413550"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языка и навыки их адекватного произношения (без фонематических ошибок, ведущих к сбою в коммуникации).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F75" w:rsidRPr="00230F75">
              <w:rPr>
                <w:rFonts w:ascii="Times New Roman" w:hAnsi="Times New Roman" w:cs="Times New Roman"/>
                <w:sz w:val="24"/>
                <w:szCs w:val="24"/>
              </w:rPr>
              <w:t>Произношение букв алфавита.</w:t>
            </w:r>
          </w:p>
          <w:p w:rsidR="00413550" w:rsidRPr="00230F75" w:rsidRDefault="00F44C56" w:rsidP="00823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говорения: ведение диалога этикетного характера.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C0C" w:rsidRPr="008233B7" w:rsidRDefault="002C6C7A" w:rsidP="002C6C7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D04C0C" w:rsidRDefault="002C6C7A" w:rsidP="002C6C7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распознавание и употребление интернациональных слов. </w:t>
            </w:r>
          </w:p>
          <w:p w:rsidR="00596DD0" w:rsidRPr="00230F75" w:rsidRDefault="00596DD0" w:rsidP="0059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орфографических навыков</w:t>
            </w:r>
            <w:r w:rsidRPr="00230F75">
              <w:rPr>
                <w:rFonts w:ascii="Times New Roman" w:hAnsi="Times New Roman" w:cs="Times New Roman"/>
                <w:sz w:val="24"/>
                <w:szCs w:val="24"/>
              </w:rPr>
              <w:t>: правильное написание букв алфавита.</w:t>
            </w:r>
          </w:p>
          <w:p w:rsidR="00D04C0C" w:rsidRPr="00D04C0C" w:rsidRDefault="00D04C0C" w:rsidP="00596D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D04C0C">
              <w:rPr>
                <w:rFonts w:ascii="Times New Roman" w:hAnsi="Times New Roman" w:cs="Times New Roman"/>
                <w:sz w:val="24"/>
                <w:szCs w:val="24"/>
              </w:rPr>
              <w:t>Соблюдение правильного ударения в изученных словах.</w:t>
            </w:r>
          </w:p>
          <w:p w:rsidR="00D04C0C" w:rsidRPr="00D04C0C" w:rsidRDefault="00D04C0C" w:rsidP="002C6C7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</w:t>
            </w:r>
            <w:r w:rsidR="002C6C7A"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аудирования: распознавание речи учителя и одноклассников. </w:t>
            </w:r>
          </w:p>
          <w:p w:rsidR="00413550" w:rsidRPr="00D04C0C" w:rsidRDefault="002C6C7A" w:rsidP="00D04C0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4C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 этикетного характера.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C0C" w:rsidRPr="008233B7" w:rsidRDefault="00D04C0C" w:rsidP="00A345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Страна изучаемого языка.</w:t>
            </w:r>
            <w:r w:rsidR="009E6102"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Франция, столица, крупные города, достопримечательности.</w:t>
            </w:r>
          </w:p>
          <w:p w:rsidR="00A345F2" w:rsidRDefault="00D04C0C" w:rsidP="00A34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</w:t>
            </w:r>
            <w:r w:rsidR="0068454B"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ыков:</w:t>
            </w:r>
            <w:r w:rsidR="0068454B"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и употребления в речи лексических единиц, обслуживающих ситуации общения в рамках изучаемой тематики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596DD0" w:rsidRPr="00A345F2" w:rsidRDefault="00D04C0C" w:rsidP="00A34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</w:t>
            </w:r>
            <w:r w:rsid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ыков: употребление в речи 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определенного артикля, единственного и множес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венного числа существительных. </w:t>
            </w:r>
          </w:p>
          <w:p w:rsidR="00596DD0" w:rsidRPr="00A345F2" w:rsidRDefault="00596DD0" w:rsidP="00A3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>Соблюдение правила отсутствия фразового ударения на служебных словах (артиклях).</w:t>
            </w:r>
          </w:p>
          <w:p w:rsidR="00D04C0C" w:rsidRPr="00A345F2" w:rsidRDefault="00D04C0C" w:rsidP="00A34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345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навыка говорения: ведение диалога этикетного характера.</w:t>
            </w:r>
          </w:p>
          <w:p w:rsidR="00413550" w:rsidRPr="00A345F2" w:rsidRDefault="00A345F2" w:rsidP="00A345F2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чтения: </w:t>
            </w:r>
            <w:r w:rsidR="00413550" w:rsidRPr="00A345F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3550"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чтения (буквы: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3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конце слов).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A345F2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5F2" w:rsidRPr="008233B7" w:rsidRDefault="00A345F2" w:rsidP="00A345F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A345F2" w:rsidRPr="0024580C" w:rsidRDefault="00A345F2" w:rsidP="00A34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буквосочетания 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ou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on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om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413550" w:rsidRPr="0024580C" w:rsidRDefault="00A345F2" w:rsidP="008233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употребление в речи количественных числительных от 0 до 10, глагол</w:t>
            </w:r>
            <w:r w:rsidR="0024580C"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4580C"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ê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tre</w:t>
            </w:r>
            <w:r w:rsidR="0024580C"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3 л. ед.</w:t>
            </w:r>
            <w:r w:rsidR="0024580C"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числа настоящего времени</w:t>
            </w:r>
            <w:r w:rsidRPr="002458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02406B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580C" w:rsidRPr="008233B7" w:rsidRDefault="0024580C" w:rsidP="0024580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24580C" w:rsidRPr="008233B7" w:rsidRDefault="0024580C" w:rsidP="0024580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(буква с перед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согласными и в конце слова, буква ç). </w:t>
            </w:r>
          </w:p>
          <w:p w:rsidR="0024580C" w:rsidRPr="008233B7" w:rsidRDefault="0024580C" w:rsidP="0024580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навыков: распознавание и употребление слов с изученными буквосочетаниями.</w:t>
            </w:r>
          </w:p>
          <w:p w:rsidR="00413550" w:rsidRPr="008233B7" w:rsidRDefault="0024580C" w:rsidP="003F6D3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говорения: ведение диалога-расспроса.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580C" w:rsidRPr="008233B7" w:rsidRDefault="0024580C" w:rsidP="0024580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Страна изучаемого языка. Франция, столица, крупные города, достопримечательности. </w:t>
            </w:r>
          </w:p>
          <w:p w:rsidR="0002406B" w:rsidRPr="008233B7" w:rsidRDefault="0024580C" w:rsidP="0024580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чтения: правила чтения (буквосочетания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qu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02406B" w:rsidRPr="008233B7" w:rsidRDefault="0024580C" w:rsidP="0024580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Формирование лексических навыков: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употребление слов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 изученными буквосочетаниями. </w:t>
            </w:r>
          </w:p>
          <w:p w:rsidR="0024580C" w:rsidRPr="008233B7" w:rsidRDefault="0024580C" w:rsidP="002458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грамматических навыков: 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в речи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предлог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количественных числительных от 11 до 20.</w:t>
            </w:r>
          </w:p>
          <w:p w:rsidR="00413550" w:rsidRPr="008233B7" w:rsidRDefault="0002406B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орфографических навыков: правильное написание буквосочетаний и изученных слов.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06B" w:rsidRPr="008233B7" w:rsidRDefault="009E6102" w:rsidP="0002406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02406B" w:rsidRPr="008233B7" w:rsidRDefault="00116D22" w:rsidP="000240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навыка чтения: правила чтения (буквосочетание 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oi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буква 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="0002406B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различных положениях). </w:t>
            </w:r>
          </w:p>
          <w:p w:rsidR="0002406B" w:rsidRPr="008233B7" w:rsidRDefault="0002406B" w:rsidP="000240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слов  с изученными буквосочетаниями. </w:t>
            </w:r>
          </w:p>
          <w:p w:rsidR="00116D22" w:rsidRPr="008233B7" w:rsidRDefault="00116D22" w:rsidP="000240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фонетического навыка: адекватное произношение звуков французского языка. Соблюдение правил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ударения в изученных словах.</w:t>
            </w:r>
          </w:p>
          <w:p w:rsidR="0002406B" w:rsidRPr="008233B7" w:rsidRDefault="00024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</w:t>
            </w:r>
            <w:r w:rsidR="00116D22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ирование навыка говорения:</w:t>
            </w:r>
            <w:r w:rsidR="00116D22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связные высказывания с использованием повествования (рассказ о себе).</w:t>
            </w:r>
          </w:p>
          <w:p w:rsidR="00413550" w:rsidRPr="008233B7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6F12FE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102" w:rsidRPr="008233B7" w:rsidRDefault="009E6102" w:rsidP="009E610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423DC5" w:rsidRPr="008233B7" w:rsidRDefault="00423DC5" w:rsidP="00423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eau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oeu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423DC5" w:rsidRPr="008233B7" w:rsidRDefault="00423DC5" w:rsidP="00423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распознавание и употребление в речи слов с изученными буквосочетаниями. </w:t>
            </w:r>
          </w:p>
          <w:p w:rsidR="00413550" w:rsidRPr="008233B7" w:rsidRDefault="00423D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орфографических навыков: правильное написание всех букв алфавита. 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423DC5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3B7" w:rsidRPr="008233B7" w:rsidRDefault="008233B7" w:rsidP="008233B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423DC5" w:rsidRPr="008233B7" w:rsidRDefault="00423DC5" w:rsidP="00423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423DC5" w:rsidRPr="008233B7" w:rsidRDefault="00423DC5" w:rsidP="00423D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слов с изученными буквосочетаниями. </w:t>
            </w:r>
          </w:p>
          <w:p w:rsidR="00413550" w:rsidRPr="008233B7" w:rsidRDefault="00423DC5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восприятие на слух высказываний собеседников в ситуациях повседневного общения.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AF2459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33B7" w:rsidRPr="008233B7" w:rsidRDefault="008233B7" w:rsidP="008233B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(буквы é, è, ê,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буквосочетание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ph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употребление в речи слов с изученными буквосочетаниями. 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 этикетного характера.</w:t>
            </w:r>
          </w:p>
          <w:p w:rsidR="00413550" w:rsidRPr="008233B7" w:rsidRDefault="00623B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умений работать со словарем</w:t>
            </w:r>
            <w:r w:rsidRPr="00823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  <w:r w:rsidR="00413550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слышать ошибки в чтении и исправлять свои ошибки и ошибки одноклассников.</w:t>
            </w:r>
          </w:p>
        </w:tc>
      </w:tr>
      <w:tr w:rsidR="00856472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BAD" w:rsidRPr="00AF2459" w:rsidRDefault="00623BAD" w:rsidP="00623BAD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BAD" w:rsidRDefault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3B7" w:rsidRPr="008233B7" w:rsidRDefault="008233B7" w:rsidP="008233B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ein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un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ym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yn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ien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ill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ail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eil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употребление неопределенного артикля перед именами существительн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ми.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Распознавание и употребление в</w:t>
            </w:r>
            <w:r w:rsidR="00B871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речи существительных в единственном и множественном числе.</w:t>
            </w:r>
          </w:p>
          <w:p w:rsidR="00623BAD" w:rsidRPr="008233B7" w:rsidRDefault="00623BAD" w:rsidP="00623B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орфографического навыка: правильное написание изученных слов.</w:t>
            </w:r>
          </w:p>
          <w:p w:rsidR="00623BAD" w:rsidRPr="008233B7" w:rsidRDefault="00A93F65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</w:tr>
      <w:tr w:rsidR="006F12FE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F65" w:rsidRPr="00AF2459" w:rsidRDefault="00A93F65" w:rsidP="00623BAD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F65" w:rsidRDefault="00A93F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3B7" w:rsidRPr="008233B7" w:rsidRDefault="008233B7" w:rsidP="008233B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A93F65" w:rsidRPr="008233B7" w:rsidRDefault="00A93F65" w:rsidP="00A93F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(буква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перед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согласными, буквосочетание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gu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  <w:p w:rsidR="00A93F65" w:rsidRPr="008233B7" w:rsidRDefault="00A93F65" w:rsidP="00A93F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слова с изученными буквосочетаниями. </w:t>
            </w:r>
          </w:p>
          <w:p w:rsidR="00A93F65" w:rsidRPr="008233B7" w:rsidRDefault="00A93F65" w:rsidP="00A93F6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орфографических навыков: правильное использование знаков препинания (точки, вопросительного и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восклицательного знаков) в конце предложения.</w:t>
            </w:r>
          </w:p>
          <w:p w:rsidR="00A93F65" w:rsidRPr="008233B7" w:rsidRDefault="000C11F0" w:rsidP="000C11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 глаголов 1 группы в настоящем времени изъявительного накл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нения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  <w:r w:rsidR="00B871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Количественные числительные до 100.</w:t>
            </w:r>
          </w:p>
        </w:tc>
      </w:tr>
      <w:tr w:rsidR="006F12FE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71F" w:rsidRPr="000C11F0" w:rsidRDefault="00F7571F" w:rsidP="00623BAD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71F" w:rsidRDefault="00F757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3B7" w:rsidRPr="008233B7" w:rsidRDefault="008233B7" w:rsidP="008233B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Погода.</w:t>
            </w:r>
          </w:p>
          <w:p w:rsidR="00F7571F" w:rsidRPr="008233B7" w:rsidRDefault="00F7571F" w:rsidP="00F757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чтения: правила чтения (буквосочетания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ui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начале и середине слова,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ez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конце слова). Формирование лексических навыков: слова с изученными буквосочетаниями. </w:t>
            </w:r>
          </w:p>
          <w:p w:rsidR="00F7571F" w:rsidRPr="008233B7" w:rsidRDefault="00F7571F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ирование грамматических навыков: спряжение глаголов 1 группы в настоящем времени изъявительного накл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нения (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="000C11F0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</w:tr>
      <w:tr w:rsidR="006F12FE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71F" w:rsidRPr="000C11F0" w:rsidRDefault="00F7571F" w:rsidP="00F7571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71F" w:rsidRDefault="00F7571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71F" w:rsidRPr="008233B7" w:rsidRDefault="00F7571F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контрольная работа по проверке первичных коммуникативных умений на основе изученного матери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A96" w:rsidRPr="008233B7" w:rsidRDefault="00735A96" w:rsidP="00735A9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лексических навыков в рамках изучаемой тематики.</w:t>
            </w:r>
          </w:p>
          <w:p w:rsidR="00E7344D" w:rsidRPr="008233B7" w:rsidRDefault="00E7344D" w:rsidP="00735A9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735A96" w:rsidRPr="008233B7" w:rsidRDefault="00735A96" w:rsidP="00735A9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грамматических навыков: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распознавание и употребление в речи коммуникативных типов предлож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ния: повествовательное (утвердительное и отрицательное), вопросительное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413550" w:rsidRPr="008233B7" w:rsidRDefault="00735A96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 с опорой на текст: беседа. 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459" w:rsidRPr="008233B7" w:rsidRDefault="00735A96" w:rsidP="00735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 в рамках изучаемой тематики. </w:t>
            </w:r>
          </w:p>
          <w:p w:rsidR="00E7344D" w:rsidRPr="008233B7" w:rsidRDefault="00E7344D" w:rsidP="00735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фонетического навыка: 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членение предложений на смысловые группы.</w:t>
            </w:r>
          </w:p>
          <w:p w:rsidR="00AF2459" w:rsidRPr="008233B7" w:rsidRDefault="00735A96" w:rsidP="00735A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глагола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ê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tre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в настоящем времени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Pr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sent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indicatif</w:t>
            </w:r>
            <w:r w:rsidR="00AF2459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413550" w:rsidRPr="008233B7" w:rsidRDefault="00735A96" w:rsidP="00AF24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говорения: ведение диалога-расспроса.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2459" w:rsidRPr="008233B7" w:rsidRDefault="00AF2459" w:rsidP="00AF2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</w:t>
            </w: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лексических навыков: прилагательные, обозначающие цвет. </w:t>
            </w:r>
          </w:p>
          <w:p w:rsidR="00AF2459" w:rsidRPr="008233B7" w:rsidRDefault="00AF2459" w:rsidP="00AF2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распознавание и употреб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ление притяжательный прилагательных и мест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имений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AF2459" w:rsidRPr="008233B7" w:rsidRDefault="00AF2459" w:rsidP="00AF2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понимание основного содержания текста, включающего незначительный пр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цент незнакомых ЛЕ. </w:t>
            </w:r>
          </w:p>
          <w:p w:rsidR="00413550" w:rsidRPr="008233B7" w:rsidRDefault="00AF2459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письменной речи: </w:t>
            </w:r>
            <w:r w:rsidRPr="0082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>составление плана устного рассказа.</w:t>
            </w:r>
          </w:p>
        </w:tc>
      </w:tr>
      <w:tr w:rsidR="00F85874" w:rsidTr="006F12FE">
        <w:trPr>
          <w:trHeight w:val="579"/>
        </w:trPr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3DD" w:rsidRPr="008233B7" w:rsidRDefault="00AF2459" w:rsidP="00AF245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</w:t>
            </w:r>
            <w:r w:rsidR="00B163DD"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Взаимоотношения в семье.</w:t>
            </w:r>
            <w:r w:rsidRPr="008233B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</w:p>
          <w:p w:rsidR="00B163DD" w:rsidRPr="008233B7" w:rsidRDefault="00AF2459" w:rsidP="00AF2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навыков: спряжение</w:t>
            </w:r>
            <w:r w:rsidR="00B163DD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глагола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63DD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avoir</w:t>
            </w:r>
            <w:r w:rsidR="00B163DD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в настоящем времени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63DD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Pr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sent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indicatif</w:t>
            </w:r>
            <w:r w:rsidR="00B163DD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413550" w:rsidRPr="008233B7" w:rsidRDefault="00B163DD" w:rsidP="00B163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навыка чтения: чтение рассказа с полным пониманием текста.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B5B" w:rsidRPr="008233B7" w:rsidRDefault="00413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</w:t>
            </w:r>
            <w:r w:rsidR="008233B7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в семье.</w:t>
            </w:r>
          </w:p>
          <w:p w:rsidR="00563B5B" w:rsidRPr="008233B7" w:rsidRDefault="0056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аудирования: восприятие на слух </w:t>
            </w:r>
            <w:r w:rsidR="00111AA9" w:rsidRPr="008233B7">
              <w:rPr>
                <w:rFonts w:ascii="Times New Roman" w:hAnsi="Times New Roman" w:cs="Times New Roman"/>
                <w:sz w:val="24"/>
                <w:szCs w:val="24"/>
              </w:rPr>
              <w:t>информационного текста с выборочным пониманием содержания.</w:t>
            </w:r>
          </w:p>
          <w:p w:rsidR="00B62078" w:rsidRPr="008233B7" w:rsidRDefault="00B62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говорения: умение строить связные высказывания с опорой на наглядность</w:t>
            </w:r>
          </w:p>
          <w:p w:rsidR="00413550" w:rsidRPr="008233B7" w:rsidRDefault="00111A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навыков: употребление в речи глаголов</w:t>
            </w:r>
            <w:r w:rsidR="00413550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«быть»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, «иметь» в утвердительной и отриц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тельной форме. Замена артикля предлогом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в отрицательных конструкциях с глаголом «иметь».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F00C6A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D9D" w:rsidRPr="008233B7" w:rsidRDefault="00413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  <w:r w:rsidR="002D5D9D"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5D9D" w:rsidRPr="008233B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2D5D9D"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5D9D" w:rsidRPr="008233B7">
              <w:rPr>
                <w:rFonts w:ascii="Times New Roman" w:hAnsi="Times New Roman" w:cs="Times New Roman"/>
                <w:sz w:val="24"/>
                <w:szCs w:val="24"/>
              </w:rPr>
              <w:t>лексических навыков:</w:t>
            </w: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5D9D" w:rsidRPr="008233B7">
              <w:rPr>
                <w:rFonts w:ascii="Times New Roman" w:hAnsi="Times New Roman" w:cs="Times New Roman"/>
                <w:sz w:val="24"/>
                <w:szCs w:val="24"/>
              </w:rPr>
              <w:t>слова и выражения, обозначающие время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13550" w:rsidRPr="008233B7" w:rsidRDefault="002D5D9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грамматического навыка: </w:t>
            </w:r>
            <w:r w:rsidR="008577E1" w:rsidRPr="008233B7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р</w:t>
            </w:r>
            <w:r w:rsidR="00B8711D">
              <w:rPr>
                <w:rFonts w:ascii="Times New Roman" w:hAnsi="Times New Roman" w:cs="Times New Roman"/>
                <w:sz w:val="24"/>
                <w:szCs w:val="24"/>
              </w:rPr>
              <w:t>ечи порядковых числительных</w:t>
            </w:r>
            <w:r w:rsidR="00413550" w:rsidRPr="008233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6DAA" w:rsidRPr="008233B7" w:rsidRDefault="00C36DAA" w:rsidP="00C36DA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Школа. Изучаемые предметы и отношение к ним.</w:t>
            </w:r>
          </w:p>
          <w:p w:rsidR="00C36DAA" w:rsidRPr="008233B7" w:rsidRDefault="00C36DAA" w:rsidP="00C36DA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навыка: дни недели, ш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кольные принадлежности, школьные предметы. Употребление 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оценочной лексики.</w:t>
            </w:r>
          </w:p>
          <w:p w:rsidR="00413550" w:rsidRPr="008233B7" w:rsidRDefault="00654823" w:rsidP="0065482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чтение прагматического текста с полным пониманием содержания.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823" w:rsidRPr="008233B7" w:rsidRDefault="00654823" w:rsidP="008233B7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Школьная жизнь. </w:t>
            </w:r>
          </w:p>
          <w:p w:rsidR="00654823" w:rsidRPr="008233B7" w:rsidRDefault="00654823" w:rsidP="008233B7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Формирование грамматического навыка: повелительное наклонение регулярных глаголов в утвердительной и отрицательной форме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), распознавание и употребление в речи побудительных и восклицательных предложений. </w:t>
            </w:r>
          </w:p>
          <w:p w:rsidR="00654823" w:rsidRPr="008233B7" w:rsidRDefault="00654823" w:rsidP="008233B7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говорения: умение вести диалог-побуждение к действию. </w:t>
            </w:r>
          </w:p>
          <w:p w:rsidR="00654823" w:rsidRPr="008233B7" w:rsidRDefault="00654823" w:rsidP="008233B7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чтения: закрепление правил чтения на носовой звук а. </w:t>
            </w:r>
          </w:p>
          <w:p w:rsidR="00413550" w:rsidRPr="008233B7" w:rsidRDefault="00654823" w:rsidP="008233B7">
            <w:pPr>
              <w:pStyle w:val="120"/>
              <w:spacing w:line="240" w:lineRule="auto"/>
              <w:ind w:left="34" w:hanging="34"/>
              <w:jc w:val="left"/>
              <w:rPr>
                <w:rFonts w:ascii="Times New Roman" w:eastAsiaTheme="minorHAnsi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письменной речи: </w:t>
            </w:r>
            <w:r w:rsidRPr="0082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творческой проектной работы: составить «идеальное» расписание на неделю</w:t>
            </w:r>
            <w:r w:rsidR="0082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F85874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874" w:rsidRPr="008233B7" w:rsidRDefault="00F85874" w:rsidP="00F8587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Школа. Правила поведения в школе. </w:t>
            </w:r>
          </w:p>
          <w:p w:rsidR="00F85874" w:rsidRPr="008233B7" w:rsidRDefault="00F85874" w:rsidP="00F8587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навыка: повторение ЛЕ в раках изученной тематики. Лексическая сочетаемость. </w:t>
            </w:r>
          </w:p>
          <w:p w:rsidR="00F85874" w:rsidRPr="008233B7" w:rsidRDefault="00F85874" w:rsidP="00F8587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грамматического навыка: спряжение глаголов 3 группы в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</w:t>
            </w:r>
          </w:p>
          <w:p w:rsidR="00413550" w:rsidRPr="008233B7" w:rsidRDefault="00F85874" w:rsidP="008233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навыков аудирования: восприятие на слух аутентичного аудиотекста с  выборочным пониманием с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держания.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C4E" w:rsidRPr="008233B7" w:rsidRDefault="00445C4E" w:rsidP="00445C4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Свободное время. Поход по магазинам. </w:t>
            </w:r>
          </w:p>
          <w:p w:rsidR="00445C4E" w:rsidRPr="008233B7" w:rsidRDefault="00445C4E" w:rsidP="00445C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тематики. Многозначность лексических единиц.</w:t>
            </w:r>
          </w:p>
          <w:p w:rsidR="00445C4E" w:rsidRPr="008233B7" w:rsidRDefault="00445C4E" w:rsidP="00445C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грамматического навыка: спряжение глаголов 3 группы в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употребление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Conditionnel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de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politesse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je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voudrais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un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fr-FR" w:eastAsia="en-US"/>
              </w:rPr>
              <w:t>livre</w:t>
            </w:r>
            <w:r w:rsidRPr="004C6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Употребление слитного артикля.</w:t>
            </w:r>
          </w:p>
          <w:p w:rsidR="00413550" w:rsidRPr="008233B7" w:rsidRDefault="00445C4E" w:rsidP="00445C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говорения: умение вести комбинированный диалог. 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5B6A11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C4E" w:rsidRPr="008233B7" w:rsidRDefault="00445C4E" w:rsidP="00445C4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Свободное время. Поход по магазинам. </w:t>
            </w:r>
          </w:p>
          <w:p w:rsidR="00445C4E" w:rsidRPr="008233B7" w:rsidRDefault="00445C4E" w:rsidP="00445C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тематики. Антонимы.</w:t>
            </w:r>
          </w:p>
          <w:p w:rsidR="00445C4E" w:rsidRPr="008233B7" w:rsidRDefault="00445C4E" w:rsidP="00445C4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спряжение глаголов 3 группы в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’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Indicatif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замена артикля пре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логом 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="004302FC" w:rsidRP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 существительных и наречий, выражающих количество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un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paquet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de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caf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é). </w:t>
            </w:r>
            <w:r w:rsidR="005B6A11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слитного артикля.</w:t>
            </w:r>
          </w:p>
          <w:p w:rsidR="00413550" w:rsidRPr="008233B7" w:rsidRDefault="00445C4E" w:rsidP="005B6A1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восприятие на слух мини-текстов прагматического и информационного хара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тера.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3F6D3F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6A11" w:rsidRPr="008233B7" w:rsidRDefault="005B6A11" w:rsidP="005B6A1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</w:t>
            </w:r>
            <w:r w:rsidR="004302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вободное время. Поход по магазинам</w:t>
            </w:r>
            <w:r w:rsidRPr="008233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  <w:p w:rsidR="005B6A11" w:rsidRPr="008233B7" w:rsidRDefault="005B6A11" w:rsidP="005B6A1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é глаголов 1 группы, спрягающихся 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</w:rPr>
              <w:t xml:space="preserve"> глаголом «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avoir</w:t>
            </w:r>
            <w:r w:rsidR="004104DE" w:rsidRPr="008233B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B6A11" w:rsidRPr="008233B7" w:rsidRDefault="005B6A11" w:rsidP="005B6A1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чтению: чтение вслух текста информационного характера. </w:t>
            </w:r>
          </w:p>
          <w:p w:rsidR="005B6A11" w:rsidRPr="008233B7" w:rsidRDefault="005B6A11" w:rsidP="005B6A1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навыка говорения: умение вести диалог-расспрос.</w:t>
            </w:r>
          </w:p>
          <w:p w:rsidR="00413550" w:rsidRPr="008233B7" w:rsidRDefault="005B6A11" w:rsidP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33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письменной речи: умение составлять небольшие письменные высказывания: </w:t>
            </w:r>
            <w:r w:rsidRPr="008233B7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список продуктов, которые необходи</w:t>
            </w:r>
            <w:r w:rsidRPr="008233B7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softHyphen/>
              <w:t>мо купить.</w:t>
            </w:r>
          </w:p>
        </w:tc>
      </w:tr>
      <w:tr w:rsidR="006F12FE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2FE" w:rsidRPr="003F6D3F" w:rsidRDefault="006F12FE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2FE" w:rsidRDefault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2FE" w:rsidRPr="006A1D66" w:rsidRDefault="006F12FE" w:rsidP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изучаемой т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матики: домашние животные. </w:t>
            </w:r>
          </w:p>
          <w:p w:rsidR="006F12FE" w:rsidRPr="006A1D66" w:rsidRDefault="006F12FE" w:rsidP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é глаголов 1 группы, спрягающихся с глаголом «ê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F12FE" w:rsidRPr="006A1D66" w:rsidRDefault="006F12FE" w:rsidP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чтение диалогов прагматического характера с полным пониманием содержания.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04DE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6A1D66" w:rsidRDefault="00CE61AF" w:rsidP="00CE61AF">
            <w:pPr>
              <w:pStyle w:val="120"/>
              <w:shd w:val="clear" w:color="auto" w:fill="auto"/>
              <w:spacing w:line="240" w:lineRule="auto"/>
              <w:ind w:right="4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лексического навыка в рамках из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чаемой тематики: животные. Формирование грамматического навыка: распознавание и употребление в р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чи р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</w:rPr>
              <w:t>é глаголов 1 группы. Обучение говорению: неподготовленный монолог-повествование. Обучение чтению: полное понимание текстов прагматического характера. Обучение письменной речи: с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ставление плана рассказа о своем животном, 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составление небольшого письменного высказывания о своих домашних животных.</w:t>
            </w:r>
          </w:p>
        </w:tc>
      </w:tr>
      <w:tr w:rsidR="00F85874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413550" w:rsidRDefault="00413550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Default="004135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50" w:rsidRPr="006A1D66" w:rsidRDefault="00CE61AF" w:rsidP="000173E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лексического навыка в рамках изучаемой т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матики: животные. 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 глаголов 3 группы. Обучение говорению: подготовленный монолог-повествование с опорой на зрительную наглядность. Формирование навыка аудирования: умение воспринимать на слух рассказ одноклассника  в рамках изучаемой тематики. Обучение письменной речи: </w:t>
            </w:r>
            <w:r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>выполнение творческой проектной работы (оформление брошюры о своих домашних животных).</w:t>
            </w:r>
            <w:r w:rsidR="000173E7" w:rsidRPr="006A1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Формирование умений </w:t>
            </w:r>
            <w:r w:rsidR="000173E7" w:rsidRPr="006A1D66">
              <w:rPr>
                <w:rFonts w:ascii="Times New Roman" w:hAnsi="Times New Roman" w:cs="Times New Roman"/>
                <w:sz w:val="24"/>
                <w:szCs w:val="24"/>
              </w:rPr>
              <w:t>работать с разными источниками на иностранном языке: справочными материалами, словарями, интернет-ресурсами.</w:t>
            </w:r>
          </w:p>
        </w:tc>
      </w:tr>
      <w:tr w:rsidR="00FC784C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413550" w:rsidRDefault="00FC784C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6A1D66" w:rsidRDefault="00FC784C" w:rsidP="006A1D6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Природа: растения и животные.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грамматического навыка: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é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compos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é гл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 3 группы. Обучение чтению: чтение текста информационно-прагматического характера с выборочным пон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манием запрашиваемой информации. Обучение аудированию: текст информационно-прагматического характера с одновременным просмотровым чтением.</w:t>
            </w:r>
          </w:p>
        </w:tc>
      </w:tr>
      <w:tr w:rsidR="00FC784C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3F6D3F" w:rsidRDefault="00FC784C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6A1D66" w:rsidRDefault="00FC784C" w:rsidP="006A1D6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Промежуточная аттестация. Итоговая комплексная контрольная работа в рамках изученных в 7 классе тем.</w:t>
            </w:r>
          </w:p>
        </w:tc>
      </w:tr>
      <w:tr w:rsidR="00FC784C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3F6D3F" w:rsidRDefault="00FC784C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078" w:rsidRPr="006A1D66" w:rsidRDefault="00B62078" w:rsidP="00B6207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изучаемой тематики. Синон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мы.</w:t>
            </w:r>
          </w:p>
          <w:p w:rsidR="00FC784C" w:rsidRPr="006A1D66" w:rsidRDefault="00B62078" w:rsidP="006A1D6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говорению: умение вести диалог-расспрос. Формирование навыка аудирования: восприятие на слух ми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родиалогов прагматического характера с пониманием основного содержания.</w:t>
            </w:r>
          </w:p>
        </w:tc>
      </w:tr>
      <w:tr w:rsidR="00FC784C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3F6D3F" w:rsidRDefault="00FC784C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784C" w:rsidRPr="006A1D66" w:rsidRDefault="006F12FE" w:rsidP="006F12F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изучаемой тематики. Обучение говорению: развитие умения составлять связные высказывания (мини-монологи-описания персонажей и предметов).</w:t>
            </w:r>
          </w:p>
        </w:tc>
      </w:tr>
      <w:tr w:rsidR="00FC784C" w:rsidTr="006F12FE"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Pr="003F6D3F" w:rsidRDefault="00FC784C" w:rsidP="003F6D3F">
            <w:pPr>
              <w:pStyle w:val="ab"/>
              <w:widowControl/>
              <w:numPr>
                <w:ilvl w:val="0"/>
                <w:numId w:val="39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784C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12FE" w:rsidRPr="006A1D66" w:rsidRDefault="006F12FE" w:rsidP="006F12FE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мир. Жизнь в го</w:t>
            </w:r>
            <w:r w:rsidR="00E7344D" w:rsidRPr="006A1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роде.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Осуществление словообразовательного анализа</w:t>
            </w:r>
            <w:r w:rsidR="00E7344D"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E7344D"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семантизация слова на о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нове языковой догадки.</w:t>
            </w:r>
            <w:r w:rsidR="000173E7" w:rsidRPr="006A1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умений </w:t>
            </w:r>
            <w:r w:rsidR="000173E7" w:rsidRPr="006A1D66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информацией: поиск и выделение нужной информации.</w:t>
            </w:r>
          </w:p>
          <w:p w:rsidR="00FC784C" w:rsidRPr="006A1D66" w:rsidRDefault="00FC78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74833" w:rsidRPr="00D322A9" w:rsidRDefault="00AA127B" w:rsidP="008E4C42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D322A9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D4E3F" w:rsidRPr="00262E6A" w:rsidRDefault="00474833" w:rsidP="00CA08C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D4E3F" w:rsidRPr="00262E6A" w:rsidRDefault="007D4E3F" w:rsidP="00CA08C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E6A" w:rsidRDefault="00262E6A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74833" w:rsidRPr="008A321F" w:rsidRDefault="00474833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A321F">
        <w:rPr>
          <w:rFonts w:ascii="Times New Roman" w:hAnsi="Times New Roman" w:cs="Times New Roman"/>
          <w:i/>
          <w:sz w:val="24"/>
          <w:szCs w:val="24"/>
        </w:rPr>
        <w:t>Приложение к рабочей программе по</w:t>
      </w:r>
      <w:r w:rsidR="00B8711D" w:rsidRPr="008A321F">
        <w:rPr>
          <w:rFonts w:ascii="Times New Roman" w:hAnsi="Times New Roman" w:cs="Times New Roman"/>
          <w:i/>
          <w:sz w:val="24"/>
          <w:szCs w:val="24"/>
        </w:rPr>
        <w:t xml:space="preserve"> французскому языку 7-9 класс </w:t>
      </w:r>
    </w:p>
    <w:p w:rsidR="00474833" w:rsidRPr="008A321F" w:rsidRDefault="00474833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AD6A45" w:rsidRPr="008A321F" w:rsidRDefault="00B8711D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tbl>
      <w:tblPr>
        <w:tblStyle w:val="ae"/>
        <w:tblW w:w="14709" w:type="dxa"/>
        <w:tblLook w:val="04A0"/>
      </w:tblPr>
      <w:tblGrid>
        <w:gridCol w:w="1236"/>
        <w:gridCol w:w="1253"/>
        <w:gridCol w:w="12220"/>
      </w:tblGrid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B774DA" w:rsidRDefault="008E4C42" w:rsidP="00B774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  <w:r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1D66"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  <w:r w:rsidR="006A1D66">
              <w:rPr>
                <w:rFonts w:ascii="Times New Roman" w:hAnsi="Times New Roman" w:cs="Times New Roman"/>
                <w:sz w:val="24"/>
                <w:szCs w:val="24"/>
              </w:rPr>
              <w:t>. Повторение лексического и грамматического материала, изученного в 7 классе.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и развитие диалогической речи в рамках изучаемого предметного содержания речи: умение вести диалоги разного характера - этикетный, диалог-расспрос. 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="006A1D66" w:rsidRPr="006A1D66">
              <w:rPr>
                <w:rFonts w:ascii="Times New Roman" w:hAnsi="Times New Roman" w:cs="Times New Roman"/>
                <w:b/>
                <w:sz w:val="24"/>
                <w:szCs w:val="24"/>
              </w:rPr>
              <w:t>Кружки.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D66"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речи: умение вести диалог-обмен мнениями.</w:t>
            </w:r>
            <w:r w:rsidR="0058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052" w:rsidRPr="00586052">
              <w:rPr>
                <w:rFonts w:ascii="Times New Roman CYR" w:hAnsi="Times New Roman CYR"/>
                <w:snapToGrid w:val="0"/>
                <w:sz w:val="24"/>
                <w:szCs w:val="24"/>
              </w:rPr>
              <w:t>Формирование навыка а</w:t>
            </w:r>
            <w:r w:rsidR="00586052" w:rsidRPr="00586052">
              <w:rPr>
                <w:rFonts w:ascii="Times New Roman CYR" w:hAnsi="Times New Roman CYR"/>
                <w:snapToGrid w:val="0"/>
                <w:sz w:val="24"/>
                <w:szCs w:val="24"/>
              </w:rPr>
              <w:t>у</w:t>
            </w:r>
            <w:r w:rsidR="00586052" w:rsidRPr="00586052">
              <w:rPr>
                <w:rFonts w:ascii="Times New Roman CYR" w:hAnsi="Times New Roman CYR"/>
                <w:snapToGrid w:val="0"/>
                <w:sz w:val="24"/>
                <w:szCs w:val="24"/>
              </w:rPr>
              <w:t>дирования: понимание основного содержания  беседы.</w:t>
            </w:r>
          </w:p>
        </w:tc>
      </w:tr>
      <w:tr w:rsidR="0058605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5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52" w:rsidRDefault="005860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52" w:rsidRPr="00586052" w:rsidRDefault="00586052" w:rsidP="005860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052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Входная комплексная контрольная работа по всем видам речевой деятельности в рамках тем, изученных в 7 классе.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586052" w:rsidRDefault="008E4C42" w:rsidP="00101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="00586052" w:rsidRPr="00586052">
              <w:rPr>
                <w:rFonts w:ascii="Times New Roman" w:hAnsi="Times New Roman" w:cs="Times New Roman"/>
                <w:b/>
                <w:sz w:val="24"/>
                <w:szCs w:val="24"/>
              </w:rPr>
              <w:t>Внеклассные мероприятия.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052" w:rsidRPr="0058605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лексического навыка в рамках изученной тематики.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Форми</w:t>
            </w:r>
            <w:r w:rsidR="00304D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r w:rsidR="00304D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</w:t>
            </w:r>
            <w:r w:rsidR="00304D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вание грамматического навыка: употребление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le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futur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immediat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</w:t>
            </w:r>
            <w:r w:rsidR="00304D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спряжение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глагол</w:t>
            </w:r>
            <w:r w:rsidR="00304D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ов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2 группы в </w:t>
            </w:r>
            <w:r w:rsidR="00586052" w:rsidRPr="0058605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present</w:t>
            </w:r>
            <w:r w:rsidR="00586052" w:rsidRPr="005860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 xml:space="preserve">ние и совершенствование умения находить ключевые </w:t>
            </w:r>
            <w:r w:rsidR="00586052" w:rsidRPr="00586052">
              <w:rPr>
                <w:rFonts w:ascii="Times New Roman" w:hAnsi="Times New Roman" w:cs="Times New Roman"/>
                <w:sz w:val="24"/>
                <w:szCs w:val="24"/>
              </w:rPr>
              <w:t>слова и социокультурные реалии в тексте</w:t>
            </w:r>
            <w:r w:rsidRPr="00586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8E5AEC" w:rsidRDefault="008E4C42" w:rsidP="008E5AEC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="00304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Школьная жизнь. </w:t>
            </w:r>
            <w:r w:rsidR="00304D07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навыков: предлоги, служащие для выражения пр</w:t>
            </w:r>
            <w:r w:rsidR="0030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4D07">
              <w:rPr>
                <w:rFonts w:ascii="Times New Roman" w:hAnsi="Times New Roman" w:cs="Times New Roman"/>
                <w:sz w:val="24"/>
                <w:szCs w:val="24"/>
              </w:rPr>
              <w:t xml:space="preserve">странственных отношений, употребление </w:t>
            </w:r>
            <w:r w:rsidR="00304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  <w:r w:rsidR="00304D07" w:rsidRPr="0030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passe</w:t>
            </w:r>
            <w:r w:rsidR="00304D07" w:rsidRPr="0030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immediat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304D07">
              <w:rPr>
                <w:rFonts w:ascii="Times New Roman" w:hAnsi="Times New Roman"/>
                <w:sz w:val="24"/>
                <w:szCs w:val="24"/>
                <w:lang w:bidi="en-US"/>
              </w:rPr>
              <w:t>Развитие умения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использовать в качестве опоры при порождении собственных высказываний ключевые слова, план к тексту, тематический словарь.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DF44C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4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Школа. </w:t>
            </w:r>
            <w:r w:rsidRPr="004D2C06">
              <w:rPr>
                <w:rFonts w:ascii="Times New Roman" w:hAnsi="Times New Roman" w:cs="Times New Roman"/>
                <w:b/>
                <w:sz w:val="24"/>
                <w:szCs w:val="24"/>
              </w:rPr>
              <w:t>Школа во Франции.</w:t>
            </w:r>
            <w:r w:rsidR="00304D07" w:rsidRPr="00DF44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чтению: чтение текста прагматического жанра (письмо) с полным поним</w:t>
            </w:r>
            <w:r w:rsidR="00304D07" w:rsidRPr="00DF44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4D07" w:rsidRPr="00DF44C2">
              <w:rPr>
                <w:rFonts w:ascii="Times New Roman" w:hAnsi="Times New Roman" w:cs="Times New Roman"/>
                <w:sz w:val="24"/>
                <w:szCs w:val="24"/>
              </w:rPr>
              <w:t xml:space="preserve">нием содержания. </w:t>
            </w:r>
            <w:r w:rsidR="00DF44C2" w:rsidRPr="00DF44C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о реалиях страны изучаемого языка,</w:t>
            </w:r>
            <w:r w:rsidR="00DF44C2" w:rsidRPr="00DF44C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представлениями о сходстве и различ</w:t>
            </w:r>
            <w:r w:rsidR="00DF44C2" w:rsidRPr="00DF44C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</w:t>
            </w:r>
            <w:r w:rsidR="00DF44C2" w:rsidRPr="00DF44C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ях в традициях своей страны и Франции.</w:t>
            </w:r>
            <w:r w:rsidR="004302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Формирование грамматического навыка: прилаательные в единственном и множественном числе.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904896" w:rsidRDefault="00DF44C2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048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Школа. </w:t>
            </w:r>
            <w:r w:rsidR="00904896" w:rsidRPr="0090489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Переписка с зарубежными сверстниками.</w:t>
            </w:r>
            <w:r w:rsidRPr="009048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4D2C06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навыков:</w:t>
            </w:r>
            <w:r w:rsidR="004D2C06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распознавание и употребление в речи прилагательных в единственном и множественном числе. Особые формы прилагательных в единственном и множественном числе.</w:t>
            </w:r>
            <w:r w:rsidR="004302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Наречия  на - </w:t>
            </w:r>
            <w:r w:rsidR="004302FC">
              <w:rPr>
                <w:rFonts w:ascii="Times New Roman" w:hAnsi="Times New Roman"/>
                <w:sz w:val="24"/>
                <w:szCs w:val="24"/>
                <w:lang w:val="en-US" w:bidi="en-US"/>
              </w:rPr>
              <w:t>ment</w:t>
            </w:r>
            <w:r w:rsidR="004302FC" w:rsidRPr="004302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, - </w:t>
            </w:r>
            <w:r w:rsidR="004302FC">
              <w:rPr>
                <w:rFonts w:ascii="Times New Roman" w:hAnsi="Times New Roman"/>
                <w:sz w:val="24"/>
                <w:szCs w:val="24"/>
                <w:lang w:val="en-US" w:bidi="en-US"/>
              </w:rPr>
              <w:t>emment</w:t>
            </w:r>
            <w:r w:rsidR="004302FC" w:rsidRPr="004302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, - </w:t>
            </w:r>
            <w:r w:rsidR="004302FC">
              <w:rPr>
                <w:rFonts w:ascii="Times New Roman" w:hAnsi="Times New Roman"/>
                <w:sz w:val="24"/>
                <w:szCs w:val="24"/>
                <w:lang w:val="en-US" w:bidi="en-US"/>
              </w:rPr>
              <w:t>amment</w:t>
            </w:r>
            <w:r w:rsidR="004302FC" w:rsidRPr="004302FC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  <w:r w:rsidR="004D2C06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904896" w:rsidRPr="0090489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 умение в</w:t>
            </w:r>
            <w:r w:rsidR="00904896" w:rsidRPr="0090489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ы</w:t>
            </w:r>
            <w:r w:rsidR="00904896" w:rsidRPr="0090489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страивать связное высказывание </w:t>
            </w:r>
            <w:r w:rsidRPr="0090489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 школе с опорой на ключевые слова. Обучение письменной речи: </w:t>
            </w:r>
            <w:r w:rsidR="00904896" w:rsidRPr="00904896">
              <w:rPr>
                <w:rFonts w:ascii="Times New Roman" w:hAnsi="Times New Roman" w:cs="Times New Roman"/>
                <w:sz w:val="24"/>
                <w:szCs w:val="24"/>
              </w:rPr>
              <w:t>написание ли</w:t>
            </w:r>
            <w:r w:rsidR="00904896" w:rsidRPr="0090489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04896" w:rsidRPr="00904896">
              <w:rPr>
                <w:rFonts w:ascii="Times New Roman" w:hAnsi="Times New Roman" w:cs="Times New Roman"/>
                <w:sz w:val="24"/>
                <w:szCs w:val="24"/>
              </w:rPr>
              <w:t>ного письма, в ответ на письмо-стимул с употреблением формул речевого этикета, принятых в стране изучаемого языка с опорой на образец</w:t>
            </w:r>
            <w:r w:rsidR="00904896"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(рассказ</w:t>
            </w:r>
            <w:r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о себе, своей семье, своей школе</w:t>
            </w:r>
            <w:r w:rsidR="00904896"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)</w:t>
            </w:r>
            <w:r w:rsidRPr="0090489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790E44" w:rsidRDefault="003E4812" w:rsidP="00B774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Школа. Распорядок дня.</w:t>
            </w:r>
            <w:r w:rsidR="004D2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0E44" w:rsidRPr="00790E44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навыка: с</w:t>
            </w:r>
            <w:r w:rsidR="008E4C42" w:rsidRPr="00790E44">
              <w:rPr>
                <w:rFonts w:ascii="Times New Roman" w:hAnsi="Times New Roman" w:cs="Times New Roman"/>
                <w:sz w:val="24"/>
                <w:szCs w:val="24"/>
              </w:rPr>
              <w:t>пряжение возвратных глаголов.</w:t>
            </w:r>
            <w:r w:rsidR="008E4C42" w:rsidRPr="00790E44">
              <w:rPr>
                <w:rFonts w:ascii="Times New Roman" w:hAnsi="Times New Roman"/>
                <w:sz w:val="24"/>
                <w:szCs w:val="24"/>
              </w:rPr>
              <w:t xml:space="preserve"> Формирование умения вести диалоги разного характера - этикетный, диалог-расспрос.</w:t>
            </w:r>
            <w:r w:rsidR="00790E44" w:rsidRPr="00790E44">
              <w:rPr>
                <w:rFonts w:ascii="Times New Roman" w:hAnsi="Times New Roman"/>
                <w:sz w:val="24"/>
                <w:szCs w:val="24"/>
              </w:rPr>
              <w:t xml:space="preserve"> Обучение письменной речи: </w:t>
            </w:r>
            <w:r w:rsidR="00790E44">
              <w:rPr>
                <w:rFonts w:ascii="Times New Roman" w:hAnsi="Times New Roman"/>
                <w:sz w:val="24"/>
                <w:szCs w:val="24"/>
              </w:rPr>
              <w:t>умение запо</w:t>
            </w:r>
            <w:r w:rsidR="00790E44">
              <w:rPr>
                <w:rFonts w:ascii="Times New Roman" w:hAnsi="Times New Roman"/>
                <w:sz w:val="24"/>
                <w:szCs w:val="24"/>
              </w:rPr>
              <w:t>л</w:t>
            </w:r>
            <w:r w:rsidR="00790E44">
              <w:rPr>
                <w:rFonts w:ascii="Times New Roman" w:hAnsi="Times New Roman"/>
                <w:sz w:val="24"/>
                <w:szCs w:val="24"/>
              </w:rPr>
              <w:t>нять</w:t>
            </w:r>
            <w:r w:rsidR="00790E44" w:rsidRPr="00790E44">
              <w:rPr>
                <w:rFonts w:ascii="Times New Roman" w:hAnsi="Times New Roman"/>
                <w:sz w:val="24"/>
                <w:szCs w:val="24"/>
              </w:rPr>
              <w:t xml:space="preserve"> анкет</w:t>
            </w:r>
            <w:r w:rsidR="00790E44">
              <w:rPr>
                <w:rFonts w:ascii="Times New Roman" w:hAnsi="Times New Roman"/>
                <w:sz w:val="24"/>
                <w:szCs w:val="24"/>
              </w:rPr>
              <w:t>ы и формуляры</w:t>
            </w:r>
            <w:r w:rsidR="00790E44" w:rsidRPr="00790E44">
              <w:rPr>
                <w:rFonts w:ascii="Times New Roman" w:hAnsi="Times New Roman"/>
                <w:sz w:val="24"/>
                <w:szCs w:val="24"/>
              </w:rPr>
              <w:t xml:space="preserve"> (указывать имя, фамилию, пол, гражданство, национальность, адрес)</w:t>
            </w:r>
            <w:r w:rsidR="00790E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4D2C06" w:rsidRDefault="004D2C06" w:rsidP="006958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C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Школа. Правила поведения в школе.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Обучение говорению: развитие умений строить связные высказывания по прочитанному тексту.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полное понимание и интерпретация учебного текста страноведческого х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рактера. Обучение письменной речи: составление пи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енных высказываний в соответствии с коммуникативной задачей  (</w:t>
            </w:r>
            <w:r w:rsidRPr="004D2C06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сделать запись в своём личном дневнике с рассказом о первом сентября, о своих одноклассниках (с опорой на образец).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4D2C06" w:rsidRDefault="004D2C06" w:rsidP="004D2C0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C0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="000C6A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способы словообразования (словосложение, конверсия).</w:t>
            </w:r>
            <w:r w:rsidR="000C6A3E" w:rsidRPr="004C38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 умение вести комбинир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 w:rsidRPr="004D2C0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ванный диалог. Формирование грамматического навыка: 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частичный артикль с абстрактными и вещественными с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4D2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ществительными.</w:t>
            </w:r>
            <w:r w:rsid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E4C42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4C3826" w:rsidRDefault="004D2C06" w:rsidP="004C38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2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питание.</w:t>
            </w:r>
            <w:r w:rsidRPr="004C382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</w:t>
            </w:r>
            <w:r w:rsidR="004C3826"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тематики.</w:t>
            </w:r>
            <w:r w:rsidRPr="004C3826">
              <w:rPr>
                <w:rStyle w:val="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понимание основного содержания и интерпретация учебного текста. Обучение говорению: ра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витие умений строить связное высказывание без опоры.</w:t>
            </w:r>
            <w:r w:rsidR="004C3826" w:rsidRPr="004C38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умений </w:t>
            </w:r>
            <w:r w:rsidR="004C3826" w:rsidRPr="004C3826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информацией: поиск и выделение нужной информации, обобщение, сокращение, расширение устной и письменной информации.</w:t>
            </w:r>
          </w:p>
        </w:tc>
      </w:tr>
      <w:tr w:rsidR="00EE4C5F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F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F" w:rsidRDefault="00EE4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F" w:rsidRPr="0016009D" w:rsidRDefault="004C3826" w:rsidP="004C38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09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Здоровое питание. Режим труда и отдыха</w:t>
            </w:r>
            <w:r w:rsidRPr="0016009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 Формирование навыка аудирования: полное понимание диалога с опорой на письменный и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точник.</w:t>
            </w:r>
            <w:r w:rsidR="00160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Овладение знаниями</w:t>
            </w:r>
            <w:r w:rsidR="0016009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 реалиях страны</w:t>
            </w:r>
            <w:r w:rsidR="0016009D" w:rsidRPr="0016009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изучаемого языка: традициях (в пита</w:t>
            </w:r>
            <w:r w:rsidR="0016009D" w:rsidRPr="0016009D">
              <w:rPr>
                <w:rFonts w:ascii="Times New Roman" w:hAnsi="Times New Roman"/>
                <w:sz w:val="24"/>
                <w:szCs w:val="24"/>
                <w:lang w:bidi="en-US"/>
              </w:rPr>
              <w:softHyphen/>
              <w:t xml:space="preserve">нии, проведении выходных </w:t>
            </w:r>
            <w:r w:rsidR="0016009D" w:rsidRPr="0016009D"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>дней</w:t>
            </w:r>
            <w:r w:rsidR="0016009D">
              <w:rPr>
                <w:rFonts w:ascii="Times New Roman" w:hAnsi="Times New Roman"/>
                <w:sz w:val="24"/>
                <w:szCs w:val="24"/>
                <w:lang w:bidi="en-US"/>
              </w:rPr>
              <w:t>).</w:t>
            </w:r>
          </w:p>
        </w:tc>
      </w:tr>
      <w:tr w:rsidR="00A85631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31" w:rsidRP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31" w:rsidRDefault="00A8563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31" w:rsidRPr="00A85631" w:rsidRDefault="00A85631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56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 Режим труда и отдыха. Отказ от вредных привычек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выка в рамках изученной тематики.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распознавание и употребление в речи 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ичных местоимений в функции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прямых дополнений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E0F8B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Pr="00A85631" w:rsidRDefault="006E0F8B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56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Режим труда и отдыха. Отказ от вредных привычек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распознавание и употребление в речи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личных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местоимений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функции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косвенных дополнений. Формиров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856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навыка аудирования: восприятие на слух высказывания собеседников в рамках повседневного общения. 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е</w:t>
            </w:r>
            <w:r w:rsidRPr="00A8563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 говорению: развитие умений строить связное высказывание с краткой аргументацией своего мнения в рамках изучаемой тематики.</w:t>
            </w:r>
          </w:p>
        </w:tc>
      </w:tr>
      <w:tr w:rsidR="006E0F8B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Pr="00695827" w:rsidRDefault="006E0F8B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582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Здоровый образ жизни. Правильное питание. Режим труда и отдыха. Отказ от вредных привычек.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вание лексического навыка в рамках изученной тематики. 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чтению: чтение аутентичных текстов </w:t>
            </w:r>
            <w:r w:rsid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(рецепт) </w:t>
            </w:r>
            <w:r w:rsidRPr="0069582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с полным пониманием содержания. 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письменной речи: составление письменных высказываний в соответс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вии с коммуникативной задачей (составить список продуктов, которые необходимо купить,</w:t>
            </w:r>
            <w:r w:rsidRPr="0069582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заполнить страничку в своём ежедневнике (с опорой на образец), написать кулинарный рецепт (с опорой и без опоры на образец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 Обуч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958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говорению: связное высказывание с опорой на ключевые слова. </w:t>
            </w:r>
          </w:p>
        </w:tc>
      </w:tr>
      <w:tr w:rsidR="006E0F8B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Default="006E0F8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8B" w:rsidRPr="00405930" w:rsidRDefault="006E0F8B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05930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Промежуточная к</w:t>
            </w:r>
            <w:r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омплексная контрольная работа</w:t>
            </w:r>
            <w:r w:rsidRPr="00405930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 xml:space="preserve"> в рамках изученных тем «Моя семья. Школа. Здоровый образ жизни».</w:t>
            </w:r>
          </w:p>
        </w:tc>
      </w:tr>
      <w:tr w:rsidR="003C0534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Default="003C0534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Default="003C053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Pr="003C0534" w:rsidRDefault="003C0534" w:rsidP="003C0534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3C053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 Лучший друг, подруга. Внешность и черты характера.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ках изученной тематики.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вопросительное предложение, использование прямого и обратного порядка слов. Обучение говорению: комбинированный диалог. Обучение чтению: полное п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нимание текстов-рассказов французских школьников о своих друзьях.</w:t>
            </w:r>
          </w:p>
        </w:tc>
      </w:tr>
      <w:tr w:rsidR="003C0534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Default="003C0534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Default="003C053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34" w:rsidRPr="003C0534" w:rsidRDefault="003C0534" w:rsidP="003C0534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CA71B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 Лучший друг, подр</w:t>
            </w:r>
            <w:r w:rsidR="00CA71B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уга. </w:t>
            </w:r>
            <w:r w:rsidR="00200A1A">
              <w:rPr>
                <w:rFonts w:ascii="Times New Roman" w:hAnsi="Times New Roman"/>
                <w:b/>
                <w:sz w:val="24"/>
                <w:szCs w:val="24"/>
              </w:rPr>
              <w:t>Внешность и черты характера.</w:t>
            </w:r>
            <w:r w:rsidR="00CA71BA" w:rsidRPr="0074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развитие умений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связное</w:t>
            </w:r>
            <w:r w:rsidRPr="003C0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высказывания с опорой на образец. </w:t>
            </w:r>
            <w:r w:rsidR="00E2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Описание фото. 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навыка аудирования: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воспр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ятие на слух текстов с выборочным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понимание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м содержания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 Обучение чтению: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чтение публицистических текстов с пониманием основного содержания</w:t>
            </w:r>
            <w:r w:rsidRPr="003C053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Обучение письменной речи: </w:t>
            </w:r>
            <w:r w:rsidRPr="003C0534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заполнение карточки-анкеты, удостоверяющую личность (с опорой на образец).</w:t>
            </w:r>
          </w:p>
        </w:tc>
      </w:tr>
      <w:tr w:rsidR="0063045B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5B" w:rsidRDefault="0063045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5B" w:rsidRDefault="006304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5B" w:rsidRPr="00DA48B6" w:rsidRDefault="00DA48B6" w:rsidP="00DA48B6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DA48B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Средства массовой информации (пресса, телевидение,  радио, интернет).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A48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Обучение говорению: умение вести комбинированный диалог. Совершенствование умений </w:t>
            </w:r>
            <w:r w:rsidRPr="00DA48B6">
              <w:rPr>
                <w:rFonts w:ascii="Times New Roman" w:hAnsi="Times New Roman"/>
                <w:sz w:val="24"/>
                <w:szCs w:val="24"/>
                <w:lang w:bidi="en-US"/>
              </w:rPr>
              <w:t>догадываться о значении незнакомых слов по контексту, по используемым собеседником жестам и мимике.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Формирование грамматического навыка: распозна</w:t>
            </w:r>
            <w:r w:rsidR="0016009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вание и употребление местоимений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en</w:t>
            </w:r>
            <w:r w:rsidR="0016009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, </w:t>
            </w:r>
            <w:r w:rsidR="0016009D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y</w:t>
            </w:r>
            <w:r w:rsidRPr="00DA48B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</w:tc>
      </w:tr>
      <w:tr w:rsidR="00DA48B6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B6" w:rsidRDefault="00DA48B6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B6" w:rsidRDefault="00DA48B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B6" w:rsidRPr="007B700F" w:rsidRDefault="007B700F" w:rsidP="007B700F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B700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Средства массовой информации. </w:t>
            </w:r>
            <w:r w:rsidRPr="007B700F">
              <w:rPr>
                <w:rFonts w:ascii="Times New Roman" w:hAnsi="Times New Roman"/>
                <w:b/>
                <w:sz w:val="24"/>
                <w:szCs w:val="24"/>
              </w:rPr>
              <w:t>Роль средств массовой информации в жизни общества.</w:t>
            </w:r>
            <w:r w:rsidRPr="007B7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умение находить запрашиваемую информацию в графических текстах. Обучение говорению: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составлять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связное высказывание с опорой на прочитанный графический текст, неподготовленный диалог-расспрос с опорой на ключевые слова. Обучение письменной речи: 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уметь представить результаты проведённого опроса сре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softHyphen/>
              <w:t>ди уч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t>щихся своей школы/класса в виде таблицы, гра</w:t>
            </w:r>
            <w:r w:rsidRPr="007B700F">
              <w:rPr>
                <w:rStyle w:val="120pt"/>
                <w:rFonts w:ascii="Times New Roman" w:hAnsi="Times New Roman" w:cs="Times New Roman"/>
                <w:sz w:val="24"/>
                <w:szCs w:val="24"/>
              </w:rPr>
              <w:softHyphen/>
              <w:t>фика или диаграммы (с опорой и без опоры на образец)</w:t>
            </w:r>
          </w:p>
        </w:tc>
      </w:tr>
      <w:tr w:rsidR="007B700F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0F" w:rsidRDefault="007B700F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0F" w:rsidRDefault="007B70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0F" w:rsidRPr="00AD05B9" w:rsidRDefault="007B700F" w:rsidP="007B700F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7B700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Путешествия. </w:t>
            </w:r>
            <w:r w:rsidRPr="007B700F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 по России и странам изучаемого языка.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03552"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</w:t>
            </w:r>
            <w:r w:rsidR="00A03552"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A03552"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ках изученной тематики. </w:t>
            </w:r>
            <w:r w:rsidR="00A03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Образование слов с помощью аффиксация (суффиксация, префиксация). </w:t>
            </w:r>
            <w:r w:rsidRPr="007B7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аудирования: полное понимание диалога с опорой на текст. </w:t>
            </w:r>
            <w:r w:rsidRPr="007B700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 w:rsidR="00AD05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</w:t>
            </w:r>
            <w:r w:rsidR="00AD05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D05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знавание и употребление в речи глаголов в </w:t>
            </w:r>
            <w:r w:rsidR="00AD05B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imparfait</w:t>
            </w:r>
            <w:r w:rsidR="00AD05B9" w:rsidRPr="00AD05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9161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говорению: описание картинки.</w:t>
            </w:r>
          </w:p>
        </w:tc>
      </w:tr>
      <w:tr w:rsidR="00AD05B9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B9" w:rsidRDefault="00AD05B9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B9" w:rsidRDefault="00AD05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B9" w:rsidRPr="00BE50F6" w:rsidRDefault="008E25AE" w:rsidP="00BE50F6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Путешествие по сво</w:t>
            </w:r>
            <w:r w:rsidR="002E5E8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й стране и странам изучаемого языка.</w:t>
            </w:r>
            <w:r w:rsidR="00AD05B9"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="00AD05B9" w:rsidRPr="00BE50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Совершенствование умений</w:t>
            </w:r>
            <w:r w:rsidR="00AD05B9"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</w:t>
            </w:r>
            <w:r w:rsidR="00AD05B9" w:rsidRPr="00BE50F6">
              <w:rPr>
                <w:rFonts w:ascii="Times New Roman" w:hAnsi="Times New Roman"/>
                <w:sz w:val="24"/>
                <w:szCs w:val="24"/>
              </w:rPr>
              <w:t xml:space="preserve">работать с информацией: поиск и выделение нужной информации, обобщение, </w:t>
            </w:r>
            <w:r w:rsidR="00BE50F6" w:rsidRPr="00BE50F6">
              <w:rPr>
                <w:rFonts w:ascii="Times New Roman" w:hAnsi="Times New Roman"/>
                <w:sz w:val="24"/>
                <w:szCs w:val="24"/>
              </w:rPr>
              <w:t>сокращение,</w:t>
            </w:r>
            <w:r w:rsidR="00AD05B9" w:rsidRPr="00BE50F6">
              <w:rPr>
                <w:rFonts w:ascii="Times New Roman" w:hAnsi="Times New Roman"/>
                <w:sz w:val="24"/>
                <w:szCs w:val="24"/>
              </w:rPr>
              <w:t xml:space="preserve"> заполнение таблиц;</w:t>
            </w:r>
            <w:r w:rsidR="00BE50F6" w:rsidRPr="00BE5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05B9" w:rsidRPr="00BE50F6">
              <w:rPr>
                <w:rFonts w:ascii="Times New Roman" w:hAnsi="Times New Roman"/>
                <w:sz w:val="24"/>
                <w:szCs w:val="24"/>
              </w:rPr>
              <w:t>работать с разными источниками на иностранном языке: справочными материалами, словарями, интернет-ресурсами, литер</w:t>
            </w:r>
            <w:r w:rsidR="00AD05B9" w:rsidRPr="00BE50F6">
              <w:rPr>
                <w:rFonts w:ascii="Times New Roman" w:hAnsi="Times New Roman"/>
                <w:sz w:val="24"/>
                <w:szCs w:val="24"/>
              </w:rPr>
              <w:t>а</w:t>
            </w:r>
            <w:r w:rsidR="00AD05B9" w:rsidRPr="00BE50F6">
              <w:rPr>
                <w:rFonts w:ascii="Times New Roman" w:hAnsi="Times New Roman"/>
                <w:sz w:val="24"/>
                <w:szCs w:val="24"/>
              </w:rPr>
              <w:t>турой</w:t>
            </w:r>
            <w:r w:rsidR="00BE50F6" w:rsidRPr="00BE50F6">
              <w:rPr>
                <w:rFonts w:ascii="Times New Roman" w:hAnsi="Times New Roman"/>
                <w:sz w:val="24"/>
                <w:szCs w:val="24"/>
              </w:rPr>
              <w:t>. Обучение говорению: умение строить связное высказывание (рассуждение), с высказыванием своего мнения и краткой аргументацией с опорой на прочитанный текст, вести диалог-обмен мнениями.</w:t>
            </w:r>
          </w:p>
        </w:tc>
      </w:tr>
      <w:tr w:rsidR="00BE50F6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F6" w:rsidRDefault="00BE50F6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F6" w:rsidRDefault="00BE5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F6" w:rsidRPr="00BE50F6" w:rsidRDefault="00BE50F6" w:rsidP="00BE50F6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BE5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Путешествие по стране изучаемого языка и своей стране.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работа с текстами прагматического и информационного характера (открытки, карта). </w:t>
            </w:r>
            <w:r w:rsidRPr="00BE50F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письменной речи: открытка из путешествия. </w:t>
            </w:r>
            <w:r w:rsidRPr="00BE5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Обучение чтению: текст «Оренбург». Овладение </w:t>
            </w:r>
            <w:r w:rsidRPr="00BE50F6">
              <w:rPr>
                <w:rFonts w:ascii="Times New Roman" w:hAnsi="Times New Roman"/>
                <w:sz w:val="24"/>
                <w:szCs w:val="24"/>
                <w:lang w:bidi="en-US"/>
              </w:rPr>
              <w:t>умением представлять родную страну и ее культуру на иностранном языке</w:t>
            </w:r>
          </w:p>
        </w:tc>
      </w:tr>
      <w:tr w:rsidR="00BE50F6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F6" w:rsidRDefault="00BE50F6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F6" w:rsidRDefault="00BE5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24" w:rsidRPr="00637F24" w:rsidRDefault="007F6B9C" w:rsidP="00637F2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  и родная страна. Столицы, крупные города, государственные си</w:t>
            </w:r>
            <w:r w:rsidR="00637F24"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мволы, геогр</w:t>
            </w:r>
            <w:r w:rsidR="00637F24"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а</w:t>
            </w:r>
            <w:r w:rsidR="00637F24"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фическое положение.</w:t>
            </w:r>
            <w:r w:rsidR="00637F24"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синонимы. 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Формиров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 грамматиче</w:t>
            </w:r>
            <w:r w:rsidR="00637F24"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ского навыка: </w:t>
            </w:r>
            <w:r w:rsidR="00637F24"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распознавание и употребление в речи нераспространенных и распространенных пр</w:t>
            </w:r>
            <w:r w:rsidR="00637F24"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r w:rsidR="00637F24"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стых предложений, сложносочиненных и сложноподчиненных предложений.</w:t>
            </w:r>
            <w:r w:rsidR="00200A1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Употребление артиклей и предлогов перед географическими названиями.</w:t>
            </w:r>
          </w:p>
          <w:p w:rsidR="00BE50F6" w:rsidRPr="00637F24" w:rsidRDefault="007F6B9C" w:rsidP="00637F24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чтению: работа с текстом прагматического х</w:t>
            </w:r>
            <w:r w:rsidR="00637F24"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арактера</w:t>
            </w:r>
            <w:r w:rsidR="0006550C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(буклеты, карта Франции)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  <w:r w:rsidR="00637F24"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Овладение </w:t>
            </w:r>
            <w:r w:rsidR="00637F24" w:rsidRPr="00637F24">
              <w:rPr>
                <w:rFonts w:ascii="Times New Roman" w:hAnsi="Times New Roman"/>
                <w:sz w:val="24"/>
                <w:szCs w:val="24"/>
                <w:lang w:bidi="en-US"/>
              </w:rPr>
              <w:t>сведениями о социокультурном портрете стран, говорящих на иностранном языке, их символике и культурном наследии.</w:t>
            </w:r>
          </w:p>
        </w:tc>
      </w:tr>
      <w:tr w:rsidR="00637F24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24" w:rsidRDefault="00637F24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24" w:rsidRDefault="00637F2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24" w:rsidRPr="00637F24" w:rsidRDefault="00637F24" w:rsidP="00637F24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637F2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  и родная страна. Климат население.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чтению: научно-популярный текст о стране</w:t>
            </w:r>
            <w:r w:rsidR="0006550C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изучаемого языка</w:t>
            </w:r>
            <w:r w:rsidRPr="00637F24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 аудирования: </w:t>
            </w:r>
            <w:r w:rsidR="000655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восприятие на слух 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</w:t>
            </w:r>
            <w:r w:rsidR="000655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37F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выборочным пониманием запрашиваемой информации. Обучение письменной речи: краткое высказывание о стране изучаемого языка.</w:t>
            </w:r>
            <w:r w:rsidR="000655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A71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второго текста по аналогии. </w:t>
            </w:r>
            <w:r w:rsidR="0006550C">
              <w:rPr>
                <w:rFonts w:ascii="Times New Roman" w:hAnsi="Times New Roman"/>
                <w:sz w:val="24"/>
                <w:szCs w:val="24"/>
                <w:lang w:bidi="en-US"/>
              </w:rPr>
              <w:t>Умение использовать в качестве опоры при порождении собственных высказываний ключевые слова, план к тексту, тем</w:t>
            </w:r>
            <w:r w:rsidR="0006550C"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 w:rsidR="0006550C">
              <w:rPr>
                <w:rFonts w:ascii="Times New Roman" w:hAnsi="Times New Roman"/>
                <w:sz w:val="24"/>
                <w:szCs w:val="24"/>
                <w:lang w:bidi="en-US"/>
              </w:rPr>
              <w:t>тический словарь.</w:t>
            </w:r>
          </w:p>
        </w:tc>
      </w:tr>
      <w:tr w:rsidR="008E25AE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Pr="009543CF" w:rsidRDefault="008E25AE" w:rsidP="008E25AE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языка. Достопримечательности.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 Формирование навыка аудирования: восприятие на слух информационного текста с пониманием осно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содержания.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="0016009D"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Овладение представлениями </w:t>
            </w:r>
            <w:r w:rsidR="0016009D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об </w:t>
            </w:r>
            <w:r w:rsid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особенностях </w:t>
            </w:r>
            <w:r w:rsidR="0016009D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культуры</w:t>
            </w:r>
            <w:r w:rsid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Франции</w:t>
            </w:r>
            <w:r w:rsidR="0016009D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(всемирно известных достопр</w:t>
            </w:r>
            <w:r w:rsidR="0016009D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и</w:t>
            </w:r>
            <w:r w:rsidR="0016009D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мечательностях</w:t>
            </w:r>
            <w:r w:rsidR="009543C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). </w:t>
            </w:r>
            <w:r w:rsidR="0016009D"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действительный и страдательный залог.</w:t>
            </w:r>
          </w:p>
        </w:tc>
      </w:tr>
      <w:tr w:rsidR="008E25AE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Pr="0017532B" w:rsidRDefault="008E25AE" w:rsidP="001753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7532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Страны изучаемого языка. Достопримечательности</w:t>
            </w: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тематики. </w:t>
            </w: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чтению: полное понимание текста – программы пребывания в стране изучаемого языка. 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письменной речи: составление программы пребывания французских школьников в Оренбурге.</w:t>
            </w:r>
            <w:r w:rsidR="0017532B"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Овладение ум</w:t>
            </w:r>
            <w:r w:rsidR="0017532B"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17532B" w:rsidRPr="001753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нием </w:t>
            </w:r>
            <w:r w:rsidR="0017532B" w:rsidRPr="0017532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оказывать помощь зарубежным гостям в нашей стране в ситуациях повседневного общения. </w:t>
            </w:r>
          </w:p>
        </w:tc>
      </w:tr>
      <w:tr w:rsidR="00CA71BA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BA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CA71BA">
              <w:rPr>
                <w:lang w:eastAsia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BA" w:rsidRDefault="00CA71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BA" w:rsidRPr="005B10D7" w:rsidRDefault="00CA71BA" w:rsidP="005B10D7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(чтение, кино</w:t>
            </w:r>
            <w:r w:rsidR="0017532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, музыка</w:t>
            </w:r>
            <w:r w:rsidRPr="005B10D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).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B10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</w:t>
            </w:r>
            <w:r w:rsidRPr="005B10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B10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ченной тематики.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говорению:</w:t>
            </w:r>
            <w:r w:rsid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умение вести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комбинированный диалог. Формирование грамматического навыка: относительные местоимения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que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, </w:t>
            </w:r>
            <w:r w:rsidRPr="005B10D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qui</w:t>
            </w:r>
            <w:r w:rsid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, степени сравнения</w:t>
            </w:r>
            <w:r w:rsid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прилагательных</w:t>
            </w:r>
            <w:r w:rsid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и наречий</w:t>
            </w:r>
            <w:r w:rsidR="005B10D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</w:p>
        </w:tc>
      </w:tr>
      <w:tr w:rsidR="005B10D7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5B10D7">
              <w:rPr>
                <w:lang w:eastAsia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Default="005B10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Pr="001C02A0" w:rsidRDefault="005B10D7" w:rsidP="005B10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(чтение, кино).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изученной тематики.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навыка аудирования: высказывания собеседников в рамках повседневного общения. Об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чение чтению: полное понимание текста прагматического характера – страничка из личного дневника.</w:t>
            </w:r>
          </w:p>
          <w:p w:rsidR="005B10D7" w:rsidRPr="001C02A0" w:rsidRDefault="005B10D7" w:rsidP="005B10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употребление указательных прилагательных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местоимений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C02A0" w:rsidRPr="001C02A0" w:rsidRDefault="001C02A0" w:rsidP="005B10D7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sz w:val="24"/>
                <w:szCs w:val="24"/>
              </w:rPr>
              <w:t>Обучение письменной речи: формуляр-абонемент на журнал или газету (оформление).</w:t>
            </w:r>
          </w:p>
        </w:tc>
      </w:tr>
      <w:tr w:rsidR="005B10D7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</w:t>
            </w:r>
            <w:r w:rsidR="005B10D7">
              <w:rPr>
                <w:lang w:eastAsia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Default="005B10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D7" w:rsidRPr="001C02A0" w:rsidRDefault="001C02A0" w:rsidP="001C02A0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1C02A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Страна изучаемого языка. Выдающиеся люди и их вклад в мировую культуру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многозначность лексических единиц, лексическая сочетаемость. </w:t>
            </w:r>
            <w:r w:rsidRPr="001C02A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Обучение говорению: диалог-обмен мнениями. Формирование грамматического навыка: 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указательные прилагательные и м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стоимения</w:t>
            </w:r>
            <w:r w:rsidRPr="001C02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1C02A0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A0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r w:rsidR="001C02A0">
              <w:rPr>
                <w:lang w:eastAsia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A0" w:rsidRDefault="001C02A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A0" w:rsidRPr="009543CF" w:rsidRDefault="001C02A0" w:rsidP="001C02A0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Страна изучаемого языка. Выдающиеся люди и их вклад в мировую культуру.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954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изученной тематики, синонимы. Обучение чтению: полное понимание текста – биография. 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е</w:t>
            </w:r>
            <w:r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 говорению: беседа о французских писателях, о л</w:t>
            </w:r>
            <w:r w:rsidR="009543CF" w:rsidRPr="009543CF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юбимом писателе. Овладение знаниями </w:t>
            </w:r>
            <w:r w:rsidR="009543CF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об особенностях кул</w:t>
            </w:r>
            <w:r w:rsidR="009543CF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ь</w:t>
            </w:r>
            <w:r w:rsidR="009543CF" w:rsidRPr="009543CF">
              <w:rPr>
                <w:rFonts w:ascii="Times New Roman" w:hAnsi="Times New Roman"/>
                <w:sz w:val="24"/>
                <w:szCs w:val="24"/>
                <w:lang w:bidi="en-US"/>
              </w:rPr>
              <w:t>туры Франции (выдающихся людях и их вкладе в мировую культуру).</w:t>
            </w:r>
          </w:p>
        </w:tc>
      </w:tr>
      <w:tr w:rsidR="008E25AE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Default="008E25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AE" w:rsidRPr="009543CF" w:rsidRDefault="008E25AE" w:rsidP="0017532B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Итоговая комплексная контрольная работа  в рамках тем,</w:t>
            </w:r>
            <w:r w:rsidR="0017532B"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 xml:space="preserve"> изученных в 8 классе </w:t>
            </w:r>
            <w:r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 xml:space="preserve"> (промежуточная аттестация).</w:t>
            </w:r>
          </w:p>
        </w:tc>
      </w:tr>
      <w:tr w:rsidR="0017532B" w:rsidTr="00A8563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2B" w:rsidRDefault="0017532B" w:rsidP="006E0F8B">
            <w:pPr>
              <w:ind w:left="360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2B" w:rsidRDefault="0017532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2B" w:rsidRPr="0017532B" w:rsidRDefault="0017532B" w:rsidP="00175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32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увлечение (</w:t>
            </w:r>
            <w:r w:rsidRPr="0017532B">
              <w:rPr>
                <w:rFonts w:ascii="Times New Roman" w:hAnsi="Times New Roman" w:cs="Times New Roman"/>
                <w:b/>
                <w:sz w:val="24"/>
                <w:szCs w:val="24"/>
              </w:rPr>
              <w:t>посещение театра, кинотеатра, музея, выставки). Виды отдыха.</w:t>
            </w:r>
          </w:p>
          <w:p w:rsidR="0017532B" w:rsidRPr="0017532B" w:rsidRDefault="0017532B" w:rsidP="0017532B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1753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Развитие умения вести диалог-обмен мнениями. Овладение 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умением распознавать и употреблять в устной  речи в ситуациях неформального общения основные нормы речевого этикета, принятые в стране изучаемого языка (репл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и</w:t>
            </w:r>
            <w:r w:rsidRPr="0017532B">
              <w:rPr>
                <w:rFonts w:ascii="Times New Roman" w:hAnsi="Times New Roman"/>
                <w:sz w:val="24"/>
                <w:szCs w:val="24"/>
                <w:lang w:bidi="en-US"/>
              </w:rPr>
              <w:t>ки-клише, наиболее распространенную оценочную лексику).</w:t>
            </w:r>
          </w:p>
        </w:tc>
      </w:tr>
    </w:tbl>
    <w:p w:rsidR="00D322A9" w:rsidRDefault="00D322A9" w:rsidP="00474833">
      <w:pPr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4E3F" w:rsidRPr="00262E6A" w:rsidRDefault="007D4E3F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74833" w:rsidRPr="008A321F" w:rsidRDefault="00474833" w:rsidP="00D322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A321F">
        <w:rPr>
          <w:rFonts w:ascii="Times New Roman" w:hAnsi="Times New Roman" w:cs="Times New Roman"/>
          <w:i/>
          <w:sz w:val="24"/>
          <w:szCs w:val="24"/>
        </w:rPr>
        <w:t xml:space="preserve">Приложение к рабочей программе по </w:t>
      </w:r>
      <w:r w:rsidR="00200A1A" w:rsidRPr="008A321F">
        <w:rPr>
          <w:rFonts w:ascii="Times New Roman" w:hAnsi="Times New Roman" w:cs="Times New Roman"/>
          <w:i/>
          <w:sz w:val="24"/>
          <w:szCs w:val="24"/>
        </w:rPr>
        <w:t xml:space="preserve">французскому языку 7-9 класс </w:t>
      </w:r>
    </w:p>
    <w:p w:rsidR="00474833" w:rsidRPr="008A321F" w:rsidRDefault="00474833" w:rsidP="00D32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1C6A4A" w:rsidRPr="008A321F" w:rsidRDefault="008E4C42" w:rsidP="00D322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2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00A1A" w:rsidRPr="008A321F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tbl>
      <w:tblPr>
        <w:tblStyle w:val="ae"/>
        <w:tblW w:w="14709" w:type="dxa"/>
        <w:tblLook w:val="04A0"/>
      </w:tblPr>
      <w:tblGrid>
        <w:gridCol w:w="1043"/>
        <w:gridCol w:w="1101"/>
        <w:gridCol w:w="12565"/>
      </w:tblGrid>
      <w:tr w:rsidR="00F00BB2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tabs>
                <w:tab w:val="left" w:pos="119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Default="008E4C42">
            <w:pPr>
              <w:tabs>
                <w:tab w:val="left" w:pos="119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F00BB2" w:rsidTr="00DD17D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DD17DD" w:rsidRDefault="00CB662A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Времена года.</w:t>
            </w:r>
            <w:r w:rsidR="00DD17DD" w:rsidRPr="00DD17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Погода</w:t>
            </w:r>
            <w:r w:rsid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="00DD17DD"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Повторение лексическо</w:t>
            </w:r>
            <w:r w:rsid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го и грамматического материала 8</w:t>
            </w:r>
            <w:r w:rsidR="00DD17DD"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класса. Форм</w:t>
            </w:r>
            <w:r w:rsidR="00DD17DD"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</w:t>
            </w:r>
            <w:r w:rsidR="00DD17DD"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рование грамматического навыка: повторение грамм</w:t>
            </w:r>
            <w:r w:rsid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атических явлений, изученных в 8</w:t>
            </w:r>
            <w:r w:rsidR="00DD17DD" w:rsidRPr="00DD17DD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классе. </w:t>
            </w:r>
            <w:r w:rsidR="00DD17DD"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</w:t>
            </w:r>
            <w:r w:rsidR="00DD17DD"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DD17DD"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навы</w:t>
            </w:r>
            <w:r w:rsid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 в рамках изученной тематики 8</w:t>
            </w:r>
            <w:r w:rsidR="00DD17DD" w:rsidRPr="00DD1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класса.</w:t>
            </w:r>
          </w:p>
        </w:tc>
      </w:tr>
      <w:tr w:rsidR="00F00BB2" w:rsidTr="00DD17D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E21067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9543CF" w:rsidRDefault="00DD17DD" w:rsidP="00DD1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43CF">
              <w:rPr>
                <w:rFonts w:ascii="Times New Roman CYR" w:hAnsi="Times New Roman CYR"/>
                <w:snapToGrid w:val="0"/>
                <w:sz w:val="24"/>
                <w:szCs w:val="24"/>
                <w:lang w:eastAsia="en-US"/>
              </w:rPr>
              <w:t>Входная контрольная работа.</w:t>
            </w:r>
          </w:p>
        </w:tc>
      </w:tr>
      <w:tr w:rsidR="00F00BB2" w:rsidTr="00E21067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1067" w:rsidRDefault="00E21067" w:rsidP="00E2106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1067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Каникулы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A77BC0" w:rsidRPr="00A77BC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Погода.</w:t>
            </w:r>
            <w:r w:rsid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 в рамках изучаемой тематики. Обучение чтению: чтение отрывка из художественного текста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пониманием основного содержания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Совершенствов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умений </w:t>
            </w:r>
            <w:r w:rsidRPr="00E21067">
              <w:rPr>
                <w:rFonts w:ascii="Times New Roman" w:hAnsi="Times New Roman"/>
                <w:sz w:val="24"/>
                <w:szCs w:val="24"/>
                <w:lang w:bidi="en-US"/>
              </w:rPr>
              <w:t>прогнозировать содержание текста на основе заголовка, предварительно поставленных вопросов.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и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рование грамматического навыка: распознавание и употребление в речи предпрошедшего времени (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le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plus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que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-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 w:eastAsia="en-US"/>
              </w:rPr>
              <w:t>parfait</w:t>
            </w:r>
            <w:r w:rsidRPr="00E21067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). </w:t>
            </w:r>
            <w:r w:rsidRPr="00E2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беседа по тематике изучаемого художественного текста.</w:t>
            </w:r>
          </w:p>
        </w:tc>
      </w:tr>
      <w:tr w:rsidR="00F00BB2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E708C1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E708C1" w:rsidRDefault="00E708C1" w:rsidP="00E70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DF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 w:rsidRPr="00E708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="00A77BC0" w:rsidRPr="00A77BC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Погода</w:t>
            </w:r>
            <w:r w:rsidR="00A77BC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E708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выка: распознавание и употребление в речи усто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чивых лексических словосочетаний, оценочной лексики.</w:t>
            </w:r>
            <w:r w:rsidRPr="00E708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708C1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пространенных коннекторов. </w:t>
            </w:r>
            <w:r w:rsid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Распознавание и употребление будущего времени глаголов (</w:t>
            </w:r>
            <w:r w:rsidR="00A77BC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="00A77BC0"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77BC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</w:t>
            </w:r>
            <w:r w:rsidR="00A77BC0"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77BC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="00A77BC0"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письменной речи: умение делать выписки из текстов.</w:t>
            </w:r>
          </w:p>
        </w:tc>
      </w:tr>
      <w:tr w:rsidR="00F00BB2" w:rsidTr="00E708C1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C0" w:rsidRPr="00A77BC0" w:rsidRDefault="00A77BC0" w:rsidP="00A77BC0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77BC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Путешествия. Транспорт.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понимание отрывка художественного текста по теме. Формир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вание представлений </w:t>
            </w:r>
            <w:r w:rsidRPr="00A77BC0">
              <w:rPr>
                <w:rFonts w:ascii="Times New Roman" w:hAnsi="Times New Roman"/>
                <w:sz w:val="24"/>
                <w:szCs w:val="24"/>
                <w:lang w:bidi="en-US"/>
              </w:rPr>
              <w:t>о некоторых произведениях художественной литературы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на изучаемом иностранном языке. Фо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мирование грамматического навыка: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le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future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simple</w:t>
            </w:r>
            <w:r w:rsidRPr="008B5DC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нерегулярных глаголов.</w:t>
            </w:r>
          </w:p>
          <w:p w:rsidR="008E4C42" w:rsidRPr="00A77BC0" w:rsidRDefault="00A77BC0" w:rsidP="00A77B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тематики, словообразован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ие (аффиксация, словосложение, к</w:t>
            </w:r>
            <w:r w:rsidRPr="00A7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онверсия). Обучение письменной речи: составление плана изучаемого текста.</w:t>
            </w:r>
          </w:p>
        </w:tc>
      </w:tr>
      <w:tr w:rsidR="00F00BB2" w:rsidTr="00E708C1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1067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5E36FB" w:rsidRDefault="005E36FB" w:rsidP="005E36F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Мои друзья.</w:t>
            </w: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Межличностные взаимоотношения с друзьями и в школе.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лексического навыка в ра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ках изучаемой тематики. Многозначность лексических единиц. 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распознавание сложносочиненных и сложноподчиненных предложений, согласование времен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плане настоящего.</w:t>
            </w:r>
          </w:p>
        </w:tc>
      </w:tr>
      <w:tr w:rsidR="00F00BB2" w:rsidTr="00A77BC0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1067" w:rsidRDefault="008E4C42" w:rsidP="005E36FB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5E36FB" w:rsidRDefault="005E36FB" w:rsidP="005E36F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Мои друзья. </w:t>
            </w:r>
            <w:r w:rsidRPr="005E36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Pr="005E36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ежличностные взаимоотношения с друзьями и в школе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E3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навыка: пре</w:t>
            </w:r>
            <w:r w:rsidRPr="005E3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5E36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логи, используемые для определения местонахождения п</w:t>
            </w:r>
            <w:r w:rsidR="008B5D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редмета в пространстве. 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Pr="005E36FB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выка:</w:t>
            </w:r>
            <w:r w:rsidR="008B5DCA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неопределенные местоимения и прилагательные</w:t>
            </w:r>
            <w:r w:rsidR="008B5D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Согласование времен в плане прошедшего.</w:t>
            </w:r>
          </w:p>
        </w:tc>
      </w:tr>
      <w:tr w:rsidR="00F00BB2" w:rsidTr="00A77BC0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532400" w:rsidRDefault="008B5DCA" w:rsidP="00532400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Мои друзья. </w:t>
            </w:r>
            <w:r w:rsidRPr="005324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</w:t>
            </w: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ежличностные взаимоотношения с друзьями и в школе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Обучение говорению: умение вести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беседу по </w:t>
            </w:r>
            <w:r w:rsid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теме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составление неподготовленных диалогов по теме. Овладение умением </w:t>
            </w:r>
            <w:r w:rsidRPr="00532400">
              <w:rPr>
                <w:rFonts w:ascii="Times New Roman" w:hAnsi="Times New Roman"/>
                <w:sz w:val="24"/>
                <w:szCs w:val="24"/>
                <w:lang w:bidi="en-US"/>
              </w:rPr>
              <w:t>переспрашивать, просить повторить, у</w:t>
            </w:r>
            <w:r w:rsidR="00532400" w:rsidRPr="00532400">
              <w:rPr>
                <w:rFonts w:ascii="Times New Roman" w:hAnsi="Times New Roman"/>
                <w:sz w:val="24"/>
                <w:szCs w:val="24"/>
                <w:lang w:bidi="en-US"/>
              </w:rPr>
              <w:t>точняя значение незнакомых слов, использовать синонимы, антонимы, описание понятия при дефиците языковых средств.</w:t>
            </w:r>
            <w:r w:rsidR="00532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аудирования: </w:t>
            </w:r>
            <w:r w:rsid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восприятие на слух высказываний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французских школьников о своих друзьях. Обучение письменной речи: составление текста по аналогии (письменные высказывания о своих друзьях). 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Формирование грамматического навыка: п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овторение «Женский род и множественное число прилагательных».</w:t>
            </w:r>
          </w:p>
        </w:tc>
      </w:tr>
      <w:tr w:rsidR="00F00BB2" w:rsidTr="00A77BC0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8B5DC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532400" w:rsidRDefault="00532400" w:rsidP="00532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Карманные деньги. Молодежная мода. Школьная форма.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532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лексического навыка: ЛЕ, обозначающие различные этапы жизни и причинно-следственные связи. </w:t>
            </w:r>
            <w:r w:rsidRPr="0053240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ование грамматического навыка: косвенная речь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чтение отрывка из художественного текста. Обучение говорению: умение выражать свое мнение с краткой аргументацией без опоры на наглядность.</w:t>
            </w:r>
          </w:p>
        </w:tc>
      </w:tr>
      <w:tr w:rsidR="00F00BB2" w:rsidTr="00A77BC0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FE7182" w:rsidRDefault="00FE7182" w:rsidP="00FE718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718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Карманные деньги. Молодежная мода.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E718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Формирование грамматического навыка: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косвенная речь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навыка аудирования: восприятие на слух изменений вопросительных предложений при переводе их в косвенную речь. Формирование фонетического навыка: совершенствование ритмико-интонационных навыков прои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ношения различных типов предложений. 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Обучение говорению: пересказ текста от лица отдельных персонажей, с и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7182">
              <w:rPr>
                <w:rFonts w:ascii="Times New Roman" w:hAnsi="Times New Roman" w:cs="Times New Roman"/>
                <w:sz w:val="24"/>
                <w:szCs w:val="24"/>
              </w:rPr>
              <w:t>пользованием приемов сокращения и развертывания содержащейся в ней  информации.</w:t>
            </w:r>
          </w:p>
        </w:tc>
      </w:tr>
      <w:tr w:rsidR="005862CD" w:rsidTr="00A77BC0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1C6A4A" w:rsidRDefault="005862CD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Default="005862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5862CD" w:rsidRDefault="005862CD" w:rsidP="00FE718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Выдающие люди и их вклад в мировую культуру.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Творческая проектная работа «Знаменитые модельеры Франции и России».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FE7182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FE7182" w:rsidRDefault="00FE7182" w:rsidP="00FE718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E718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семья. Взаимоотношения в семье. Конфликтные ситуации и способы их решения.</w:t>
            </w:r>
            <w:r w:rsidRPr="00FE718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ского навыка в рамках изучаемой темы. Обучение чтению: отрывок из художественного текста. Развитие умений 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>ь</w:t>
            </w:r>
            <w:r w:rsidRPr="00FE7182">
              <w:rPr>
                <w:rFonts w:ascii="Times New Roman" w:hAnsi="Times New Roman"/>
                <w:sz w:val="24"/>
                <w:szCs w:val="24"/>
              </w:rPr>
              <w:t xml:space="preserve">зоваться справочным материалом (двуязычным и толковым словарями, мультимедийными средствами). 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ворению: вопросно-ответные упражнения по теме «Семья». Формирование навыка аудирования: восприятие художес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FE7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венного текста на слух с одновременным просмотровым чтением.</w:t>
            </w:r>
          </w:p>
        </w:tc>
      </w:tr>
      <w:tr w:rsidR="004610D6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D6" w:rsidRPr="001C6A4A" w:rsidRDefault="004610D6" w:rsidP="00FE7182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D6" w:rsidRDefault="004610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D6" w:rsidRPr="004610D6" w:rsidRDefault="004610D6" w:rsidP="004610D6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</w:pPr>
            <w:r w:rsidRPr="004610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Моя семья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.</w:t>
            </w:r>
            <w:r w:rsidRPr="004610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Взаимоотношения в семье. Конфликтные ситуации и способы их решения.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навыка: лексика, определяющая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обытия во времени.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610D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Формир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ование грамматического навыка: временная форма условного наклонения в пр</w:t>
            </w:r>
            <w:r w:rsidR="00BB519A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стом и сложном предложении</w:t>
            </w:r>
            <w:r w:rsidRPr="00461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Обучение говорению: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вести диалог-расспрос.</w:t>
            </w:r>
          </w:p>
        </w:tc>
      </w:tr>
      <w:tr w:rsidR="00F00BB2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BB519A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5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изучаемого языка. Культурные особенности: </w:t>
            </w:r>
            <w:r w:rsidR="004610D6" w:rsidRPr="00BB5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национальные праздники, памятные даты. </w:t>
            </w:r>
            <w:r w:rsidR="00BB519A" w:rsidRPr="00BB519A">
              <w:rPr>
                <w:rFonts w:ascii="Times New Roman" w:hAnsi="Times New Roman" w:cs="Times New Roman"/>
                <w:sz w:val="24"/>
                <w:szCs w:val="24"/>
              </w:rPr>
              <w:t>Обучение чт</w:t>
            </w:r>
            <w:r w:rsidR="00BB519A" w:rsidRPr="00BB51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19A" w:rsidRPr="00BB519A">
              <w:rPr>
                <w:rFonts w:ascii="Times New Roman" w:hAnsi="Times New Roman" w:cs="Times New Roman"/>
                <w:sz w:val="24"/>
                <w:szCs w:val="24"/>
              </w:rPr>
              <w:t xml:space="preserve">нию: чтение публицистического текста с 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>выборочным пониманием нужной/ интересующей/ запрашиваемой информ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>а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 xml:space="preserve">ции. Овладение </w:t>
            </w:r>
            <w:r w:rsidR="00BB519A" w:rsidRPr="00BB519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сведениями о социокультурном портрете </w:t>
            </w:r>
            <w:r w:rsidR="00824B61">
              <w:rPr>
                <w:rFonts w:ascii="Times New Roman" w:hAnsi="Times New Roman"/>
                <w:sz w:val="24"/>
                <w:szCs w:val="24"/>
                <w:lang w:bidi="en-US"/>
              </w:rPr>
              <w:t>Франции, ее</w:t>
            </w:r>
            <w:r w:rsidR="00BB519A" w:rsidRPr="00BB519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культурном наследии. Совершенствование ум</w:t>
            </w:r>
            <w:r w:rsidR="00BB519A" w:rsidRPr="00BB519A">
              <w:rPr>
                <w:rFonts w:ascii="Times New Roman" w:hAnsi="Times New Roman"/>
                <w:sz w:val="24"/>
                <w:szCs w:val="24"/>
                <w:lang w:bidi="en-US"/>
              </w:rPr>
              <w:t>е</w:t>
            </w:r>
            <w:r w:rsidR="00BB519A" w:rsidRPr="00BB519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ний 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>работать с информацией: поиск и выделение нужной информации, обобщение, сокращение информации,  заполн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>е</w:t>
            </w:r>
            <w:r w:rsidR="00BB519A" w:rsidRPr="00BB519A">
              <w:rPr>
                <w:rFonts w:ascii="Times New Roman" w:hAnsi="Times New Roman"/>
                <w:sz w:val="24"/>
                <w:szCs w:val="24"/>
              </w:rPr>
              <w:t>ние таблиц.</w:t>
            </w:r>
            <w:r w:rsidR="00BB519A">
              <w:rPr>
                <w:rFonts w:ascii="Times New Roman" w:hAnsi="Times New Roman"/>
                <w:sz w:val="24"/>
                <w:szCs w:val="24"/>
              </w:rPr>
              <w:t xml:space="preserve"> Формирование грамматического навыка: употребление времен после </w:t>
            </w:r>
            <w:r w:rsidR="00BB51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 </w:t>
            </w:r>
            <w:r w:rsidR="00BB519A">
              <w:rPr>
                <w:rFonts w:ascii="Times New Roman" w:hAnsi="Times New Roman"/>
                <w:sz w:val="24"/>
                <w:szCs w:val="24"/>
              </w:rPr>
              <w:t>условного.</w:t>
            </w:r>
          </w:p>
        </w:tc>
      </w:tr>
      <w:tr w:rsidR="00F00BB2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824B61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4B61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языка. Культурные особенности: традиции и обычаи.</w:t>
            </w:r>
            <w:r w:rsidR="00BB519A" w:rsidRPr="00824B61">
              <w:rPr>
                <w:rFonts w:ascii="Times New Roman" w:hAnsi="Times New Roman"/>
                <w:sz w:val="24"/>
                <w:szCs w:val="24"/>
              </w:rPr>
              <w:t xml:space="preserve"> Овладение представлениями</w:t>
            </w:r>
            <w:r w:rsidR="00BB519A" w:rsidRPr="00824B6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о сходстве и различиях в традициях своей страны и стран изучаемого языка; об особенностях образа жизни, быта, культуры. Об</w:t>
            </w:r>
            <w:r w:rsidR="00BB519A" w:rsidRPr="00824B61">
              <w:rPr>
                <w:rFonts w:ascii="Times New Roman" w:hAnsi="Times New Roman"/>
                <w:sz w:val="24"/>
                <w:szCs w:val="24"/>
                <w:lang w:bidi="en-US"/>
              </w:rPr>
              <w:t>у</w:t>
            </w:r>
            <w:r w:rsidR="00BB519A" w:rsidRPr="00824B6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чение письменной речи: 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>написание коротких поздравлений с днем рождения и другими праздниками, выражение п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>о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>желаний.</w:t>
            </w:r>
            <w:r w:rsidR="00824B61">
              <w:rPr>
                <w:rFonts w:ascii="Times New Roman" w:hAnsi="Times New Roman"/>
                <w:sz w:val="24"/>
                <w:szCs w:val="24"/>
              </w:rPr>
              <w:t xml:space="preserve"> Формирование грамматического навыка: </w:t>
            </w:r>
            <w:r w:rsidR="00824B61">
              <w:rPr>
                <w:rFonts w:ascii="Times New Roman" w:hAnsi="Times New Roman"/>
                <w:sz w:val="24"/>
                <w:szCs w:val="24"/>
                <w:lang w:val="en-US"/>
              </w:rPr>
              <w:t>le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B61">
              <w:rPr>
                <w:rFonts w:ascii="Times New Roman" w:hAnsi="Times New Roman"/>
                <w:sz w:val="24"/>
                <w:szCs w:val="24"/>
                <w:lang w:val="en-US"/>
              </w:rPr>
              <w:t>subjonctif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B61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="00824B61" w:rsidRPr="008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B61">
              <w:rPr>
                <w:rFonts w:ascii="Times New Roman" w:hAnsi="Times New Roman"/>
                <w:sz w:val="24"/>
                <w:szCs w:val="24"/>
              </w:rPr>
              <w:t>регулярных и наиболее частотных нерегулярных глаголов.</w:t>
            </w:r>
          </w:p>
        </w:tc>
      </w:tr>
      <w:tr w:rsidR="00F00BB2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C42" w:rsidRPr="00A54EDC" w:rsidRDefault="008E4C42" w:rsidP="00AC521C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54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изучаемого языка. </w:t>
            </w:r>
            <w:r w:rsidRPr="00E43092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Исторические события Франции.</w:t>
            </w:r>
            <w:r w:rsidRPr="00A54ED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A54EDC" w:rsidRPr="00A54EDC">
              <w:rPr>
                <w:rFonts w:ascii="Times New Roman" w:hAnsi="Times New Roman"/>
                <w:sz w:val="24"/>
                <w:szCs w:val="24"/>
                <w:lang w:bidi="en-US"/>
              </w:rPr>
              <w:t>Краткосрочный проект</w:t>
            </w:r>
            <w:r w:rsidR="00824B61" w:rsidRPr="00A54ED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«Календарь исторических с</w:t>
            </w:r>
            <w:r w:rsidR="00824B61" w:rsidRPr="00A54EDC">
              <w:rPr>
                <w:rFonts w:ascii="Times New Roman" w:hAnsi="Times New Roman"/>
                <w:sz w:val="24"/>
                <w:szCs w:val="24"/>
                <w:lang w:bidi="en-US"/>
              </w:rPr>
              <w:t>о</w:t>
            </w:r>
            <w:r w:rsidR="00824B61" w:rsidRPr="00A54EDC">
              <w:rPr>
                <w:rFonts w:ascii="Times New Roman" w:hAnsi="Times New Roman"/>
                <w:sz w:val="24"/>
                <w:szCs w:val="24"/>
                <w:lang w:bidi="en-US"/>
              </w:rPr>
              <w:t>бытий Франции и России»</w:t>
            </w:r>
            <w:r w:rsidR="00A54EDC" w:rsidRPr="00A54ED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, </w:t>
            </w:r>
            <w:r w:rsidR="00824B61" w:rsidRPr="00A54EDC">
              <w:rPr>
                <w:rFonts w:ascii="Times New Roman" w:hAnsi="Times New Roman"/>
                <w:sz w:val="24"/>
                <w:szCs w:val="24"/>
              </w:rPr>
              <w:t>его устная презентация с аргументацией, ответы на вопросы по проекту</w:t>
            </w:r>
            <w:r w:rsidR="00A54EDC" w:rsidRPr="00A54E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62CD" w:rsidTr="00AA127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1C6A4A" w:rsidRDefault="005862CD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Default="005862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5862CD" w:rsidRDefault="005862CD" w:rsidP="00AC5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CD">
              <w:rPr>
                <w:rFonts w:ascii="Times New Roman" w:hAnsi="Times New Roman" w:cs="Times New Roman"/>
                <w:sz w:val="24"/>
                <w:szCs w:val="24"/>
              </w:rPr>
              <w:t>Комплексная контрольная работа в рамках изученных тем.</w:t>
            </w:r>
          </w:p>
        </w:tc>
      </w:tr>
      <w:tr w:rsidR="00F00BB2" w:rsidTr="00A54EDC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8E284C" w:rsidRDefault="00A54ED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Выбор профессии. Мир профессий. Проблема выбора профессии.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лексического навыка в рамках изучаемой тематики. Формирование грамматического навыка: 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</w:t>
            </w:r>
            <w:r w:rsidR="008E284C"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subjonctif</w:t>
            </w:r>
            <w:r w:rsidR="008E284C"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="008E284C" w:rsidRP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умений пользоваться грамматическим справочником. Обучение чтению: чтение публицистического текста с полным пониманием содерж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8E28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ния.</w:t>
            </w:r>
          </w:p>
        </w:tc>
      </w:tr>
      <w:tr w:rsidR="001561EE" w:rsidTr="00A54EDC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E" w:rsidRPr="001C6A4A" w:rsidRDefault="001561EE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E" w:rsidRDefault="001561E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EE" w:rsidRPr="001561EE" w:rsidRDefault="001561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284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Выбор профессии. Мир профессий. Проблема выбора профессии.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говорению: умение вести диалог-обмен мнениями. Обучение чтению: чтение текстов прагматического характера (объявления, реклама). Обучение письменной речи: умение делать выписки из текста, составлять резюме.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C" w:rsidRDefault="008E284C" w:rsidP="00C375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5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Выбор профессии. </w:t>
            </w:r>
            <w:r w:rsidRPr="00C3750E">
              <w:rPr>
                <w:rFonts w:ascii="Times New Roman" w:hAnsi="Times New Roman"/>
                <w:b/>
                <w:sz w:val="24"/>
                <w:szCs w:val="24"/>
              </w:rPr>
              <w:t>Роль иностранного языка в планах на будущее.</w:t>
            </w:r>
            <w:r w:rsidR="00C375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750E">
              <w:rPr>
                <w:rFonts w:ascii="Times New Roman" w:hAnsi="Times New Roman"/>
                <w:sz w:val="24"/>
                <w:szCs w:val="24"/>
              </w:rPr>
              <w:t>Обучение аудированию: восприятие на слух в</w:t>
            </w:r>
            <w:r w:rsidR="00C3750E">
              <w:rPr>
                <w:rFonts w:ascii="Times New Roman" w:hAnsi="Times New Roman"/>
                <w:sz w:val="24"/>
                <w:szCs w:val="24"/>
              </w:rPr>
              <w:t>ы</w:t>
            </w:r>
            <w:r w:rsidR="00C3750E">
              <w:rPr>
                <w:rFonts w:ascii="Times New Roman" w:hAnsi="Times New Roman"/>
                <w:sz w:val="24"/>
                <w:szCs w:val="24"/>
              </w:rPr>
              <w:t>сказываний о роли иностранного языка в жизни. Обучение письменной речи: написание небольшого высказывания о планах на будущее.</w:t>
            </w:r>
          </w:p>
          <w:p w:rsidR="008E4C42" w:rsidRPr="00C3750E" w:rsidRDefault="00C3750E" w:rsidP="00C375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грамматического навыка: причастия</w:t>
            </w:r>
            <w:r w:rsidR="001561EE">
              <w:rPr>
                <w:rFonts w:ascii="Times New Roman" w:hAnsi="Times New Roman"/>
                <w:sz w:val="24"/>
                <w:szCs w:val="24"/>
              </w:rPr>
              <w:t xml:space="preserve"> настоящего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participe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>деепричастия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gerondif</w:t>
            </w:r>
            <w:r w:rsidRPr="00C3750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AA127B" w:rsidRDefault="008E4C42" w:rsidP="00F00BB2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D87C2A" w:rsidRDefault="00D87C2A" w:rsidP="00D87C2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7C2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Виды спорта.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рамках изучаемой тематики, устойчивые выражения с глаголом ê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tre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полное понимание текста прагматического характера (статистические данные по т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87C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ме). Обучение говорению: вопросно-ответные упражнения по теме.</w:t>
            </w:r>
            <w:r w:rsidR="009161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Описание фото/картинки по теме.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грамматического навыка: вопросительное прилагательное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quel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вопросительные наречия и местоимения.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F00BB2" w:rsidRDefault="00F00BB2" w:rsidP="00F00B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 Спортивные игры. Спортивные соревнования.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вопросительные предложения, прямой и обратный порядок слов.</w:t>
            </w:r>
            <w:r w:rsidRPr="00F00BB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Обучение чтению: понимание запрашиваемой информации по впервые предъявляемому тексту (интервью).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F00BB2" w:rsidRDefault="00F00BB2" w:rsidP="00F00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Спорт. Виды спорта. Спортивные игры. Спортивные соревнования.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мматического навыка: 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ствительный и страдательный залоги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письменной речи: составление небольшого высказывания по теме для веб-форума.</w:t>
            </w:r>
          </w:p>
        </w:tc>
      </w:tr>
      <w:tr w:rsidR="005862CD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1C6A4A" w:rsidRDefault="005862CD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Default="005862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D" w:rsidRPr="00E43092" w:rsidRDefault="005862CD" w:rsidP="00F00BB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Здоровый образ жизни. Занятия спортом. </w:t>
            </w:r>
            <w:r w:rsidR="00E4309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Обучение устной речи: умение строить устные высказывания (повествов</w:t>
            </w:r>
            <w:r w:rsidR="00E4309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а</w:t>
            </w:r>
            <w:r w:rsidR="00E43092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ние, рассуждение) без опоры на наглядность.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F00BB2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F00BB2" w:rsidRDefault="00F00BB2" w:rsidP="00F00B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BB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в ра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ках изучаемой тематики, ЛЕ для выражения причины и вероятности.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причи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ные отношения в простом и сложном предложении. 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чтению: полное понимание текста-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F00B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татьи.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0878" w:rsidRDefault="00E20878" w:rsidP="00E2087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87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.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грамматического навыка: причастие прошедшего времени. Обучение говорению: диалог-расспрос. Формирование лексического навыка по теме «Животный мир». Обучение чтению: нахождение запрашиваемой информации в научно-популярном тексте – статье.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E20878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0878" w:rsidRDefault="00E20878" w:rsidP="00E2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87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Окружающий мир. Проблемы экологии. Защита окружающей среды.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лексического навыка по теме «Защита окружающей среды». Обучение говорению: беседа о заповедниках Франции, России, Оренбургской области. Формир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ование грамматического навыка: согласование причастия сложных форм глагола с подлежащим и прямым 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полнением. 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E20878" w:rsidRDefault="00E2087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208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Выдающиеся люди и их вклад в науку. </w:t>
            </w:r>
            <w:r w:rsidRPr="00E20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Жак-Ив Кусто.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чтение научно-популярного текста с по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пониманием содержания. Обучение говорению: вопросно-ответные упражнения по тексту. Формирование гра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матических навыков: предлоги, выражающие временные от</w:t>
            </w:r>
            <w:r w:rsidR="005862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352F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ошения.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AA127B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352FD0" w:rsidRDefault="00352F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2FD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Окружающий мир.  Жизнь в городской/сельской местности. </w:t>
            </w:r>
            <w:r w:rsidRPr="00352F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Совершенствование умений 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работать с разными и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2FD0">
              <w:rPr>
                <w:rFonts w:ascii="Times New Roman" w:hAnsi="Times New Roman" w:cs="Times New Roman"/>
                <w:sz w:val="24"/>
                <w:szCs w:val="24"/>
              </w:rPr>
              <w:t>точниками на иностранном языке: справочными материалами, словарями, интернет-ресурсами, литературой, работать с информацией, заполнять таблицы.</w:t>
            </w:r>
            <w:r w:rsidR="005862C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грамматического навыка: причинные отношения в простом и сло</w:t>
            </w:r>
            <w:r w:rsidR="005862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862CD">
              <w:rPr>
                <w:rFonts w:ascii="Times New Roman" w:hAnsi="Times New Roman" w:cs="Times New Roman"/>
                <w:sz w:val="24"/>
                <w:szCs w:val="24"/>
              </w:rPr>
              <w:t>ном предложении.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870F6" w:rsidRDefault="006870F6" w:rsidP="00687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(музыка).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лексического навыка в рамках изучаемой тематики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грамматического навыка: распозна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изученных времен в тексте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Формирование навыка аудиров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ния: ознакомительное прослушивание художественного текста с одновременным чтением. Обучение говорению: в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просно-ответн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ые упражнения по теме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Обучение чтению: полное понимание художественного текста.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6870F6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870F6" w:rsidRDefault="006870F6" w:rsidP="00687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Свободное время. Досуг и увлечения (музыка).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рование грамматического навыка: повторение изученного грамматического материала.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говорению: беседа по теме «Музыкальные предпочтения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Обучение чтению: полное понимание мини-текстов – высказываний французских школьников о музыке. Обучение письму: высказывание по теме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Мое отношение к музыке» (создание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 с опорой на образец). 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B165C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комплексная контрольная работа в рамках тем, изученных в 9 классе (промежуточная аттестация).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704B37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870F6" w:rsidRDefault="006870F6" w:rsidP="00687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Свободное 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>время.</w:t>
            </w:r>
            <w:r w:rsidRPr="006870F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eastAsia="en-US"/>
              </w:rPr>
              <w:t xml:space="preserve"> Виды отдыха.</w:t>
            </w:r>
            <w:r w:rsidRPr="006870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чтению: полное понимание текста-статьи. Обучение говорению: вопросно-ответные упражнения.</w:t>
            </w:r>
          </w:p>
        </w:tc>
      </w:tr>
      <w:tr w:rsidR="00F00BB2" w:rsidTr="00FE7182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1C6A4A" w:rsidRDefault="008E4C42" w:rsidP="001C6A4A">
            <w:pPr>
              <w:pStyle w:val="ab"/>
              <w:widowControl/>
              <w:numPr>
                <w:ilvl w:val="0"/>
                <w:numId w:val="41"/>
              </w:numPr>
              <w:autoSpaceDE/>
              <w:autoSpaceDN/>
              <w:adjustRightInd/>
              <w:jc w:val="left"/>
              <w:rPr>
                <w:lang w:val="ru-RU"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Default="008E4C4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42" w:rsidRPr="006870F6" w:rsidRDefault="006870F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0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 Виды отдыха.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0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Высказывание своего мнения с кра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ткой аргументаци</w:t>
            </w:r>
            <w:r w:rsidR="00A0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ей. Умение вести беседу по т</w:t>
            </w:r>
            <w:r w:rsidR="00A0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A035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ме.</w:t>
            </w:r>
          </w:p>
        </w:tc>
      </w:tr>
    </w:tbl>
    <w:p w:rsidR="003F6D3F" w:rsidRPr="00D322A9" w:rsidRDefault="003F6D3F" w:rsidP="00D322A9">
      <w:pPr>
        <w:rPr>
          <w:b/>
          <w:lang w:val="fr-FR"/>
        </w:rPr>
      </w:pPr>
    </w:p>
    <w:sectPr w:rsidR="003F6D3F" w:rsidRPr="00D322A9" w:rsidSect="008A321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36E"/>
    <w:multiLevelType w:val="hybridMultilevel"/>
    <w:tmpl w:val="558C2CEC"/>
    <w:lvl w:ilvl="0" w:tplc="C82AAAAE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39069B0"/>
    <w:multiLevelType w:val="hybridMultilevel"/>
    <w:tmpl w:val="6F569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33095"/>
    <w:multiLevelType w:val="multilevel"/>
    <w:tmpl w:val="0416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01186"/>
    <w:multiLevelType w:val="hybridMultilevel"/>
    <w:tmpl w:val="9E0A5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60346"/>
    <w:multiLevelType w:val="hybridMultilevel"/>
    <w:tmpl w:val="680046DE"/>
    <w:lvl w:ilvl="0" w:tplc="E460C5C4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2636DE"/>
    <w:multiLevelType w:val="multilevel"/>
    <w:tmpl w:val="62AC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C4584C"/>
    <w:multiLevelType w:val="multilevel"/>
    <w:tmpl w:val="BC9A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F17A5"/>
    <w:multiLevelType w:val="hybridMultilevel"/>
    <w:tmpl w:val="7CFAF8C6"/>
    <w:lvl w:ilvl="0" w:tplc="16564F44">
      <w:start w:val="7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8377C"/>
    <w:multiLevelType w:val="hybridMultilevel"/>
    <w:tmpl w:val="8A2ADA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FE4450"/>
    <w:multiLevelType w:val="hybridMultilevel"/>
    <w:tmpl w:val="76FE8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074C2"/>
    <w:multiLevelType w:val="hybridMultilevel"/>
    <w:tmpl w:val="17BE3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6B0CA6"/>
    <w:multiLevelType w:val="hybridMultilevel"/>
    <w:tmpl w:val="97FC3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A238E"/>
    <w:multiLevelType w:val="hybridMultilevel"/>
    <w:tmpl w:val="7A6CF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EB3F33"/>
    <w:multiLevelType w:val="hybridMultilevel"/>
    <w:tmpl w:val="B5F61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21918"/>
    <w:multiLevelType w:val="hybridMultilevel"/>
    <w:tmpl w:val="E114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87A7C"/>
    <w:multiLevelType w:val="hybridMultilevel"/>
    <w:tmpl w:val="83723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807660"/>
    <w:multiLevelType w:val="hybridMultilevel"/>
    <w:tmpl w:val="0B42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CA2E73"/>
    <w:multiLevelType w:val="hybridMultilevel"/>
    <w:tmpl w:val="4B9AD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D477D"/>
    <w:multiLevelType w:val="hybridMultilevel"/>
    <w:tmpl w:val="6E3C8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D5D0A"/>
    <w:multiLevelType w:val="hybridMultilevel"/>
    <w:tmpl w:val="32040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A27C1"/>
    <w:multiLevelType w:val="hybridMultilevel"/>
    <w:tmpl w:val="C38C7C78"/>
    <w:lvl w:ilvl="0" w:tplc="8F5069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E7897"/>
    <w:multiLevelType w:val="hybridMultilevel"/>
    <w:tmpl w:val="39F84D0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E85493"/>
    <w:multiLevelType w:val="hybridMultilevel"/>
    <w:tmpl w:val="95485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29"/>
  </w:num>
  <w:num w:numId="14">
    <w:abstractNumId w:val="10"/>
  </w:num>
  <w:num w:numId="15">
    <w:abstractNumId w:val="15"/>
  </w:num>
  <w:num w:numId="16">
    <w:abstractNumId w:val="43"/>
  </w:num>
  <w:num w:numId="17">
    <w:abstractNumId w:val="19"/>
  </w:num>
  <w:num w:numId="18">
    <w:abstractNumId w:val="35"/>
  </w:num>
  <w:num w:numId="19">
    <w:abstractNumId w:val="12"/>
  </w:num>
  <w:num w:numId="20">
    <w:abstractNumId w:val="34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8"/>
  </w:num>
  <w:num w:numId="24">
    <w:abstractNumId w:val="1"/>
  </w:num>
  <w:num w:numId="25">
    <w:abstractNumId w:val="36"/>
  </w:num>
  <w:num w:numId="26">
    <w:abstractNumId w:val="40"/>
  </w:num>
  <w:num w:numId="27">
    <w:abstractNumId w:val="28"/>
  </w:num>
  <w:num w:numId="28">
    <w:abstractNumId w:val="30"/>
  </w:num>
  <w:num w:numId="29">
    <w:abstractNumId w:val="23"/>
  </w:num>
  <w:num w:numId="30">
    <w:abstractNumId w:val="26"/>
  </w:num>
  <w:num w:numId="31">
    <w:abstractNumId w:val="2"/>
  </w:num>
  <w:num w:numId="32">
    <w:abstractNumId w:val="41"/>
  </w:num>
  <w:num w:numId="33">
    <w:abstractNumId w:val="42"/>
  </w:num>
  <w:num w:numId="34">
    <w:abstractNumId w:val="3"/>
  </w:num>
  <w:num w:numId="35">
    <w:abstractNumId w:val="31"/>
  </w:num>
  <w:num w:numId="36">
    <w:abstractNumId w:val="7"/>
  </w:num>
  <w:num w:numId="37">
    <w:abstractNumId w:val="27"/>
  </w:num>
  <w:num w:numId="38">
    <w:abstractNumId w:val="9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  <w:num w:numId="47">
    <w:abstractNumId w:val="13"/>
  </w:num>
  <w:num w:numId="48">
    <w:abstractNumId w:val="4"/>
  </w:num>
  <w:num w:numId="49">
    <w:abstractNumId w:val="1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compat/>
  <w:rsids>
    <w:rsidRoot w:val="00C9108C"/>
    <w:rsid w:val="00005481"/>
    <w:rsid w:val="000111CD"/>
    <w:rsid w:val="000173E7"/>
    <w:rsid w:val="00021670"/>
    <w:rsid w:val="00022F3A"/>
    <w:rsid w:val="0002406B"/>
    <w:rsid w:val="00024CF3"/>
    <w:rsid w:val="00031E8D"/>
    <w:rsid w:val="00033DBC"/>
    <w:rsid w:val="0003583A"/>
    <w:rsid w:val="00040FE3"/>
    <w:rsid w:val="00043F4F"/>
    <w:rsid w:val="00046159"/>
    <w:rsid w:val="000466C1"/>
    <w:rsid w:val="00051D47"/>
    <w:rsid w:val="00052E09"/>
    <w:rsid w:val="00056EDD"/>
    <w:rsid w:val="0006550C"/>
    <w:rsid w:val="0006673A"/>
    <w:rsid w:val="00082680"/>
    <w:rsid w:val="00082B82"/>
    <w:rsid w:val="00084A40"/>
    <w:rsid w:val="00084B02"/>
    <w:rsid w:val="0009575B"/>
    <w:rsid w:val="000A0F80"/>
    <w:rsid w:val="000A357F"/>
    <w:rsid w:val="000A37DD"/>
    <w:rsid w:val="000A583D"/>
    <w:rsid w:val="000A7336"/>
    <w:rsid w:val="000B1B56"/>
    <w:rsid w:val="000B3F6A"/>
    <w:rsid w:val="000C06C2"/>
    <w:rsid w:val="000C11F0"/>
    <w:rsid w:val="000C6A3E"/>
    <w:rsid w:val="000C702A"/>
    <w:rsid w:val="000D0F97"/>
    <w:rsid w:val="000D5729"/>
    <w:rsid w:val="000D7D3A"/>
    <w:rsid w:val="000E019A"/>
    <w:rsid w:val="000E1651"/>
    <w:rsid w:val="000E71D7"/>
    <w:rsid w:val="000F177F"/>
    <w:rsid w:val="000F195B"/>
    <w:rsid w:val="000F4062"/>
    <w:rsid w:val="000F4767"/>
    <w:rsid w:val="0010090A"/>
    <w:rsid w:val="00101D12"/>
    <w:rsid w:val="00106130"/>
    <w:rsid w:val="0010659F"/>
    <w:rsid w:val="001101F1"/>
    <w:rsid w:val="00111AA9"/>
    <w:rsid w:val="001142A5"/>
    <w:rsid w:val="00116D22"/>
    <w:rsid w:val="00120333"/>
    <w:rsid w:val="00123B7C"/>
    <w:rsid w:val="00124D37"/>
    <w:rsid w:val="00130E48"/>
    <w:rsid w:val="00133188"/>
    <w:rsid w:val="00133A4F"/>
    <w:rsid w:val="00135197"/>
    <w:rsid w:val="00143DAC"/>
    <w:rsid w:val="00154A1B"/>
    <w:rsid w:val="001561EE"/>
    <w:rsid w:val="0016009D"/>
    <w:rsid w:val="001601D1"/>
    <w:rsid w:val="00163108"/>
    <w:rsid w:val="00163EA5"/>
    <w:rsid w:val="001747AD"/>
    <w:rsid w:val="0017532B"/>
    <w:rsid w:val="001870E6"/>
    <w:rsid w:val="001932CE"/>
    <w:rsid w:val="001957B4"/>
    <w:rsid w:val="001A34B0"/>
    <w:rsid w:val="001B0947"/>
    <w:rsid w:val="001B4FD2"/>
    <w:rsid w:val="001B608B"/>
    <w:rsid w:val="001B7EF6"/>
    <w:rsid w:val="001C02A0"/>
    <w:rsid w:val="001C36BC"/>
    <w:rsid w:val="001C396F"/>
    <w:rsid w:val="001C6A4A"/>
    <w:rsid w:val="001D01A5"/>
    <w:rsid w:val="001D4FA2"/>
    <w:rsid w:val="001D5672"/>
    <w:rsid w:val="001D579A"/>
    <w:rsid w:val="001F7757"/>
    <w:rsid w:val="00200A1A"/>
    <w:rsid w:val="002137F9"/>
    <w:rsid w:val="002209A0"/>
    <w:rsid w:val="00227BEB"/>
    <w:rsid w:val="00230F75"/>
    <w:rsid w:val="00233F24"/>
    <w:rsid w:val="00236895"/>
    <w:rsid w:val="00243002"/>
    <w:rsid w:val="0024580C"/>
    <w:rsid w:val="00247A58"/>
    <w:rsid w:val="0025600D"/>
    <w:rsid w:val="00256A7E"/>
    <w:rsid w:val="002627F0"/>
    <w:rsid w:val="00262E6A"/>
    <w:rsid w:val="00266E29"/>
    <w:rsid w:val="00270585"/>
    <w:rsid w:val="00270696"/>
    <w:rsid w:val="0027336B"/>
    <w:rsid w:val="00276772"/>
    <w:rsid w:val="002825B6"/>
    <w:rsid w:val="00296318"/>
    <w:rsid w:val="0029664E"/>
    <w:rsid w:val="0029755B"/>
    <w:rsid w:val="002A0C3B"/>
    <w:rsid w:val="002A153F"/>
    <w:rsid w:val="002A3E27"/>
    <w:rsid w:val="002A7B90"/>
    <w:rsid w:val="002B33D0"/>
    <w:rsid w:val="002B4F90"/>
    <w:rsid w:val="002B6E62"/>
    <w:rsid w:val="002C6C7A"/>
    <w:rsid w:val="002D0129"/>
    <w:rsid w:val="002D5D9D"/>
    <w:rsid w:val="002D6AEC"/>
    <w:rsid w:val="002E3C48"/>
    <w:rsid w:val="002E5E89"/>
    <w:rsid w:val="002E63C9"/>
    <w:rsid w:val="002F3F94"/>
    <w:rsid w:val="002F51E3"/>
    <w:rsid w:val="002F7721"/>
    <w:rsid w:val="00302346"/>
    <w:rsid w:val="00303624"/>
    <w:rsid w:val="00304D07"/>
    <w:rsid w:val="003124C2"/>
    <w:rsid w:val="00315B61"/>
    <w:rsid w:val="0032063C"/>
    <w:rsid w:val="00322160"/>
    <w:rsid w:val="00323E29"/>
    <w:rsid w:val="0032493D"/>
    <w:rsid w:val="00326394"/>
    <w:rsid w:val="00327520"/>
    <w:rsid w:val="00331763"/>
    <w:rsid w:val="00331C7E"/>
    <w:rsid w:val="00335B71"/>
    <w:rsid w:val="00343DD8"/>
    <w:rsid w:val="00352FD0"/>
    <w:rsid w:val="003533E0"/>
    <w:rsid w:val="00354278"/>
    <w:rsid w:val="00356CB5"/>
    <w:rsid w:val="003667A8"/>
    <w:rsid w:val="00367812"/>
    <w:rsid w:val="003732A5"/>
    <w:rsid w:val="00374409"/>
    <w:rsid w:val="003765E2"/>
    <w:rsid w:val="00380CEF"/>
    <w:rsid w:val="0038278D"/>
    <w:rsid w:val="003848F0"/>
    <w:rsid w:val="0038576B"/>
    <w:rsid w:val="00387190"/>
    <w:rsid w:val="0039029A"/>
    <w:rsid w:val="00395210"/>
    <w:rsid w:val="003A0913"/>
    <w:rsid w:val="003A5024"/>
    <w:rsid w:val="003A5946"/>
    <w:rsid w:val="003B36F3"/>
    <w:rsid w:val="003B3D79"/>
    <w:rsid w:val="003C0534"/>
    <w:rsid w:val="003C6758"/>
    <w:rsid w:val="003E0350"/>
    <w:rsid w:val="003E3B7A"/>
    <w:rsid w:val="003E4812"/>
    <w:rsid w:val="003E5E86"/>
    <w:rsid w:val="003F6D3F"/>
    <w:rsid w:val="00405930"/>
    <w:rsid w:val="00407B8E"/>
    <w:rsid w:val="004104DE"/>
    <w:rsid w:val="00413550"/>
    <w:rsid w:val="00413A2F"/>
    <w:rsid w:val="00413F4A"/>
    <w:rsid w:val="00416AB9"/>
    <w:rsid w:val="004222DD"/>
    <w:rsid w:val="00423DC5"/>
    <w:rsid w:val="00425765"/>
    <w:rsid w:val="004302FC"/>
    <w:rsid w:val="0043264C"/>
    <w:rsid w:val="00440C1A"/>
    <w:rsid w:val="00445C4E"/>
    <w:rsid w:val="00450E2C"/>
    <w:rsid w:val="004602AB"/>
    <w:rsid w:val="004610D6"/>
    <w:rsid w:val="0046452D"/>
    <w:rsid w:val="00464588"/>
    <w:rsid w:val="00474833"/>
    <w:rsid w:val="004811FE"/>
    <w:rsid w:val="004835D7"/>
    <w:rsid w:val="00485FD3"/>
    <w:rsid w:val="00490EF3"/>
    <w:rsid w:val="0049110B"/>
    <w:rsid w:val="004956D2"/>
    <w:rsid w:val="004A09EC"/>
    <w:rsid w:val="004A2CAB"/>
    <w:rsid w:val="004A4029"/>
    <w:rsid w:val="004A4B61"/>
    <w:rsid w:val="004A7208"/>
    <w:rsid w:val="004C3826"/>
    <w:rsid w:val="004C623C"/>
    <w:rsid w:val="004D0086"/>
    <w:rsid w:val="004D2C06"/>
    <w:rsid w:val="004D61C2"/>
    <w:rsid w:val="004D6E8F"/>
    <w:rsid w:val="004E3695"/>
    <w:rsid w:val="004E424B"/>
    <w:rsid w:val="004F3115"/>
    <w:rsid w:val="004F3403"/>
    <w:rsid w:val="004F4862"/>
    <w:rsid w:val="005044B1"/>
    <w:rsid w:val="00504F51"/>
    <w:rsid w:val="005059E8"/>
    <w:rsid w:val="00512002"/>
    <w:rsid w:val="005134E4"/>
    <w:rsid w:val="00520138"/>
    <w:rsid w:val="00522F0A"/>
    <w:rsid w:val="00526557"/>
    <w:rsid w:val="00531289"/>
    <w:rsid w:val="00532400"/>
    <w:rsid w:val="00563B5B"/>
    <w:rsid w:val="00566415"/>
    <w:rsid w:val="00566FC8"/>
    <w:rsid w:val="00570770"/>
    <w:rsid w:val="00571161"/>
    <w:rsid w:val="005858B0"/>
    <w:rsid w:val="00586052"/>
    <w:rsid w:val="005862CD"/>
    <w:rsid w:val="00593126"/>
    <w:rsid w:val="00596DD0"/>
    <w:rsid w:val="005A7F08"/>
    <w:rsid w:val="005B10D7"/>
    <w:rsid w:val="005B39F6"/>
    <w:rsid w:val="005B69C0"/>
    <w:rsid w:val="005B6A11"/>
    <w:rsid w:val="005C2050"/>
    <w:rsid w:val="005C25AE"/>
    <w:rsid w:val="005D3E1B"/>
    <w:rsid w:val="005D628E"/>
    <w:rsid w:val="005E18EC"/>
    <w:rsid w:val="005E36FB"/>
    <w:rsid w:val="005F0D31"/>
    <w:rsid w:val="005F46E2"/>
    <w:rsid w:val="005F6ABE"/>
    <w:rsid w:val="005F7A63"/>
    <w:rsid w:val="0060108D"/>
    <w:rsid w:val="00602CC8"/>
    <w:rsid w:val="006044A2"/>
    <w:rsid w:val="006054A9"/>
    <w:rsid w:val="006107F5"/>
    <w:rsid w:val="0061215A"/>
    <w:rsid w:val="00623BAD"/>
    <w:rsid w:val="00626B8F"/>
    <w:rsid w:val="0063045B"/>
    <w:rsid w:val="0063506D"/>
    <w:rsid w:val="006371AE"/>
    <w:rsid w:val="00637F24"/>
    <w:rsid w:val="006463B1"/>
    <w:rsid w:val="00654823"/>
    <w:rsid w:val="00661233"/>
    <w:rsid w:val="006617A6"/>
    <w:rsid w:val="00662354"/>
    <w:rsid w:val="00662A48"/>
    <w:rsid w:val="0067021C"/>
    <w:rsid w:val="006751F4"/>
    <w:rsid w:val="0067671A"/>
    <w:rsid w:val="00676BA7"/>
    <w:rsid w:val="00677172"/>
    <w:rsid w:val="0068454B"/>
    <w:rsid w:val="00687016"/>
    <w:rsid w:val="006870F6"/>
    <w:rsid w:val="00692114"/>
    <w:rsid w:val="0069523A"/>
    <w:rsid w:val="00695827"/>
    <w:rsid w:val="006968C4"/>
    <w:rsid w:val="0069693A"/>
    <w:rsid w:val="006969D1"/>
    <w:rsid w:val="006A1D66"/>
    <w:rsid w:val="006A37EF"/>
    <w:rsid w:val="006A4924"/>
    <w:rsid w:val="006B5211"/>
    <w:rsid w:val="006C717D"/>
    <w:rsid w:val="006D018C"/>
    <w:rsid w:val="006E0F8B"/>
    <w:rsid w:val="006E7DF6"/>
    <w:rsid w:val="006E7F0C"/>
    <w:rsid w:val="006F12FE"/>
    <w:rsid w:val="006F62D0"/>
    <w:rsid w:val="00701193"/>
    <w:rsid w:val="00701792"/>
    <w:rsid w:val="00704B37"/>
    <w:rsid w:val="0071420A"/>
    <w:rsid w:val="00714F86"/>
    <w:rsid w:val="007221C6"/>
    <w:rsid w:val="00726BA3"/>
    <w:rsid w:val="00727636"/>
    <w:rsid w:val="0073313E"/>
    <w:rsid w:val="007347AD"/>
    <w:rsid w:val="00735A96"/>
    <w:rsid w:val="00740F5D"/>
    <w:rsid w:val="007421BA"/>
    <w:rsid w:val="00752A79"/>
    <w:rsid w:val="00753D2A"/>
    <w:rsid w:val="00756D86"/>
    <w:rsid w:val="00756DDE"/>
    <w:rsid w:val="00761623"/>
    <w:rsid w:val="00764C39"/>
    <w:rsid w:val="00770AA6"/>
    <w:rsid w:val="0077106C"/>
    <w:rsid w:val="007728B3"/>
    <w:rsid w:val="00772DD7"/>
    <w:rsid w:val="007731A6"/>
    <w:rsid w:val="00780933"/>
    <w:rsid w:val="007832D1"/>
    <w:rsid w:val="00784CDA"/>
    <w:rsid w:val="00786D17"/>
    <w:rsid w:val="00790AF7"/>
    <w:rsid w:val="00790E44"/>
    <w:rsid w:val="00793289"/>
    <w:rsid w:val="00795012"/>
    <w:rsid w:val="0079552D"/>
    <w:rsid w:val="007A47C3"/>
    <w:rsid w:val="007B0896"/>
    <w:rsid w:val="007B24F9"/>
    <w:rsid w:val="007B6A6A"/>
    <w:rsid w:val="007B700F"/>
    <w:rsid w:val="007D4E3F"/>
    <w:rsid w:val="007D60CD"/>
    <w:rsid w:val="007D68D6"/>
    <w:rsid w:val="007D71C4"/>
    <w:rsid w:val="007E2F50"/>
    <w:rsid w:val="007E4078"/>
    <w:rsid w:val="007E5F21"/>
    <w:rsid w:val="007E6BE6"/>
    <w:rsid w:val="007F02C2"/>
    <w:rsid w:val="007F4790"/>
    <w:rsid w:val="007F490B"/>
    <w:rsid w:val="007F6B9C"/>
    <w:rsid w:val="007F75B2"/>
    <w:rsid w:val="007F7F7C"/>
    <w:rsid w:val="008059C4"/>
    <w:rsid w:val="00807B8D"/>
    <w:rsid w:val="00813C22"/>
    <w:rsid w:val="00814F1F"/>
    <w:rsid w:val="00816C63"/>
    <w:rsid w:val="00817DB8"/>
    <w:rsid w:val="00820876"/>
    <w:rsid w:val="008233B7"/>
    <w:rsid w:val="00824B61"/>
    <w:rsid w:val="00831FC5"/>
    <w:rsid w:val="00833916"/>
    <w:rsid w:val="00841FE1"/>
    <w:rsid w:val="008477DB"/>
    <w:rsid w:val="00851843"/>
    <w:rsid w:val="00856337"/>
    <w:rsid w:val="00856472"/>
    <w:rsid w:val="00856EAA"/>
    <w:rsid w:val="008577E1"/>
    <w:rsid w:val="0086124D"/>
    <w:rsid w:val="008633DE"/>
    <w:rsid w:val="00863E88"/>
    <w:rsid w:val="00864887"/>
    <w:rsid w:val="008677F0"/>
    <w:rsid w:val="008702E5"/>
    <w:rsid w:val="00870AA2"/>
    <w:rsid w:val="00872F81"/>
    <w:rsid w:val="00883333"/>
    <w:rsid w:val="00883C8A"/>
    <w:rsid w:val="00886777"/>
    <w:rsid w:val="00891BD2"/>
    <w:rsid w:val="00892CEF"/>
    <w:rsid w:val="00897A26"/>
    <w:rsid w:val="008A244A"/>
    <w:rsid w:val="008A321F"/>
    <w:rsid w:val="008B0609"/>
    <w:rsid w:val="008B5DCA"/>
    <w:rsid w:val="008B6F65"/>
    <w:rsid w:val="008C565A"/>
    <w:rsid w:val="008D7D3A"/>
    <w:rsid w:val="008D7EDA"/>
    <w:rsid w:val="008E0C1C"/>
    <w:rsid w:val="008E2199"/>
    <w:rsid w:val="008E25AE"/>
    <w:rsid w:val="008E27D2"/>
    <w:rsid w:val="008E284C"/>
    <w:rsid w:val="008E2AB4"/>
    <w:rsid w:val="008E4C42"/>
    <w:rsid w:val="008E5AEC"/>
    <w:rsid w:val="008E6EDD"/>
    <w:rsid w:val="009004E4"/>
    <w:rsid w:val="00904896"/>
    <w:rsid w:val="00907CA2"/>
    <w:rsid w:val="00911753"/>
    <w:rsid w:val="009138C6"/>
    <w:rsid w:val="00915585"/>
    <w:rsid w:val="0091617C"/>
    <w:rsid w:val="009164C5"/>
    <w:rsid w:val="009179A1"/>
    <w:rsid w:val="0092218E"/>
    <w:rsid w:val="009258C2"/>
    <w:rsid w:val="00930AA7"/>
    <w:rsid w:val="0093152C"/>
    <w:rsid w:val="00931B8F"/>
    <w:rsid w:val="00932C22"/>
    <w:rsid w:val="00937550"/>
    <w:rsid w:val="0094059A"/>
    <w:rsid w:val="009439C0"/>
    <w:rsid w:val="00946979"/>
    <w:rsid w:val="009539AE"/>
    <w:rsid w:val="009543CF"/>
    <w:rsid w:val="009551E2"/>
    <w:rsid w:val="00960B73"/>
    <w:rsid w:val="00963B2A"/>
    <w:rsid w:val="00967448"/>
    <w:rsid w:val="009758D5"/>
    <w:rsid w:val="00981C2F"/>
    <w:rsid w:val="00982CDB"/>
    <w:rsid w:val="00983C91"/>
    <w:rsid w:val="00991706"/>
    <w:rsid w:val="00993BE7"/>
    <w:rsid w:val="00995E2E"/>
    <w:rsid w:val="009A482B"/>
    <w:rsid w:val="009B695D"/>
    <w:rsid w:val="009C2B61"/>
    <w:rsid w:val="009C464C"/>
    <w:rsid w:val="009C4FA3"/>
    <w:rsid w:val="009C5839"/>
    <w:rsid w:val="009D05C7"/>
    <w:rsid w:val="009D1686"/>
    <w:rsid w:val="009D4CE3"/>
    <w:rsid w:val="009E2CCC"/>
    <w:rsid w:val="009E5699"/>
    <w:rsid w:val="009E6102"/>
    <w:rsid w:val="009F0FC8"/>
    <w:rsid w:val="00A00D9F"/>
    <w:rsid w:val="00A03552"/>
    <w:rsid w:val="00A0359B"/>
    <w:rsid w:val="00A0609B"/>
    <w:rsid w:val="00A15649"/>
    <w:rsid w:val="00A25802"/>
    <w:rsid w:val="00A30317"/>
    <w:rsid w:val="00A345F2"/>
    <w:rsid w:val="00A35429"/>
    <w:rsid w:val="00A41603"/>
    <w:rsid w:val="00A419D5"/>
    <w:rsid w:val="00A4265A"/>
    <w:rsid w:val="00A4720F"/>
    <w:rsid w:val="00A507EF"/>
    <w:rsid w:val="00A54EDC"/>
    <w:rsid w:val="00A578BC"/>
    <w:rsid w:val="00A615D6"/>
    <w:rsid w:val="00A61645"/>
    <w:rsid w:val="00A61CC5"/>
    <w:rsid w:val="00A71979"/>
    <w:rsid w:val="00A721C3"/>
    <w:rsid w:val="00A77BC0"/>
    <w:rsid w:val="00A808AF"/>
    <w:rsid w:val="00A85631"/>
    <w:rsid w:val="00A90BBF"/>
    <w:rsid w:val="00A9111D"/>
    <w:rsid w:val="00A93F65"/>
    <w:rsid w:val="00A94486"/>
    <w:rsid w:val="00A966A8"/>
    <w:rsid w:val="00AA127B"/>
    <w:rsid w:val="00AA1319"/>
    <w:rsid w:val="00AA1E7D"/>
    <w:rsid w:val="00AB385D"/>
    <w:rsid w:val="00AC1663"/>
    <w:rsid w:val="00AC521C"/>
    <w:rsid w:val="00AD05B9"/>
    <w:rsid w:val="00AD0D4D"/>
    <w:rsid w:val="00AD3B62"/>
    <w:rsid w:val="00AD67BE"/>
    <w:rsid w:val="00AD6A45"/>
    <w:rsid w:val="00AE1036"/>
    <w:rsid w:val="00AF1F23"/>
    <w:rsid w:val="00AF2401"/>
    <w:rsid w:val="00AF2459"/>
    <w:rsid w:val="00AF4742"/>
    <w:rsid w:val="00AF4EE6"/>
    <w:rsid w:val="00AF4EEB"/>
    <w:rsid w:val="00B068B5"/>
    <w:rsid w:val="00B15FD6"/>
    <w:rsid w:val="00B163DD"/>
    <w:rsid w:val="00B165C5"/>
    <w:rsid w:val="00B17193"/>
    <w:rsid w:val="00B30B50"/>
    <w:rsid w:val="00B3403F"/>
    <w:rsid w:val="00B368AF"/>
    <w:rsid w:val="00B526E8"/>
    <w:rsid w:val="00B53FCB"/>
    <w:rsid w:val="00B54295"/>
    <w:rsid w:val="00B578EA"/>
    <w:rsid w:val="00B62078"/>
    <w:rsid w:val="00B67531"/>
    <w:rsid w:val="00B774DA"/>
    <w:rsid w:val="00B776AF"/>
    <w:rsid w:val="00B83ACA"/>
    <w:rsid w:val="00B8711D"/>
    <w:rsid w:val="00B97026"/>
    <w:rsid w:val="00BA0EF0"/>
    <w:rsid w:val="00BA6283"/>
    <w:rsid w:val="00BB0EFB"/>
    <w:rsid w:val="00BB231E"/>
    <w:rsid w:val="00BB349B"/>
    <w:rsid w:val="00BB519A"/>
    <w:rsid w:val="00BB57C6"/>
    <w:rsid w:val="00BC2A5C"/>
    <w:rsid w:val="00BC33CF"/>
    <w:rsid w:val="00BC4ED3"/>
    <w:rsid w:val="00BC602D"/>
    <w:rsid w:val="00BC76C5"/>
    <w:rsid w:val="00BD4D8A"/>
    <w:rsid w:val="00BD5BF4"/>
    <w:rsid w:val="00BD5C7F"/>
    <w:rsid w:val="00BE50F6"/>
    <w:rsid w:val="00BF33AB"/>
    <w:rsid w:val="00BF3E86"/>
    <w:rsid w:val="00BF4DD6"/>
    <w:rsid w:val="00BF6829"/>
    <w:rsid w:val="00BF7929"/>
    <w:rsid w:val="00C132FA"/>
    <w:rsid w:val="00C14BFC"/>
    <w:rsid w:val="00C15E51"/>
    <w:rsid w:val="00C32B0B"/>
    <w:rsid w:val="00C36DAA"/>
    <w:rsid w:val="00C3750E"/>
    <w:rsid w:val="00C3794F"/>
    <w:rsid w:val="00C44E5B"/>
    <w:rsid w:val="00C478E3"/>
    <w:rsid w:val="00C47B25"/>
    <w:rsid w:val="00C523FC"/>
    <w:rsid w:val="00C54284"/>
    <w:rsid w:val="00C56B06"/>
    <w:rsid w:val="00C56D56"/>
    <w:rsid w:val="00C57DFE"/>
    <w:rsid w:val="00C607AF"/>
    <w:rsid w:val="00C64F1F"/>
    <w:rsid w:val="00C65692"/>
    <w:rsid w:val="00C70FD2"/>
    <w:rsid w:val="00C729F1"/>
    <w:rsid w:val="00C8006D"/>
    <w:rsid w:val="00C84A6D"/>
    <w:rsid w:val="00C9108C"/>
    <w:rsid w:val="00C92D29"/>
    <w:rsid w:val="00C960FE"/>
    <w:rsid w:val="00CA08C2"/>
    <w:rsid w:val="00CA3123"/>
    <w:rsid w:val="00CA71BA"/>
    <w:rsid w:val="00CB662A"/>
    <w:rsid w:val="00CC0E7D"/>
    <w:rsid w:val="00CC7F9C"/>
    <w:rsid w:val="00CD06E7"/>
    <w:rsid w:val="00CD1C48"/>
    <w:rsid w:val="00CD3A44"/>
    <w:rsid w:val="00CD5F7A"/>
    <w:rsid w:val="00CE0189"/>
    <w:rsid w:val="00CE0386"/>
    <w:rsid w:val="00CE0EC7"/>
    <w:rsid w:val="00CE1E10"/>
    <w:rsid w:val="00CE2D91"/>
    <w:rsid w:val="00CE61AF"/>
    <w:rsid w:val="00CE6E08"/>
    <w:rsid w:val="00CF7F63"/>
    <w:rsid w:val="00D04C0C"/>
    <w:rsid w:val="00D057A5"/>
    <w:rsid w:val="00D11AD6"/>
    <w:rsid w:val="00D14478"/>
    <w:rsid w:val="00D20FC0"/>
    <w:rsid w:val="00D21E5C"/>
    <w:rsid w:val="00D27422"/>
    <w:rsid w:val="00D3023B"/>
    <w:rsid w:val="00D319C6"/>
    <w:rsid w:val="00D322A9"/>
    <w:rsid w:val="00D429B1"/>
    <w:rsid w:val="00D43793"/>
    <w:rsid w:val="00D46170"/>
    <w:rsid w:val="00D53051"/>
    <w:rsid w:val="00D5716C"/>
    <w:rsid w:val="00D625E9"/>
    <w:rsid w:val="00D65004"/>
    <w:rsid w:val="00D65EE8"/>
    <w:rsid w:val="00D666B9"/>
    <w:rsid w:val="00D718DB"/>
    <w:rsid w:val="00D71C75"/>
    <w:rsid w:val="00D721C3"/>
    <w:rsid w:val="00D8439D"/>
    <w:rsid w:val="00D85676"/>
    <w:rsid w:val="00D87696"/>
    <w:rsid w:val="00D87C2A"/>
    <w:rsid w:val="00D93317"/>
    <w:rsid w:val="00DA03C8"/>
    <w:rsid w:val="00DA06F6"/>
    <w:rsid w:val="00DA0FBE"/>
    <w:rsid w:val="00DA48B6"/>
    <w:rsid w:val="00DA5324"/>
    <w:rsid w:val="00DA72CC"/>
    <w:rsid w:val="00DA731C"/>
    <w:rsid w:val="00DA7429"/>
    <w:rsid w:val="00DA7D1F"/>
    <w:rsid w:val="00DC3DD8"/>
    <w:rsid w:val="00DC5EB0"/>
    <w:rsid w:val="00DD17DD"/>
    <w:rsid w:val="00DD45E5"/>
    <w:rsid w:val="00DD6216"/>
    <w:rsid w:val="00DD6B73"/>
    <w:rsid w:val="00DE1029"/>
    <w:rsid w:val="00DF15DF"/>
    <w:rsid w:val="00DF44C2"/>
    <w:rsid w:val="00DF5A9C"/>
    <w:rsid w:val="00E00D94"/>
    <w:rsid w:val="00E05165"/>
    <w:rsid w:val="00E07CD0"/>
    <w:rsid w:val="00E172B0"/>
    <w:rsid w:val="00E20110"/>
    <w:rsid w:val="00E20878"/>
    <w:rsid w:val="00E20BB2"/>
    <w:rsid w:val="00E21067"/>
    <w:rsid w:val="00E24D84"/>
    <w:rsid w:val="00E3348F"/>
    <w:rsid w:val="00E36258"/>
    <w:rsid w:val="00E36B5C"/>
    <w:rsid w:val="00E43092"/>
    <w:rsid w:val="00E458A0"/>
    <w:rsid w:val="00E46476"/>
    <w:rsid w:val="00E55016"/>
    <w:rsid w:val="00E56623"/>
    <w:rsid w:val="00E61EDA"/>
    <w:rsid w:val="00E642EF"/>
    <w:rsid w:val="00E708C1"/>
    <w:rsid w:val="00E71645"/>
    <w:rsid w:val="00E72C2F"/>
    <w:rsid w:val="00E7344D"/>
    <w:rsid w:val="00E74DAC"/>
    <w:rsid w:val="00E81140"/>
    <w:rsid w:val="00E8163A"/>
    <w:rsid w:val="00E858A6"/>
    <w:rsid w:val="00E865AF"/>
    <w:rsid w:val="00EA25EE"/>
    <w:rsid w:val="00EA517C"/>
    <w:rsid w:val="00EA51CF"/>
    <w:rsid w:val="00EB0985"/>
    <w:rsid w:val="00EB1CD8"/>
    <w:rsid w:val="00EB2651"/>
    <w:rsid w:val="00EB4C5C"/>
    <w:rsid w:val="00EC218E"/>
    <w:rsid w:val="00EC21D2"/>
    <w:rsid w:val="00EC3353"/>
    <w:rsid w:val="00EC733B"/>
    <w:rsid w:val="00EC7D5E"/>
    <w:rsid w:val="00ED7539"/>
    <w:rsid w:val="00EE4C5F"/>
    <w:rsid w:val="00EF6F64"/>
    <w:rsid w:val="00F00A59"/>
    <w:rsid w:val="00F00BB2"/>
    <w:rsid w:val="00F00C6A"/>
    <w:rsid w:val="00F15527"/>
    <w:rsid w:val="00F24129"/>
    <w:rsid w:val="00F2543D"/>
    <w:rsid w:val="00F320E4"/>
    <w:rsid w:val="00F33672"/>
    <w:rsid w:val="00F44C56"/>
    <w:rsid w:val="00F5404B"/>
    <w:rsid w:val="00F630C7"/>
    <w:rsid w:val="00F64F16"/>
    <w:rsid w:val="00F6715F"/>
    <w:rsid w:val="00F7436A"/>
    <w:rsid w:val="00F74731"/>
    <w:rsid w:val="00F7571F"/>
    <w:rsid w:val="00F80134"/>
    <w:rsid w:val="00F8162F"/>
    <w:rsid w:val="00F8350F"/>
    <w:rsid w:val="00F85874"/>
    <w:rsid w:val="00F86760"/>
    <w:rsid w:val="00F95E16"/>
    <w:rsid w:val="00FA4D29"/>
    <w:rsid w:val="00FA6757"/>
    <w:rsid w:val="00FB3ED3"/>
    <w:rsid w:val="00FC09D0"/>
    <w:rsid w:val="00FC784C"/>
    <w:rsid w:val="00FD23BA"/>
    <w:rsid w:val="00FD481E"/>
    <w:rsid w:val="00FD4E7B"/>
    <w:rsid w:val="00FE6C82"/>
    <w:rsid w:val="00FE7182"/>
    <w:rsid w:val="00FF025E"/>
    <w:rsid w:val="00FF0961"/>
    <w:rsid w:val="00FF5188"/>
    <w:rsid w:val="00FF6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8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4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108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108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9108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9108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9108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108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910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9108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9108C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Zag1">
    <w:name w:val="Zag_1"/>
    <w:basedOn w:val="a"/>
    <w:rsid w:val="00C9108C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tekst">
    <w:name w:val="tekst"/>
    <w:basedOn w:val="a"/>
    <w:rsid w:val="00C910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1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C9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9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2">
    <w:name w:val="Zag_2"/>
    <w:basedOn w:val="a"/>
    <w:rsid w:val="00C9108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9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910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cxspmiddle">
    <w:name w:val="msonormalcxspmiddle"/>
    <w:basedOn w:val="a"/>
    <w:rsid w:val="00C9108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C9108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ac">
    <w:name w:val="А_основной Знак"/>
    <w:basedOn w:val="a0"/>
    <w:link w:val="ad"/>
    <w:locked/>
    <w:rsid w:val="00C9108C"/>
    <w:rPr>
      <w:rFonts w:ascii="Times New Roman" w:eastAsia="Calibri" w:hAnsi="Times New Roman" w:cs="Times New Roman"/>
      <w:sz w:val="28"/>
      <w:szCs w:val="28"/>
    </w:rPr>
  </w:style>
  <w:style w:type="paragraph" w:customStyle="1" w:styleId="ad">
    <w:name w:val="А_основной"/>
    <w:basedOn w:val="a"/>
    <w:link w:val="ac"/>
    <w:qFormat/>
    <w:rsid w:val="00C9108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Zag11">
    <w:name w:val="Zag_11"/>
    <w:rsid w:val="00C9108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C9108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C9108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table" w:styleId="ae">
    <w:name w:val="Table Grid"/>
    <w:basedOn w:val="a1"/>
    <w:uiPriority w:val="59"/>
    <w:rsid w:val="00C9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1D01A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04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msonormalbullet2gif">
    <w:name w:val="msonormalbullet2.gif"/>
    <w:basedOn w:val="a"/>
    <w:rsid w:val="00D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654823"/>
    <w:rPr>
      <w:rFonts w:ascii="Arial" w:eastAsia="Arial" w:hAnsi="Arial" w:cs="Arial"/>
      <w:spacing w:val="5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54823"/>
    <w:pPr>
      <w:widowControl w:val="0"/>
      <w:shd w:val="clear" w:color="auto" w:fill="FFFFFF"/>
      <w:spacing w:after="0" w:line="187" w:lineRule="exact"/>
      <w:ind w:hanging="180"/>
      <w:jc w:val="both"/>
    </w:pPr>
    <w:rPr>
      <w:rFonts w:ascii="Arial" w:eastAsia="Arial" w:hAnsi="Arial" w:cs="Arial"/>
      <w:spacing w:val="5"/>
      <w:sz w:val="16"/>
      <w:szCs w:val="16"/>
      <w:lang w:eastAsia="en-US"/>
    </w:rPr>
  </w:style>
  <w:style w:type="character" w:customStyle="1" w:styleId="8pt">
    <w:name w:val="Основной текст + 8 pt"/>
    <w:aliases w:val="Интервал 0 pt"/>
    <w:basedOn w:val="a0"/>
    <w:rsid w:val="005B6A11"/>
    <w:rPr>
      <w:rFonts w:ascii="Arial" w:eastAsia="Arial" w:hAnsi="Arial" w:cs="Arial" w:hint="default"/>
      <w:color w:val="000000"/>
      <w:spacing w:val="5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20pt">
    <w:name w:val="Основной текст (12) + Интервал 0 pt"/>
    <w:basedOn w:val="a0"/>
    <w:rsid w:val="004D2C0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paragraph" w:styleId="af0">
    <w:name w:val="No Spacing"/>
    <w:uiPriority w:val="1"/>
    <w:qFormat/>
    <w:rsid w:val="00C64F1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8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4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108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108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9108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9108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9108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108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910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9108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9108C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Zag1">
    <w:name w:val="Zag_1"/>
    <w:basedOn w:val="a"/>
    <w:rsid w:val="00C9108C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tekst">
    <w:name w:val="tekst"/>
    <w:basedOn w:val="a"/>
    <w:rsid w:val="00C910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1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C9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9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2">
    <w:name w:val="Zag_2"/>
    <w:basedOn w:val="a"/>
    <w:rsid w:val="00C9108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9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910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cxspmiddle">
    <w:name w:val="msonormalcxspmiddle"/>
    <w:basedOn w:val="a"/>
    <w:rsid w:val="00C9108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C9108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ac">
    <w:name w:val="А_основной Знак"/>
    <w:basedOn w:val="a0"/>
    <w:link w:val="ad"/>
    <w:locked/>
    <w:rsid w:val="00C9108C"/>
    <w:rPr>
      <w:rFonts w:ascii="Times New Roman" w:eastAsia="Calibri" w:hAnsi="Times New Roman" w:cs="Times New Roman"/>
      <w:sz w:val="28"/>
      <w:szCs w:val="28"/>
    </w:rPr>
  </w:style>
  <w:style w:type="paragraph" w:customStyle="1" w:styleId="ad">
    <w:name w:val="А_основной"/>
    <w:basedOn w:val="a"/>
    <w:link w:val="ac"/>
    <w:qFormat/>
    <w:rsid w:val="00C9108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Zag11">
    <w:name w:val="Zag_11"/>
    <w:rsid w:val="00C9108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C91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C9108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C9108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table" w:styleId="ae">
    <w:name w:val="Table Grid"/>
    <w:basedOn w:val="a1"/>
    <w:uiPriority w:val="59"/>
    <w:rsid w:val="00C9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1D01A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04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msonormalbullet2gif">
    <w:name w:val="msonormalbullet2.gif"/>
    <w:basedOn w:val="a"/>
    <w:rsid w:val="00D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654823"/>
    <w:rPr>
      <w:rFonts w:ascii="Arial" w:eastAsia="Arial" w:hAnsi="Arial" w:cs="Arial"/>
      <w:spacing w:val="5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54823"/>
    <w:pPr>
      <w:widowControl w:val="0"/>
      <w:shd w:val="clear" w:color="auto" w:fill="FFFFFF"/>
      <w:spacing w:after="0" w:line="187" w:lineRule="exact"/>
      <w:ind w:hanging="180"/>
      <w:jc w:val="both"/>
    </w:pPr>
    <w:rPr>
      <w:rFonts w:ascii="Arial" w:eastAsia="Arial" w:hAnsi="Arial" w:cs="Arial"/>
      <w:spacing w:val="5"/>
      <w:sz w:val="16"/>
      <w:szCs w:val="16"/>
      <w:lang w:eastAsia="en-US"/>
    </w:rPr>
  </w:style>
  <w:style w:type="character" w:customStyle="1" w:styleId="8pt">
    <w:name w:val="Основной текст + 8 pt"/>
    <w:aliases w:val="Интервал 0 pt"/>
    <w:basedOn w:val="a0"/>
    <w:rsid w:val="005B6A11"/>
    <w:rPr>
      <w:rFonts w:ascii="Arial" w:eastAsia="Arial" w:hAnsi="Arial" w:cs="Arial" w:hint="default"/>
      <w:color w:val="000000"/>
      <w:spacing w:val="5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20pt">
    <w:name w:val="Основной текст (12) + Интервал 0 pt"/>
    <w:basedOn w:val="a0"/>
    <w:rsid w:val="004D2C0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paragraph" w:styleId="af0">
    <w:name w:val="No Spacing"/>
    <w:uiPriority w:val="1"/>
    <w:qFormat/>
    <w:rsid w:val="00C64F1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3C6CA-AAB5-45DD-814B-E754C3D7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21182</Words>
  <Characters>120744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1</cp:lastModifiedBy>
  <cp:revision>3</cp:revision>
  <cp:lastPrinted>2021-09-27T15:11:00Z</cp:lastPrinted>
  <dcterms:created xsi:type="dcterms:W3CDTF">2022-02-12T10:31:00Z</dcterms:created>
  <dcterms:modified xsi:type="dcterms:W3CDTF">2022-02-28T19:33:00Z</dcterms:modified>
</cp:coreProperties>
</file>