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14C23" w:rsidRDefault="00CF3D25" w:rsidP="00CF3D25">
      <w:pPr>
        <w:jc w:val="center"/>
        <w:rPr>
          <w:rFonts w:ascii="Times New Roman" w:hAnsi="Times New Roman"/>
          <w:sz w:val="24"/>
          <w:szCs w:val="24"/>
        </w:rPr>
      </w:pPr>
      <w:r w:rsidRPr="00CF3D25">
        <w:rPr>
          <w:rFonts w:ascii="Times New Roman" w:hAnsi="Times New Roman"/>
          <w:sz w:val="24"/>
          <w:szCs w:val="24"/>
        </w:rPr>
        <w:t xml:space="preserve">Муниципальное общеобразовательное автономное учреждение </w:t>
      </w:r>
    </w:p>
    <w:p w:rsidR="00CF3D25" w:rsidRPr="00CF3D25" w:rsidRDefault="00CF3D25" w:rsidP="00CF3D25">
      <w:pPr>
        <w:jc w:val="center"/>
        <w:rPr>
          <w:rFonts w:ascii="Times New Roman" w:hAnsi="Times New Roman"/>
          <w:sz w:val="24"/>
          <w:szCs w:val="24"/>
        </w:rPr>
      </w:pPr>
      <w:r w:rsidRPr="00CF3D25">
        <w:rPr>
          <w:rFonts w:ascii="Times New Roman" w:hAnsi="Times New Roman"/>
          <w:sz w:val="24"/>
          <w:szCs w:val="24"/>
        </w:rPr>
        <w:t>«Средняя общеобразовательная школа №31»</w:t>
      </w:r>
    </w:p>
    <w:p w:rsidR="00CF3D25" w:rsidRPr="00CF3D25" w:rsidRDefault="00CF3D25" w:rsidP="00CF3D25">
      <w:pPr>
        <w:jc w:val="center"/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2883"/>
        <w:gridCol w:w="3544"/>
        <w:gridCol w:w="3993"/>
      </w:tblGrid>
      <w:tr w:rsidR="00CF3D25" w:rsidRPr="00CF3D25" w:rsidTr="00CF3D25">
        <w:trPr>
          <w:trHeight w:val="1733"/>
        </w:trPr>
        <w:tc>
          <w:tcPr>
            <w:tcW w:w="0" w:type="auto"/>
            <w:hideMark/>
          </w:tcPr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На заседании ШМО, протокол №___от_________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Руководитель МО___________________</w:t>
            </w:r>
          </w:p>
        </w:tc>
        <w:tc>
          <w:tcPr>
            <w:tcW w:w="4224" w:type="dxa"/>
            <w:hideMark/>
          </w:tcPr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___________Захарова М.В.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«___»_________20___г.</w:t>
            </w:r>
          </w:p>
        </w:tc>
        <w:tc>
          <w:tcPr>
            <w:tcW w:w="4860" w:type="dxa"/>
            <w:hideMark/>
          </w:tcPr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___________Федякова А.И.</w:t>
            </w:r>
          </w:p>
          <w:p w:rsidR="00CF3D25" w:rsidRPr="00CF3D25" w:rsidRDefault="00CF3D25">
            <w:pPr>
              <w:rPr>
                <w:rFonts w:ascii="Times New Roman" w:hAnsi="Times New Roman"/>
                <w:sz w:val="24"/>
                <w:szCs w:val="24"/>
              </w:rPr>
            </w:pPr>
            <w:r w:rsidRPr="00CF3D25">
              <w:rPr>
                <w:rFonts w:ascii="Times New Roman" w:hAnsi="Times New Roman"/>
                <w:sz w:val="24"/>
                <w:szCs w:val="24"/>
              </w:rPr>
              <w:t>Приказ______от________</w:t>
            </w:r>
          </w:p>
        </w:tc>
      </w:tr>
    </w:tbl>
    <w:p w:rsidR="00CF3D25" w:rsidRPr="00CF3D25" w:rsidRDefault="00CF3D25" w:rsidP="00CF3D25">
      <w:pPr>
        <w:jc w:val="center"/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jc w:val="center"/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jc w:val="center"/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jc w:val="center"/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jc w:val="center"/>
        <w:rPr>
          <w:rFonts w:ascii="Times New Roman" w:hAnsi="Times New Roman"/>
          <w:b/>
          <w:sz w:val="24"/>
          <w:szCs w:val="24"/>
        </w:rPr>
      </w:pPr>
      <w:r w:rsidRPr="00CF3D25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CF3D25" w:rsidRPr="00CF3D25" w:rsidRDefault="00CF3D25" w:rsidP="00CF3D25">
      <w:pPr>
        <w:jc w:val="center"/>
        <w:rPr>
          <w:rFonts w:ascii="Times New Roman" w:hAnsi="Times New Roman"/>
          <w:b/>
          <w:sz w:val="24"/>
          <w:szCs w:val="24"/>
        </w:rPr>
      </w:pPr>
      <w:r w:rsidRPr="00CF3D25">
        <w:rPr>
          <w:rFonts w:ascii="Times New Roman" w:hAnsi="Times New Roman"/>
          <w:b/>
          <w:sz w:val="24"/>
          <w:szCs w:val="24"/>
        </w:rPr>
        <w:t xml:space="preserve">по литературе для </w:t>
      </w:r>
      <w:r w:rsidR="00790FFA">
        <w:rPr>
          <w:rFonts w:ascii="Times New Roman" w:hAnsi="Times New Roman"/>
          <w:b/>
          <w:sz w:val="24"/>
          <w:szCs w:val="24"/>
        </w:rPr>
        <w:t>о</w:t>
      </w:r>
      <w:r w:rsidRPr="00CF3D25">
        <w:rPr>
          <w:rFonts w:ascii="Times New Roman" w:hAnsi="Times New Roman"/>
          <w:b/>
          <w:sz w:val="24"/>
          <w:szCs w:val="24"/>
        </w:rPr>
        <w:t>бучающихся с ТНР</w:t>
      </w:r>
    </w:p>
    <w:p w:rsidR="00CF3D25" w:rsidRPr="00CF3D25" w:rsidRDefault="00790FFA" w:rsidP="00CF3D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CF3D25" w:rsidRPr="00CF3D25">
        <w:rPr>
          <w:rFonts w:ascii="Times New Roman" w:hAnsi="Times New Roman"/>
          <w:b/>
          <w:sz w:val="24"/>
          <w:szCs w:val="24"/>
        </w:rPr>
        <w:t>а 2021-2022 учебный год</w:t>
      </w:r>
    </w:p>
    <w:p w:rsidR="00CF3D25" w:rsidRPr="00CF3D25" w:rsidRDefault="00CF3D25" w:rsidP="00CF3D25">
      <w:pPr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tabs>
          <w:tab w:val="left" w:pos="9900"/>
        </w:tabs>
        <w:jc w:val="right"/>
        <w:rPr>
          <w:rFonts w:ascii="Times New Roman" w:hAnsi="Times New Roman"/>
          <w:sz w:val="24"/>
          <w:szCs w:val="24"/>
        </w:rPr>
      </w:pPr>
    </w:p>
    <w:p w:rsidR="00CF3D25" w:rsidRPr="00CF3D25" w:rsidRDefault="00CF3D25" w:rsidP="00CF3D25">
      <w:pPr>
        <w:tabs>
          <w:tab w:val="left" w:pos="9870"/>
        </w:tabs>
        <w:jc w:val="right"/>
        <w:rPr>
          <w:rFonts w:ascii="Times New Roman" w:hAnsi="Times New Roman"/>
          <w:sz w:val="24"/>
          <w:szCs w:val="24"/>
        </w:rPr>
      </w:pPr>
      <w:r w:rsidRPr="00CF3D25">
        <w:rPr>
          <w:rFonts w:ascii="Times New Roman" w:hAnsi="Times New Roman"/>
          <w:sz w:val="24"/>
          <w:szCs w:val="24"/>
        </w:rPr>
        <w:t>Рассмотрено на педагогическом совете</w:t>
      </w:r>
    </w:p>
    <w:p w:rsidR="00CF3D25" w:rsidRPr="00CF3D25" w:rsidRDefault="00CF3D25" w:rsidP="00CF3D25">
      <w:pPr>
        <w:tabs>
          <w:tab w:val="left" w:pos="9870"/>
        </w:tabs>
        <w:jc w:val="right"/>
        <w:rPr>
          <w:rFonts w:ascii="Times New Roman" w:hAnsi="Times New Roman"/>
          <w:sz w:val="24"/>
          <w:szCs w:val="24"/>
        </w:rPr>
      </w:pPr>
      <w:r w:rsidRPr="00CF3D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CF3D25" w:rsidRPr="00CF3D25" w:rsidRDefault="00CF3D25" w:rsidP="00CF3D25">
      <w:pPr>
        <w:tabs>
          <w:tab w:val="left" w:pos="9870"/>
        </w:tabs>
        <w:jc w:val="right"/>
        <w:rPr>
          <w:rFonts w:ascii="Times New Roman" w:hAnsi="Times New Roman"/>
          <w:sz w:val="24"/>
          <w:szCs w:val="24"/>
        </w:rPr>
      </w:pPr>
      <w:r w:rsidRPr="00CF3D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Протокол  №_____от__________20____г</w:t>
      </w:r>
    </w:p>
    <w:p w:rsidR="00CF3D25" w:rsidRPr="00CF3D25" w:rsidRDefault="00CF3D25" w:rsidP="00CF3D25">
      <w:pPr>
        <w:tabs>
          <w:tab w:val="left" w:pos="987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F3D25" w:rsidRPr="00CF3D25" w:rsidRDefault="00CF3D25" w:rsidP="00CF3D25">
      <w:pPr>
        <w:tabs>
          <w:tab w:val="left" w:pos="987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F3D25" w:rsidRPr="00CF3D25" w:rsidRDefault="00CF3D25" w:rsidP="00CF3D25">
      <w:pPr>
        <w:tabs>
          <w:tab w:val="left" w:pos="987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F3D25" w:rsidRPr="00CF3D25" w:rsidRDefault="00CF3D25" w:rsidP="00CF3D25">
      <w:pPr>
        <w:tabs>
          <w:tab w:val="left" w:pos="987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F3D25" w:rsidRPr="00CF3D25" w:rsidRDefault="00CF3D25" w:rsidP="00CF3D25">
      <w:pPr>
        <w:tabs>
          <w:tab w:val="left" w:pos="987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F3D25" w:rsidRPr="00CF3D25" w:rsidRDefault="00CF3D25" w:rsidP="00CF3D25">
      <w:pPr>
        <w:tabs>
          <w:tab w:val="left" w:pos="98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Pr="00CF3D25">
        <w:rPr>
          <w:rFonts w:ascii="Times New Roman" w:hAnsi="Times New Roman"/>
          <w:b/>
          <w:sz w:val="24"/>
          <w:szCs w:val="24"/>
        </w:rPr>
        <w:t>г. Оренбург, 2021г.</w:t>
      </w:r>
    </w:p>
    <w:p w:rsidR="00750ED3" w:rsidRDefault="00750ED3" w:rsidP="00CF3D25">
      <w:pPr>
        <w:pStyle w:val="2"/>
        <w:spacing w:line="240" w:lineRule="auto"/>
        <w:ind w:firstLine="0"/>
      </w:pPr>
      <w:r w:rsidRPr="004D260F">
        <w:lastRenderedPageBreak/>
        <w:t>Планируемые результаты</w:t>
      </w:r>
    </w:p>
    <w:p w:rsidR="00A4158A" w:rsidRDefault="00A4158A" w:rsidP="00E92772">
      <w:pPr>
        <w:pStyle w:val="2"/>
        <w:spacing w:line="240" w:lineRule="auto"/>
        <w:ind w:left="180"/>
        <w:jc w:val="center"/>
      </w:pPr>
    </w:p>
    <w:p w:rsidR="00A4158A" w:rsidRPr="00A4158A" w:rsidRDefault="00A4158A" w:rsidP="00A4158A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Toc409691624"/>
      <w:bookmarkStart w:id="1" w:name="_Toc410653945"/>
      <w:bookmarkStart w:id="2" w:name="_Toc414553126"/>
      <w:r w:rsidRPr="00A4158A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 записка</w:t>
      </w:r>
      <w:bookmarkEnd w:id="0"/>
      <w:bookmarkEnd w:id="1"/>
      <w:bookmarkEnd w:id="2"/>
    </w:p>
    <w:p w:rsidR="00A4158A" w:rsidRPr="00A4158A" w:rsidRDefault="00A4158A" w:rsidP="00A4158A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 xml:space="preserve">Обучающийся с </w:t>
      </w:r>
      <w:r w:rsidRPr="00A4158A">
        <w:rPr>
          <w:rFonts w:ascii="Times New Roman" w:hAnsi="Times New Roman"/>
          <w:i/>
          <w:sz w:val="24"/>
          <w:szCs w:val="24"/>
          <w:lang w:eastAsia="ru-RU"/>
        </w:rPr>
        <w:t xml:space="preserve">тяжелыми нарушениями речи (ТНР) </w:t>
      </w:r>
      <w:r w:rsidRPr="00A4158A">
        <w:rPr>
          <w:rFonts w:ascii="Times New Roman" w:hAnsi="Times New Roman"/>
          <w:sz w:val="24"/>
          <w:szCs w:val="24"/>
          <w:lang w:eastAsia="ru-RU"/>
        </w:rPr>
        <w:t xml:space="preserve">на уровне основного общего образования – физическое лицо, освоившее образовательную программу на уровне начального общего образования, достигшее по итогам ее освоения планируемых результатов в овладении предметными, метапредметными, личностными компетенциями в соответствии с ФГОС НОО и имеющее первичные речевые нарушения, препятствующие освоению основной общеобразовательной программы на уровне основного общего образования без реализации специальных условий обучения. 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 xml:space="preserve">Статус обучающегося с ТНР устанавливается психолого-медико-педагогической комиссией. 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A4158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 условии компенсации нарушений во время обучения по решению ПМПК обучающийся может быть переведен на основную программу на уровне основного общего образования.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Адаптированная рабочая программа обучающихся с ТНР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социокультурными ценностями, преодоление недостатков речевой деятельности.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речи:</w:t>
      </w:r>
    </w:p>
    <w:p w:rsidR="00A4158A" w:rsidRPr="00A4158A" w:rsidRDefault="00A4158A" w:rsidP="00A4158A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>расширение номенклатуры речеязыковых средств и формирование умения их активного использования в процессе учебной деятельности и социальной коммуникации;</w:t>
      </w:r>
    </w:p>
    <w:p w:rsidR="00A4158A" w:rsidRPr="00A4158A" w:rsidRDefault="00A4158A" w:rsidP="00A4158A">
      <w:pPr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совершенствование </w:t>
      </w: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>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4158A" w:rsidRPr="00A4158A" w:rsidRDefault="00A4158A" w:rsidP="00A4158A">
      <w:pPr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формирование и развитие текстовой компетенции: умений работать с текстом в ходе его восприятия, а также его продуцирования,</w:t>
      </w: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информационный поиск, извлекать и преобразовывать необходимую информацию.</w:t>
      </w:r>
    </w:p>
    <w:p w:rsidR="00A4158A" w:rsidRPr="00A4158A" w:rsidRDefault="00A4158A" w:rsidP="00A4158A">
      <w:pPr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развитие </w:t>
      </w: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4158A" w:rsidRPr="00A4158A" w:rsidRDefault="00A4158A" w:rsidP="00A4158A">
      <w:pPr>
        <w:spacing w:after="0" w:line="240" w:lineRule="auto"/>
        <w:ind w:firstLine="709"/>
        <w:rPr>
          <w:rFonts w:ascii="Times New Roman" w:eastAsia="@Arial Unicode MS" w:hAnsi="Times New Roman"/>
          <w:b/>
          <w:sz w:val="24"/>
          <w:szCs w:val="24"/>
          <w:lang w:eastAsia="ru-RU"/>
        </w:rPr>
      </w:pPr>
      <w:r w:rsidRPr="00A4158A">
        <w:rPr>
          <w:rFonts w:ascii="Times New Roman" w:eastAsia="@Arial Unicode MS" w:hAnsi="Times New Roman"/>
          <w:b/>
          <w:sz w:val="24"/>
          <w:szCs w:val="24"/>
          <w:lang w:eastAsia="ru-RU"/>
        </w:rPr>
        <w:t>Планируемые результаты  освоения учебного предмета</w:t>
      </w:r>
    </w:p>
    <w:p w:rsidR="00A4158A" w:rsidRPr="00A4158A" w:rsidRDefault="00A4158A" w:rsidP="00A415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b/>
          <w:sz w:val="24"/>
          <w:szCs w:val="24"/>
          <w:lang w:eastAsia="ru-RU"/>
        </w:rPr>
        <w:t>Соответствуют ООП ООО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Планируемые результаты - </w:t>
      </w: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>это система ведущих целевых   установок и ожидаемых результатов.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Система планируемых результатов </w:t>
      </w: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>– личностных, метапредметных и предметных –устанавливает и описывает классы учебно-познавательных и учебно-практических задач, осваиваемые обучающимися, выделяя те, которые выносятся на итоговую оценку, в томчисле государственную итоговую аттестацию выпускников.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В соответствии с реализуемой ФГОС ООО деятельностной парадигмойобразования система планируемых результатов строится на основе </w:t>
      </w:r>
      <w:r w:rsidRPr="00A4158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уровневого подхода</w:t>
      </w:r>
      <w:r w:rsidRPr="00A415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 xml:space="preserve">выделения ожидаемого уровня актуального развития большинства обучающихся иближайшей перспективы их развития </w:t>
      </w:r>
    </w:p>
    <w:p w:rsidR="00A4158A" w:rsidRPr="00A4158A" w:rsidRDefault="00A4158A" w:rsidP="00A4158A">
      <w:pPr>
        <w:spacing w:after="0" w:line="240" w:lineRule="auto"/>
        <w:ind w:firstLine="709"/>
        <w:contextualSpacing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bookmarkStart w:id="3" w:name="личн"/>
      <w:r w:rsidRPr="00A415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Личностные результаты </w:t>
      </w:r>
      <w:bookmarkEnd w:id="3"/>
    </w:p>
    <w:p w:rsidR="00A4158A" w:rsidRPr="00A4158A" w:rsidRDefault="00A4158A" w:rsidP="00A41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4158A">
        <w:rPr>
          <w:rFonts w:ascii="Times New Roman" w:eastAsia="Times New Roman" w:hAnsi="Times New Roman"/>
          <w:sz w:val="24"/>
          <w:szCs w:val="24"/>
        </w:rPr>
        <w:t xml:space="preserve">Личностные результаты </w:t>
      </w:r>
      <w:bookmarkStart w:id="4" w:name="_Hlk39411214"/>
      <w:r w:rsidRPr="00A4158A">
        <w:rPr>
          <w:rFonts w:ascii="Times New Roman" w:eastAsia="Times New Roman" w:hAnsi="Times New Roman"/>
          <w:sz w:val="24"/>
          <w:szCs w:val="24"/>
        </w:rPr>
        <w:t>освоения всех образовательных областей и учебных дисциплин расширяются и дополняются следующими показателями:</w:t>
      </w:r>
    </w:p>
    <w:bookmarkEnd w:id="4"/>
    <w:p w:rsidR="00A4158A" w:rsidRPr="00A4158A" w:rsidRDefault="00A4158A" w:rsidP="00A4158A">
      <w:pPr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овладение навыками коммуникации и принятыми формами социального взаимодействия, в том числе с использованием социальных сетей;</w:t>
      </w:r>
    </w:p>
    <w:p w:rsidR="00A4158A" w:rsidRPr="00A4158A" w:rsidRDefault="00A4158A" w:rsidP="00A4158A">
      <w:pPr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 xml:space="preserve">владение навыками сотрудничества со взрослыми и сверстниками в различных </w:t>
      </w:r>
      <w:r w:rsidRPr="00A4158A">
        <w:rPr>
          <w:rFonts w:ascii="Times New Roman" w:eastAsia="Times New Roman" w:hAnsi="Times New Roman"/>
          <w:color w:val="333333"/>
          <w:sz w:val="24"/>
          <w:szCs w:val="24"/>
        </w:rPr>
        <w:lastRenderedPageBreak/>
        <w:t>коммуникативных ситуациях, умением не создавать конфликты, находить компромисс в спорных ситуациях;</w:t>
      </w:r>
    </w:p>
    <w:p w:rsidR="00A4158A" w:rsidRPr="00A4158A" w:rsidRDefault="00A4158A" w:rsidP="00A4158A">
      <w:pPr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овладение навыком самооценки, в частности оценки речевой продукции в процессе речевого общения; способность к самооценке на основе наблюдения за собственной речью;</w:t>
      </w:r>
    </w:p>
    <w:p w:rsidR="00A4158A" w:rsidRPr="00A4158A" w:rsidRDefault="00A4158A" w:rsidP="00A4158A">
      <w:pPr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развитие адекватных представлений о собственных возможностях, стремление к речевому самосовершенствованию.</w:t>
      </w:r>
    </w:p>
    <w:p w:rsidR="00A4158A" w:rsidRPr="00A4158A" w:rsidRDefault="00A4158A" w:rsidP="00A41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4158A" w:rsidRPr="00A4158A" w:rsidRDefault="00A4158A" w:rsidP="00A41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333333"/>
          <w:sz w:val="24"/>
          <w:szCs w:val="24"/>
        </w:rPr>
      </w:pPr>
      <w:bookmarkStart w:id="5" w:name="мета"/>
      <w:r w:rsidRPr="00A4158A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</w:p>
    <w:bookmarkEnd w:id="5"/>
    <w:p w:rsidR="00A4158A" w:rsidRPr="00A4158A" w:rsidRDefault="00A4158A" w:rsidP="00A41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4158A">
        <w:rPr>
          <w:rFonts w:ascii="Times New Roman" w:eastAsia="Times New Roman" w:hAnsi="Times New Roman"/>
          <w:bCs/>
          <w:i/>
          <w:iCs/>
          <w:color w:val="333333"/>
          <w:sz w:val="24"/>
          <w:szCs w:val="24"/>
        </w:rPr>
        <w:t xml:space="preserve">Метапредметные результаты </w:t>
      </w:r>
      <w:r w:rsidRPr="00A4158A">
        <w:rPr>
          <w:rFonts w:ascii="Times New Roman" w:eastAsia="Times New Roman" w:hAnsi="Times New Roman"/>
          <w:sz w:val="24"/>
          <w:szCs w:val="24"/>
        </w:rPr>
        <w:t>освоения всех образовательных областей и учебных дисциплин расширяются и дополняются следующими показателями:</w:t>
      </w:r>
    </w:p>
    <w:p w:rsidR="00A4158A" w:rsidRPr="00A4158A" w:rsidRDefault="00A4158A" w:rsidP="00A4158A">
      <w:pPr>
        <w:widowControl w:val="0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 xml:space="preserve"> способность использовать русский и родной язык как средство получения знаний по другим учебным предметам, применять полученные знания и навыки анализа языковых явлений на межпредметном уровне;</w:t>
      </w:r>
    </w:p>
    <w:p w:rsidR="00A4158A" w:rsidRPr="00A4158A" w:rsidRDefault="00A4158A" w:rsidP="00A4158A">
      <w:pPr>
        <w:widowControl w:val="0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условиями ее выполнения, вносить соответствующие коррективы в их выполнение на основе оценки и с учетом характера ошибок;</w:t>
      </w:r>
    </w:p>
    <w:p w:rsidR="00A4158A" w:rsidRPr="00A4158A" w:rsidRDefault="00A4158A" w:rsidP="00A4158A">
      <w:pPr>
        <w:widowControl w:val="0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умение использовать различные способы поиска в справочных источниках в соответствии с поставленными задачами; уметь пользоваться справочной литературой;</w:t>
      </w:r>
    </w:p>
    <w:p w:rsidR="00A4158A" w:rsidRPr="00A4158A" w:rsidRDefault="00A4158A" w:rsidP="00A4158A">
      <w:pPr>
        <w:widowControl w:val="0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воспроизводить текст с заданной степенью свернутости (план, пересказ, изложение);</w:t>
      </w:r>
    </w:p>
    <w:p w:rsidR="00A4158A" w:rsidRPr="00A4158A" w:rsidRDefault="00A4158A" w:rsidP="00A4158A">
      <w:pPr>
        <w:widowControl w:val="0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создавать тексты различных стилей и жанров (устно и письменно);</w:t>
      </w:r>
    </w:p>
    <w:p w:rsidR="00A4158A" w:rsidRPr="00A4158A" w:rsidRDefault="00A4158A" w:rsidP="00A4158A">
      <w:pPr>
        <w:widowControl w:val="0"/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A4158A">
        <w:rPr>
          <w:rFonts w:ascii="Times New Roman" w:eastAsia="Times New Roman" w:hAnsi="Times New Roman"/>
          <w:color w:val="333333"/>
          <w:sz w:val="24"/>
          <w:szCs w:val="24"/>
        </w:rPr>
        <w:t>осуществлять выбор языковых средств в соответствии с темой, целями, сферой и ситуацией общения; излагать свои мысли в устной и письменной форме, соблюдать нормы построения текста (логичность, последовательность, связность, соответствие теме и др.)</w:t>
      </w:r>
      <w:bookmarkStart w:id="6" w:name="предм"/>
      <w:r w:rsidRPr="00A4158A">
        <w:rPr>
          <w:rFonts w:ascii="Times New Roman" w:eastAsia="Times New Roman" w:hAnsi="Times New Roman"/>
          <w:color w:val="333333"/>
          <w:sz w:val="24"/>
          <w:szCs w:val="24"/>
        </w:rPr>
        <w:t xml:space="preserve">  </w:t>
      </w:r>
    </w:p>
    <w:p w:rsidR="00A4158A" w:rsidRPr="00A4158A" w:rsidRDefault="00A4158A" w:rsidP="00A4158A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/>
          <w:color w:val="333333"/>
          <w:sz w:val="24"/>
          <w:szCs w:val="24"/>
        </w:rPr>
      </w:pPr>
      <w:r w:rsidRPr="00A4158A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:rsidR="00A4158A" w:rsidRPr="00A4158A" w:rsidRDefault="00A4158A" w:rsidP="00A415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Соответствуют ПООП ООО</w:t>
      </w:r>
      <w:bookmarkEnd w:id="6"/>
    </w:p>
    <w:p w:rsidR="00A4158A" w:rsidRPr="00A4158A" w:rsidRDefault="00A4158A" w:rsidP="00A4158A">
      <w:pPr>
        <w:keepNext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" w:name="_Toc435617786"/>
      <w:r w:rsidRPr="00A4158A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планируемых результатов.</w:t>
      </w:r>
      <w:bookmarkEnd w:id="7"/>
    </w:p>
    <w:p w:rsidR="00A4158A" w:rsidRPr="00A4158A" w:rsidRDefault="00A4158A" w:rsidP="00A415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b/>
          <w:sz w:val="24"/>
          <w:szCs w:val="24"/>
          <w:lang w:eastAsia="ru-RU"/>
        </w:rPr>
        <w:t>Соответствуют ООП ООО</w:t>
      </w:r>
    </w:p>
    <w:p w:rsidR="00A4158A" w:rsidRPr="004D260F" w:rsidRDefault="00A4158A" w:rsidP="00E92772">
      <w:pPr>
        <w:pStyle w:val="2"/>
        <w:spacing w:line="240" w:lineRule="auto"/>
        <w:ind w:left="180"/>
        <w:jc w:val="center"/>
      </w:pPr>
    </w:p>
    <w:p w:rsidR="00750ED3" w:rsidRPr="00A4158A" w:rsidRDefault="00750ED3" w:rsidP="00E92772">
      <w:pPr>
        <w:pStyle w:val="2"/>
        <w:spacing w:line="240" w:lineRule="auto"/>
        <w:ind w:left="180"/>
        <w:rPr>
          <w:sz w:val="24"/>
        </w:rPr>
      </w:pPr>
      <w:bookmarkStart w:id="8" w:name="_Toc287934277"/>
      <w:bookmarkStart w:id="9" w:name="_Toc414553134"/>
      <w:bookmarkStart w:id="10" w:name="_Toc287551922"/>
      <w:r w:rsidRPr="00A4158A">
        <w:rPr>
          <w:sz w:val="24"/>
        </w:rPr>
        <w:t>5 класс</w:t>
      </w:r>
    </w:p>
    <w:bookmarkEnd w:id="8"/>
    <w:bookmarkEnd w:id="9"/>
    <w:bookmarkEnd w:id="10"/>
    <w:p w:rsidR="00750ED3" w:rsidRPr="00A4158A" w:rsidRDefault="00750ED3" w:rsidP="00E92772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8"/>
        </w:rPr>
      </w:pPr>
      <w:r w:rsidRPr="00A4158A">
        <w:rPr>
          <w:rFonts w:ascii="Times New Roman" w:hAnsi="Times New Roman"/>
          <w:b/>
          <w:sz w:val="24"/>
          <w:szCs w:val="28"/>
        </w:rPr>
        <w:t>Выпускник научится: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>определять тему и основную мысль произведения;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>владеть различными видами пересказа;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>характеризовать героев-персонажей, давать их сравнительные характеристики;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 xml:space="preserve">определять родо-жанровую специфику художественного произведения;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>выделять в произведениях элементы художественной формы и обнаруживать связи между ними;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hAnsi="Times New Roman"/>
          <w:sz w:val="24"/>
          <w:szCs w:val="28"/>
        </w:rPr>
        <w:t>выявлять и осмыслять формы авторской оценки героев, событий, характер авторских взаимоотношений с «читателем» как адресатом</w:t>
      </w:r>
      <w:r w:rsidRPr="00A4158A">
        <w:rPr>
          <w:rFonts w:ascii="Times New Roman" w:eastAsia="MS Minchofalt" w:hAnsi="Times New Roman"/>
          <w:sz w:val="24"/>
          <w:szCs w:val="28"/>
        </w:rPr>
        <w:t xml:space="preserve">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750ED3" w:rsidRPr="00A4158A" w:rsidRDefault="00750ED3" w:rsidP="00162C82">
      <w:pPr>
        <w:numPr>
          <w:ilvl w:val="0"/>
          <w:numId w:val="2"/>
        </w:numPr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8"/>
        </w:rPr>
      </w:pPr>
      <w:r w:rsidRPr="00A4158A">
        <w:rPr>
          <w:rFonts w:ascii="Times New Roman" w:eastAsia="MS Minchofalt" w:hAnsi="Times New Roman"/>
          <w:sz w:val="24"/>
          <w:szCs w:val="28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A4158A">
        <w:rPr>
          <w:rFonts w:ascii="Times New Roman" w:hAnsi="Times New Roman"/>
          <w:bCs/>
          <w:sz w:val="24"/>
          <w:szCs w:val="28"/>
        </w:rPr>
        <w:t>организации дискуссии</w:t>
      </w:r>
      <w:r w:rsidRPr="00A4158A">
        <w:rPr>
          <w:rFonts w:ascii="Times New Roman" w:eastAsia="MS Minchofalt" w:hAnsi="Times New Roman"/>
          <w:sz w:val="24"/>
          <w:szCs w:val="28"/>
        </w:rPr>
        <w:t>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</w:t>
      </w:r>
      <w:r w:rsidRPr="00A4158A">
        <w:rPr>
          <w:rFonts w:ascii="Times New Roman" w:eastAsia="MS Minchofalt" w:hAnsi="Times New Roman"/>
          <w:sz w:val="24"/>
          <w:szCs w:val="24"/>
        </w:rPr>
        <w:lastRenderedPageBreak/>
        <w:t>каталогами библиотек, библиографическими указателями, системой поиска в Интернете.</w:t>
      </w:r>
    </w:p>
    <w:p w:rsidR="00750ED3" w:rsidRPr="00A4158A" w:rsidRDefault="00750ED3" w:rsidP="00E9277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E9277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E9277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E92772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E92772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6 класс</w:t>
      </w:r>
    </w:p>
    <w:p w:rsidR="00750ED3" w:rsidRPr="00A4158A" w:rsidRDefault="00750ED3" w:rsidP="00E92772">
      <w:pPr>
        <w:pStyle w:val="2"/>
        <w:spacing w:line="240" w:lineRule="auto"/>
        <w:ind w:left="360" w:firstLine="529"/>
        <w:rPr>
          <w:sz w:val="24"/>
          <w:szCs w:val="24"/>
        </w:rPr>
      </w:pPr>
      <w:r w:rsidRPr="00A4158A">
        <w:rPr>
          <w:sz w:val="24"/>
          <w:szCs w:val="24"/>
        </w:rPr>
        <w:t>Выпускник научится: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определять тему и основную мысль произведения;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владеть различными видами пересказа, пересказывать сюжет; выявлять особенности композиции, основной конфликт, вычленять фабулу;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характеризовать героев-персонажей, давать их сравнительные характеристики; оценивать систему персонажей;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определять родо-жанровую специфику художественного произведения;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A4158A">
        <w:rPr>
          <w:rFonts w:ascii="Times New Roman" w:eastAsia="MS Minchofalt" w:hAnsi="Times New Roman"/>
          <w:sz w:val="24"/>
          <w:szCs w:val="24"/>
        </w:rPr>
        <w:t xml:space="preserve">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представлять развернутый устный или письменный ответ на поставленные вопросы;</w:t>
      </w:r>
    </w:p>
    <w:p w:rsidR="00750ED3" w:rsidRPr="00A4158A" w:rsidRDefault="00750ED3" w:rsidP="00162C82">
      <w:pPr>
        <w:numPr>
          <w:ilvl w:val="0"/>
          <w:numId w:val="2"/>
        </w:numPr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A4158A">
        <w:rPr>
          <w:rFonts w:ascii="Times New Roman" w:hAnsi="Times New Roman"/>
          <w:bCs/>
          <w:sz w:val="24"/>
          <w:szCs w:val="24"/>
        </w:rPr>
        <w:t>организации дискуссии</w:t>
      </w:r>
      <w:r w:rsidRPr="00A4158A">
        <w:rPr>
          <w:rFonts w:ascii="Times New Roman" w:eastAsia="MS Minchofalt" w:hAnsi="Times New Roman"/>
          <w:sz w:val="24"/>
          <w:szCs w:val="24"/>
        </w:rPr>
        <w:t>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52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181469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7 класс</w:t>
      </w:r>
    </w:p>
    <w:p w:rsidR="00750ED3" w:rsidRPr="00A4158A" w:rsidRDefault="00750ED3" w:rsidP="00181469">
      <w:pPr>
        <w:pStyle w:val="2"/>
        <w:spacing w:line="240" w:lineRule="auto"/>
        <w:ind w:left="360" w:firstLine="529"/>
        <w:rPr>
          <w:sz w:val="24"/>
          <w:szCs w:val="24"/>
        </w:rPr>
      </w:pPr>
      <w:r w:rsidRPr="00A4158A">
        <w:rPr>
          <w:sz w:val="24"/>
          <w:szCs w:val="24"/>
        </w:rPr>
        <w:t>Выпускник научится: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пересказывать сюжет; выявлять особенности композиции, основной конфликт, вычленять фабулу;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оценивать систему персонажей;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 выявлять особенности языка и стиля писателя;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определять родо-жанровую специфику художественного произведения;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lastRenderedPageBreak/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A4158A">
        <w:rPr>
          <w:rFonts w:ascii="Times New Roman" w:eastAsia="MS Minchofalt" w:hAnsi="Times New Roman"/>
          <w:sz w:val="24"/>
          <w:szCs w:val="24"/>
        </w:rPr>
        <w:t xml:space="preserve">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представлять развернутый устный или письменный ответ на поставленные вопросы; вести учебные дискуссии;</w:t>
      </w:r>
    </w:p>
    <w:p w:rsidR="00750ED3" w:rsidRPr="00A4158A" w:rsidRDefault="00750ED3" w:rsidP="00162C8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A4158A">
        <w:rPr>
          <w:rFonts w:ascii="Times New Roman" w:hAnsi="Times New Roman"/>
          <w:bCs/>
          <w:sz w:val="24"/>
          <w:szCs w:val="24"/>
        </w:rPr>
        <w:t>организации дискуссии</w:t>
      </w:r>
      <w:r w:rsidRPr="00A4158A">
        <w:rPr>
          <w:rFonts w:ascii="Times New Roman" w:eastAsia="MS Minchofalt" w:hAnsi="Times New Roman"/>
          <w:sz w:val="24"/>
          <w:szCs w:val="24"/>
        </w:rPr>
        <w:t>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произведений;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181469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  <w:lang w:val="en-US"/>
        </w:rPr>
        <w:t>8</w:t>
      </w:r>
      <w:r w:rsidRPr="00A4158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750ED3" w:rsidRPr="00A4158A" w:rsidRDefault="00750ED3" w:rsidP="00181469">
      <w:pPr>
        <w:pStyle w:val="2"/>
        <w:spacing w:line="240" w:lineRule="auto"/>
        <w:ind w:left="360" w:firstLine="529"/>
        <w:rPr>
          <w:sz w:val="24"/>
          <w:szCs w:val="24"/>
        </w:rPr>
      </w:pPr>
      <w:r w:rsidRPr="00A4158A">
        <w:rPr>
          <w:sz w:val="24"/>
          <w:szCs w:val="24"/>
        </w:rPr>
        <w:t>Выпускник научится: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выявлять особенности языка и стиля писателя;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определять родо-жанровую специфику художественного произведения;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анализировать литературные произведения разных жанров;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A4158A">
        <w:rPr>
          <w:rFonts w:ascii="Times New Roman" w:eastAsia="MS Minchofalt" w:hAnsi="Times New Roman"/>
          <w:sz w:val="24"/>
          <w:szCs w:val="24"/>
        </w:rPr>
        <w:t xml:space="preserve">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представлять развернутый устный или письменный ответ на поставленные вопросы; вести учебные дискуссии;</w:t>
      </w:r>
    </w:p>
    <w:p w:rsidR="00750ED3" w:rsidRPr="00A4158A" w:rsidRDefault="00750ED3" w:rsidP="00162C8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A4158A">
        <w:rPr>
          <w:rFonts w:ascii="Times New Roman" w:hAnsi="Times New Roman"/>
          <w:bCs/>
          <w:sz w:val="24"/>
          <w:szCs w:val="24"/>
        </w:rPr>
        <w:t>организации дискуссии</w:t>
      </w:r>
      <w:r w:rsidRPr="00A4158A">
        <w:rPr>
          <w:rFonts w:ascii="Times New Roman" w:eastAsia="MS Minchofalt" w:hAnsi="Times New Roman"/>
          <w:sz w:val="24"/>
          <w:szCs w:val="24"/>
        </w:rPr>
        <w:t>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181469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  <w:lang w:val="en-US"/>
        </w:rPr>
        <w:t>9</w:t>
      </w:r>
      <w:r w:rsidRPr="00A4158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750ED3" w:rsidRPr="00A4158A" w:rsidRDefault="00750ED3" w:rsidP="00181469">
      <w:pPr>
        <w:pStyle w:val="2"/>
        <w:spacing w:line="240" w:lineRule="auto"/>
        <w:ind w:left="360" w:firstLine="529"/>
        <w:rPr>
          <w:sz w:val="24"/>
          <w:szCs w:val="24"/>
        </w:rPr>
      </w:pPr>
      <w:r w:rsidRPr="00A4158A">
        <w:rPr>
          <w:sz w:val="24"/>
          <w:szCs w:val="24"/>
        </w:rPr>
        <w:t>Выпускник научится: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выявлять особенности языка и стиля писателя;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определять родо-жанровую специфику художественного произведения;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анализировать литературные произведения разных жанров;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A4158A">
        <w:rPr>
          <w:rFonts w:ascii="Times New Roman" w:eastAsia="MS Minchofalt" w:hAnsi="Times New Roman"/>
          <w:sz w:val="24"/>
          <w:szCs w:val="24"/>
        </w:rPr>
        <w:t xml:space="preserve">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представлять развернутый устный или письменный ответ на поставленные вопросы; вести учебные дискуссии;</w:t>
      </w:r>
    </w:p>
    <w:p w:rsidR="00750ED3" w:rsidRPr="00A4158A" w:rsidRDefault="00750ED3" w:rsidP="00162C8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A4158A">
        <w:rPr>
          <w:rFonts w:ascii="Times New Roman" w:hAnsi="Times New Roman"/>
          <w:bCs/>
          <w:sz w:val="24"/>
          <w:szCs w:val="24"/>
        </w:rPr>
        <w:t>организации дискуссии</w:t>
      </w:r>
      <w:r w:rsidRPr="00A4158A">
        <w:rPr>
          <w:rFonts w:ascii="Times New Roman" w:eastAsia="MS Minchofalt" w:hAnsi="Times New Roman"/>
          <w:sz w:val="24"/>
          <w:szCs w:val="24"/>
        </w:rPr>
        <w:t>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750ED3" w:rsidRPr="00A4158A" w:rsidRDefault="00750ED3" w:rsidP="00162C82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falt" w:hAnsi="Times New Roman"/>
          <w:sz w:val="24"/>
          <w:szCs w:val="24"/>
        </w:rPr>
      </w:pPr>
      <w:r w:rsidRPr="00A4158A">
        <w:rPr>
          <w:rFonts w:ascii="Times New Roman" w:eastAsia="MS Minchofalt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181469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4158A" w:rsidRPr="00A4158A" w:rsidRDefault="00A4158A" w:rsidP="00A4158A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50ED3" w:rsidRPr="00A4158A" w:rsidRDefault="00A4158A" w:rsidP="00A4158A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Соответствуют ООП ООО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5 класс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Русский фольклор. Сказки. «Царевна-лягушка», «Иван – крестьянский сын и чудо-юдо», «Журавль и цапля». «Солдатская шинель».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Древнерусская литература. «Повесть временных лет»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Древнерусская литература. «Подвиг отрока-киевлянина и хитрость воеводы Претича»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М.В. Ломоносов. «Ода на день восшествия на Всероссийский престол Ея Величества Государыни Императрицы»   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И.А. Крылов. «Волк на псарне». «Ворона и Лисица», «Свинья под дубом».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В.А. Жуковский. «Спящая царевна». «Кубок».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А.С. Пушкин. «Няне». «У лукоморья…». «Сказка о мертвой царевне и о семи богатырях».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Литературные сказки </w:t>
      </w:r>
      <w:r w:rsidRPr="00A4158A">
        <w:rPr>
          <w:rFonts w:ascii="Times New Roman" w:hAnsi="Times New Roman"/>
          <w:sz w:val="24"/>
          <w:szCs w:val="24"/>
          <w:lang w:val="en-US"/>
        </w:rPr>
        <w:t>XIX</w:t>
      </w:r>
      <w:r w:rsidRPr="00A4158A">
        <w:rPr>
          <w:rFonts w:ascii="Times New Roman" w:hAnsi="Times New Roman"/>
          <w:sz w:val="24"/>
          <w:szCs w:val="24"/>
        </w:rPr>
        <w:t>-</w:t>
      </w:r>
      <w:r w:rsidRPr="00A4158A">
        <w:rPr>
          <w:rFonts w:ascii="Times New Roman" w:hAnsi="Times New Roman"/>
          <w:sz w:val="24"/>
          <w:szCs w:val="24"/>
          <w:lang w:val="en-US"/>
        </w:rPr>
        <w:t>XX</w:t>
      </w:r>
      <w:r w:rsidRPr="00A4158A">
        <w:rPr>
          <w:rFonts w:ascii="Times New Roman" w:hAnsi="Times New Roman"/>
          <w:sz w:val="24"/>
          <w:szCs w:val="24"/>
        </w:rPr>
        <w:t xml:space="preserve"> века. А. Погорельский. «Черная курица, или Подземные жители».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М.Ю. Лермонтов. «Бородино».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Н.В. Гоголь. «Заколдованное место». «Ночь перед рождеством».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Н.А. Некрасов. «Крестьянские дети».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И.С. Тургенев. «Муму».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А.А. Фет. «Чудная картина»,  «Весенний дождь», «Задрожали листы».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Л.Н. Толстой. «Кавказский пленник».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А.П. Чехов. «Хирургия».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lastRenderedPageBreak/>
        <w:t xml:space="preserve">Поэзия 2-й половины </w:t>
      </w:r>
      <w:r w:rsidRPr="00A4158A">
        <w:rPr>
          <w:rFonts w:ascii="Times New Roman" w:hAnsi="Times New Roman"/>
          <w:sz w:val="24"/>
          <w:szCs w:val="24"/>
          <w:lang w:val="en-US"/>
        </w:rPr>
        <w:t>XIX</w:t>
      </w:r>
      <w:r w:rsidRPr="00A4158A">
        <w:rPr>
          <w:rFonts w:ascii="Times New Roman" w:hAnsi="Times New Roman"/>
          <w:sz w:val="24"/>
          <w:szCs w:val="24"/>
        </w:rPr>
        <w:t xml:space="preserve"> века. Ф.И. Тютчев. «Весенние воды». «Как весел грохот летних бурь…», «Есть в осени первоначальной…».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И.А. Бунин. «Косцы».</w:t>
      </w:r>
    </w:p>
    <w:p w:rsidR="00750ED3" w:rsidRPr="00A4158A" w:rsidRDefault="00750ED3" w:rsidP="00BA5C4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 xml:space="preserve">Поэзия </w:t>
      </w:r>
      <w:r w:rsidRPr="00A4158A">
        <w:rPr>
          <w:rFonts w:ascii="Times New Roman" w:hAnsi="Times New Roman"/>
          <w:bCs/>
          <w:sz w:val="24"/>
          <w:szCs w:val="24"/>
          <w:lang w:val="en-US"/>
        </w:rPr>
        <w:t>XX</w:t>
      </w:r>
      <w:r w:rsidRPr="00A4158A">
        <w:rPr>
          <w:rFonts w:ascii="Times New Roman" w:hAnsi="Times New Roman"/>
          <w:bCs/>
          <w:sz w:val="24"/>
          <w:szCs w:val="24"/>
        </w:rPr>
        <w:t xml:space="preserve"> века. С.А. Есенин. «Я покинул родной дом», «Низкий дом с голубыми ставнями».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П.П. Бажов. «Медной горы Хозяйка».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К.Г. Паустовский. «Тёплый хлеб». «Заячьи лапы».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С.Я. Маршак. «Двенадцать месяцев».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А.П. Платонов. «Никита».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В.П. Астафьев. «Васюткино озеро».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А.Т. Твардовский. «Рассказ танкиста».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К.М. Симонов. «Майор привез мальчишку на лафете…».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И.А. Бунина. «Помню – долгий зимний вечер…».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Н.М. Рубцов. «Родная деревня».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Д. Дефо. «Робинзон Крузо»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К. Андерсен. «Снежная королева»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Марк Твен.  «Приключения Тома Сойера».</w:t>
      </w:r>
    </w:p>
    <w:p w:rsidR="00750ED3" w:rsidRPr="00A4158A" w:rsidRDefault="00750ED3" w:rsidP="00887C92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Джек Лондон. «Сказание о Кише»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15C9" w:rsidRPr="00A4158A" w:rsidRDefault="00B015C9" w:rsidP="006B0843">
      <w:pPr>
        <w:pStyle w:val="3"/>
        <w:spacing w:before="0" w:beforeAutospacing="0" w:after="0" w:afterAutospacing="0"/>
        <w:ind w:firstLine="708"/>
        <w:jc w:val="center"/>
        <w:rPr>
          <w:sz w:val="24"/>
          <w:szCs w:val="24"/>
        </w:rPr>
      </w:pPr>
    </w:p>
    <w:p w:rsidR="00B015C9" w:rsidRPr="00A4158A" w:rsidRDefault="00B015C9" w:rsidP="006B0843">
      <w:pPr>
        <w:pStyle w:val="3"/>
        <w:spacing w:before="0" w:beforeAutospacing="0" w:after="0" w:afterAutospacing="0"/>
        <w:ind w:firstLine="708"/>
        <w:jc w:val="center"/>
        <w:rPr>
          <w:sz w:val="24"/>
          <w:szCs w:val="24"/>
        </w:rPr>
      </w:pPr>
    </w:p>
    <w:p w:rsidR="00B015C9" w:rsidRPr="00A4158A" w:rsidRDefault="00B015C9" w:rsidP="006B0843">
      <w:pPr>
        <w:pStyle w:val="3"/>
        <w:spacing w:before="0" w:beforeAutospacing="0" w:after="0" w:afterAutospacing="0"/>
        <w:ind w:firstLine="708"/>
        <w:jc w:val="center"/>
        <w:rPr>
          <w:sz w:val="24"/>
          <w:szCs w:val="24"/>
        </w:rPr>
      </w:pPr>
    </w:p>
    <w:p w:rsidR="00B015C9" w:rsidRPr="00A4158A" w:rsidRDefault="00B015C9" w:rsidP="006B0843">
      <w:pPr>
        <w:pStyle w:val="3"/>
        <w:spacing w:before="0" w:beforeAutospacing="0" w:after="0" w:afterAutospacing="0"/>
        <w:ind w:firstLine="708"/>
        <w:jc w:val="center"/>
        <w:rPr>
          <w:sz w:val="24"/>
          <w:szCs w:val="24"/>
        </w:rPr>
      </w:pPr>
    </w:p>
    <w:p w:rsidR="00750ED3" w:rsidRPr="00A4158A" w:rsidRDefault="00750ED3" w:rsidP="006B0843">
      <w:pPr>
        <w:pStyle w:val="3"/>
        <w:spacing w:before="0" w:beforeAutospacing="0" w:after="0" w:afterAutospacing="0"/>
        <w:ind w:firstLine="708"/>
        <w:jc w:val="center"/>
        <w:rPr>
          <w:sz w:val="24"/>
          <w:szCs w:val="24"/>
        </w:rPr>
      </w:pPr>
      <w:r w:rsidRPr="00A4158A">
        <w:rPr>
          <w:sz w:val="24"/>
          <w:szCs w:val="24"/>
        </w:rPr>
        <w:t>Основные теоретико-литературные понятия, требующие освоения в основной школе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Художественная литература как искусство слова. Художественный образ. 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Устное народное творчество. Жанры фольклора. 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Герой-рассказчик, герой, композиция, пейзаж.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Язык художественного произведения. Изобразительно-выразительные средства в художественном произведении. Ирония, юмор, сатира. 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Стих и проза. Основы стихосложения: стихотворный метр и размер, ритм, рифма, строфа. </w:t>
      </w:r>
    </w:p>
    <w:p w:rsidR="00750ED3" w:rsidRPr="00A4158A" w:rsidRDefault="00750ED3" w:rsidP="006B0843">
      <w:pPr>
        <w:pStyle w:val="24"/>
        <w:ind w:right="0" w:firstLine="709"/>
        <w:rPr>
          <w:i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6 класс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Древнерусская литература. «Повесть временных лет». «Сказание о белгородском киселе».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И.А. Крылов. «Осел и соловей». «Листы и корни». «Ларчик».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А.С. Пушкин. «И.И. Пущину». «Узник». «Зимнее утро». «Дубровский». «Повести Белкина». Повесть «Барышня – крестьянка».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М.Ю. Лермонтов. «Тучи». «Листок», «Утёс». «Три пальмы».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И.С. Тургенев. «Записки охотника». «Бежин луг».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Ф.И. Тютчева «Листья», «Неохотно и несмело…».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А.А.Фет. «Учись у них – у дуба, у березы…».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Н.А.Некрасов. «Железная дорога».«Дедушка»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bCs/>
          <w:iCs/>
          <w:sz w:val="24"/>
          <w:szCs w:val="24"/>
        </w:rPr>
        <w:t>Н.С. Лесков. «Левша».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А.П. Чехов. «Толстый и тонкий». «Смерть чиновника»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Е.А. Баратынский. «Весна, весна! Как воздух чист!...», «Чудный град порой сольётся…».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Я.П. Полонский. «По горам две хмурых тучи…», «Посмотри – какая мгла…».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А.К. Толстой. «Где гнутся над омутом лозы…».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А.И. Куприн. «Чудесный доктор».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А.С. Грин. «Алые паруса».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А.П. Платонов. «Неизвестный цветок».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М.М. Пришвин. «Кладовая солнца».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lastRenderedPageBreak/>
        <w:t>К.М. Симонов «Ты помнишь, Алёша, дороги Смоленщины…».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Д.С. Самойлов «Сороковые».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В.П. Астафьев. «Конь с розовой гривой».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В.Г. Распутин. «Уроки французского».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В. М. Шукшин. «Критики». «Срезал».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Ф.А. Искандер. «Тринадцатый подвиг Геракла».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А.А.Ахматова. «Перед весной бывают дни такие...».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Мифы Древней Греции.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Гомер. «Илиада». «Одиссея».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Мигель де Сервантес Сааведра. «Дон Кихот»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Ф. Шиллер.  «Перчатка».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П. Мериме. «Маттео Фальконе».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А. де Сент-Экзюпери. «Маленький принц»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Cs/>
          <w:sz w:val="24"/>
          <w:szCs w:val="24"/>
        </w:rPr>
      </w:pPr>
      <w:r w:rsidRPr="00A4158A">
        <w:rPr>
          <w:rFonts w:ascii="Times New Roman" w:hAnsi="Times New Roman"/>
          <w:bCs/>
          <w:sz w:val="24"/>
          <w:szCs w:val="24"/>
        </w:rPr>
        <w:t>М. Твен. «Приключения Гекльберри Финна»</w:t>
      </w:r>
    </w:p>
    <w:p w:rsidR="00750ED3" w:rsidRPr="00A4158A" w:rsidRDefault="00750ED3" w:rsidP="00566B90">
      <w:pPr>
        <w:pStyle w:val="3"/>
        <w:spacing w:before="0" w:beforeAutospacing="0" w:after="0" w:afterAutospacing="0"/>
        <w:ind w:firstLine="708"/>
        <w:rPr>
          <w:sz w:val="24"/>
          <w:szCs w:val="24"/>
        </w:rPr>
      </w:pPr>
      <w:r w:rsidRPr="00A4158A">
        <w:rPr>
          <w:sz w:val="24"/>
          <w:szCs w:val="24"/>
        </w:rPr>
        <w:t>Основные теоретико-литературные понятия, требующие освоения в основной школе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Художественная литература как искусство слова. Художественный образ. 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Устное народное творчество. Жанры фольклора. Миф и фольклор.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Автор-повествователь, герой-рассказчик, сюжет, композиция, художественная деталь, портрет, пейзаж.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Язык художественного произведения, антитеза, ирония, юмор, сатира. 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Основы стихосложения: стихотворный метр и размер, ритм, рифма, строфа. </w:t>
      </w:r>
    </w:p>
    <w:p w:rsidR="00750ED3" w:rsidRPr="00A4158A" w:rsidRDefault="00750ED3" w:rsidP="006B0843">
      <w:pPr>
        <w:pStyle w:val="24"/>
        <w:ind w:right="0" w:firstLine="709"/>
        <w:rPr>
          <w:i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7 класс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Устное народное творчество. Былина. «Вольга и Микула Селянинович». Былина. «Илья Муромец и Соловей-разбойник». «Садко». Пословицы и поговорки.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Древнерусская литература. «Повесть временных лет». «Поучение Владимира Мономаха». «Повесть о Петре и Февронии  Муромских».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Древнерусская литература 18 века. М.В.Ломоносов. «К статуе Петра Великого».  </w:t>
      </w:r>
    </w:p>
    <w:p w:rsidR="00750ED3" w:rsidRPr="00A4158A" w:rsidRDefault="00750ED3" w:rsidP="0012631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Г.Р. Державин. «На птичку…», «Признание».</w:t>
      </w:r>
    </w:p>
    <w:p w:rsidR="00750ED3" w:rsidRPr="00A4158A" w:rsidRDefault="00750ED3" w:rsidP="0012631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В.А.Жуковский.  «Лесной царь»</w:t>
      </w:r>
    </w:p>
    <w:p w:rsidR="00750ED3" w:rsidRPr="00A4158A" w:rsidRDefault="00750ED3" w:rsidP="0012631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</w:t>
      </w:r>
    </w:p>
    <w:p w:rsidR="00750ED3" w:rsidRPr="00A4158A" w:rsidRDefault="00750ED3" w:rsidP="0012631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А.С.Пушкин. «Полтава». «Медный всадник». «Борис Годунов». «Повести Белкина». «Станционный смотритель».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М.Ю.Лермонтов. «Песня про царя Ивана Васильевича, молодого опричника и удалого купца Калашникова». «Когда волнуется желтеющая нива…», «Молитва», «Ангел».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 Н.В. Гоголь. «Тарас Бульба».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 И.С. Тургенев. «Записки охотника».  «Бирюк». Стихотворения в прозе. «Русский язык». «Близнецы». «Два богача».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 Н.А. Некрасов. «Русские женщины». «Размышления у парадного подъезда».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 А.К. Толстой. «Василий Шибанов».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 М.Е. Салтыков-Щедрин. «Повесть о том как один мужик двух генералов прокормил».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 . М.Е. Салтыков-Щедрин. «Дикий помещик».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 Л.Н. Толстой. «Детство».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19 века. А.П. Чехов. «Хамелеон». «Злоумышленник», «Размазня».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20 века. И.А. Бунин. «Цифры». «Лапти».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Русская литература 20 века М.Горький. «Детство». «Легенда о Данко».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Л.Н.Андреев. «Кусака».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lastRenderedPageBreak/>
        <w:t>В.В. Маяковский. «Необычайное приключение, бывшее с Владимиром Маяковским на даче». «Хорошее отношение к лошадям».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А.П. Платонов. «Юшка».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А.П. Платонов. «В прекрасном и яростном мире».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Б.Л. Пастернак. «Июль». «Никого не будет в доме…».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 xml:space="preserve">А.Т. Твардовский.  «Снега потемнеют синие..», «Июль – макушка лета», «На дне моей жизни…».  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М.М. Зощенко. «Беда».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Ф.А. Абрамов. «О чём плачут лошади».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Е.И. Носов. «Кукла». «Живое пламя».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Ю.П. Казаков. «Тихое утро».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Д.С. Лихачёв. «Земля родная».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Расул Гамзатов. «Опять за спиною родная земля…», «Я вновь пришёл сюда и сам не верю…», «О моей Родине».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Зарубежная литература. Р.Бернс. «Честная бедность». Дж.Г. Байрон. «Ты кончил жизни путь, герой…». О.Генри. «Дары волхвов».</w:t>
      </w:r>
    </w:p>
    <w:p w:rsidR="00750ED3" w:rsidRPr="00A4158A" w:rsidRDefault="00750ED3" w:rsidP="00E708E4">
      <w:pPr>
        <w:spacing w:after="0" w:line="240" w:lineRule="auto"/>
        <w:ind w:left="1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Р.Д. Брэдбери. «Каникулы»</w:t>
      </w:r>
    </w:p>
    <w:p w:rsidR="00750ED3" w:rsidRPr="00A4158A" w:rsidRDefault="00750ED3" w:rsidP="00D16465">
      <w:pPr>
        <w:keepNext/>
        <w:spacing w:after="0" w:line="240" w:lineRule="auto"/>
        <w:ind w:left="180" w:firstLine="709"/>
        <w:outlineLvl w:val="1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750ED3" w:rsidRPr="00A4158A" w:rsidRDefault="00750ED3" w:rsidP="006B0843">
      <w:pPr>
        <w:pStyle w:val="3"/>
        <w:spacing w:before="0" w:beforeAutospacing="0" w:after="0" w:afterAutospacing="0"/>
        <w:ind w:firstLine="708"/>
        <w:jc w:val="center"/>
        <w:rPr>
          <w:sz w:val="24"/>
          <w:szCs w:val="24"/>
        </w:rPr>
      </w:pPr>
      <w:r w:rsidRPr="00A4158A">
        <w:rPr>
          <w:sz w:val="24"/>
          <w:szCs w:val="24"/>
        </w:rPr>
        <w:t>Основные теоретико-литературные понятия, требующие освоения в основной школе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Художественный образ. Литературные роды и жанры. Система образов персонажей, портрет. </w:t>
      </w:r>
    </w:p>
    <w:p w:rsidR="00750ED3" w:rsidRPr="00A4158A" w:rsidRDefault="00750ED3" w:rsidP="00162C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Ирония, юмор, сатира. Стих и проза. Основы стихосложения: стихотворный метр и размер, ритм, рифма, строфа. </w:t>
      </w:r>
    </w:p>
    <w:p w:rsidR="00750ED3" w:rsidRPr="00A4158A" w:rsidRDefault="00750ED3" w:rsidP="006B0843">
      <w:pPr>
        <w:pStyle w:val="24"/>
        <w:ind w:right="0" w:firstLine="709"/>
        <w:rPr>
          <w:i/>
          <w:sz w:val="24"/>
          <w:szCs w:val="24"/>
        </w:rPr>
      </w:pPr>
    </w:p>
    <w:p w:rsidR="00750ED3" w:rsidRPr="00A4158A" w:rsidRDefault="00750ED3" w:rsidP="00D16465">
      <w:pPr>
        <w:keepNext/>
        <w:spacing w:after="0" w:line="240" w:lineRule="auto"/>
        <w:ind w:left="180" w:firstLine="709"/>
        <w:outlineLvl w:val="1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8D5F8B" w:rsidRPr="00A4158A" w:rsidRDefault="008D5F8B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8 класс</w:t>
      </w:r>
    </w:p>
    <w:p w:rsidR="00750ED3" w:rsidRPr="00A4158A" w:rsidRDefault="00750ED3" w:rsidP="00D16465">
      <w:pPr>
        <w:pStyle w:val="2"/>
        <w:spacing w:line="240" w:lineRule="auto"/>
        <w:ind w:left="180"/>
        <w:rPr>
          <w:sz w:val="24"/>
          <w:szCs w:val="24"/>
        </w:rPr>
      </w:pPr>
    </w:p>
    <w:p w:rsidR="00750ED3" w:rsidRPr="00A4158A" w:rsidRDefault="00750ED3" w:rsidP="00AF079F">
      <w:pPr>
        <w:pStyle w:val="4"/>
        <w:keepNext w:val="0"/>
        <w:widowControl w:val="0"/>
        <w:spacing w:before="0"/>
        <w:rPr>
          <w:i/>
          <w:caps/>
          <w:sz w:val="24"/>
          <w:szCs w:val="24"/>
          <w:shd w:val="clear" w:color="auto" w:fill="FFFFFF"/>
        </w:rPr>
      </w:pPr>
      <w:r w:rsidRPr="00A4158A">
        <w:rPr>
          <w:i/>
          <w:sz w:val="24"/>
          <w:szCs w:val="24"/>
          <w:shd w:val="clear" w:color="auto" w:fill="FFFFFF"/>
        </w:rPr>
        <w:t>Русский фольклор</w:t>
      </w:r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Народные песни, загадки, пословицы, поговорки.</w:t>
      </w:r>
      <w:bookmarkStart w:id="11" w:name="bookmark21"/>
      <w:bookmarkEnd w:id="11"/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4158A">
        <w:rPr>
          <w:rFonts w:ascii="Times New Roman" w:hAnsi="Times New Roman"/>
          <w:b/>
          <w:bCs/>
          <w:sz w:val="24"/>
          <w:szCs w:val="24"/>
        </w:rPr>
        <w:t>Древнерусская  литература</w:t>
      </w:r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Многообразие жанров древнерусской литературы (летопись, слово, житие, поучение)</w:t>
      </w:r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iCs/>
          <w:sz w:val="24"/>
          <w:szCs w:val="24"/>
        </w:rPr>
        <w:t>«Житие Александра Невского»,«Шемякин суд</w:t>
      </w:r>
      <w:r w:rsidRPr="00A4158A">
        <w:rPr>
          <w:rFonts w:ascii="Times New Roman" w:hAnsi="Times New Roman"/>
          <w:sz w:val="24"/>
          <w:szCs w:val="24"/>
        </w:rPr>
        <w:t>»</w:t>
      </w:r>
      <w:bookmarkStart w:id="12" w:name="bookmark04"/>
      <w:bookmarkEnd w:id="12"/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bCs/>
          <w:sz w:val="24"/>
          <w:szCs w:val="24"/>
        </w:rPr>
        <w:t xml:space="preserve">Русская литература </w:t>
      </w:r>
      <w:r w:rsidRPr="00A4158A">
        <w:rPr>
          <w:rFonts w:ascii="Times New Roman" w:hAnsi="Times New Roman"/>
          <w:b/>
          <w:bCs/>
          <w:sz w:val="24"/>
          <w:szCs w:val="24"/>
          <w:lang w:val="en-US"/>
        </w:rPr>
        <w:t>XVIII</w:t>
      </w:r>
      <w:r w:rsidRPr="00A4158A">
        <w:rPr>
          <w:rFonts w:ascii="Times New Roman" w:hAnsi="Times New Roman"/>
          <w:b/>
          <w:bCs/>
          <w:sz w:val="24"/>
          <w:szCs w:val="24"/>
        </w:rPr>
        <w:t xml:space="preserve"> века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  <w:shd w:val="clear" w:color="auto" w:fill="FFFFFF"/>
        </w:rPr>
      </w:pPr>
      <w:r w:rsidRPr="00A4158A">
        <w:rPr>
          <w:b w:val="0"/>
          <w:sz w:val="24"/>
          <w:szCs w:val="24"/>
          <w:shd w:val="clear" w:color="auto" w:fill="FFFFFF"/>
        </w:rPr>
        <w:t xml:space="preserve">Д.И. Фонвизин. </w:t>
      </w:r>
      <w:r w:rsidRPr="00A4158A">
        <w:rPr>
          <w:b w:val="0"/>
          <w:sz w:val="24"/>
          <w:szCs w:val="24"/>
        </w:rPr>
        <w:t xml:space="preserve">Комедия «Недоросль». </w:t>
      </w:r>
    </w:p>
    <w:p w:rsidR="00750ED3" w:rsidRPr="00A4158A" w:rsidRDefault="00750ED3" w:rsidP="00AF079F">
      <w:pPr>
        <w:pStyle w:val="af1"/>
        <w:rPr>
          <w:b/>
          <w:sz w:val="24"/>
          <w:szCs w:val="24"/>
        </w:rPr>
      </w:pPr>
      <w:bookmarkStart w:id="13" w:name="bookmark13"/>
      <w:bookmarkEnd w:id="13"/>
      <w:r w:rsidRPr="00A4158A">
        <w:rPr>
          <w:b/>
          <w:bCs/>
          <w:sz w:val="24"/>
          <w:szCs w:val="24"/>
        </w:rPr>
        <w:t>Русская литература XIX века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iCs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 xml:space="preserve">И.А. Крылов. Басни </w:t>
      </w:r>
      <w:r w:rsidRPr="00A4158A">
        <w:rPr>
          <w:b w:val="0"/>
          <w:iCs/>
          <w:sz w:val="24"/>
          <w:szCs w:val="24"/>
        </w:rPr>
        <w:t>«Лягушки, просящие царя», «Обоз»</w:t>
      </w:r>
    </w:p>
    <w:p w:rsidR="00750ED3" w:rsidRPr="00A4158A" w:rsidRDefault="00750ED3" w:rsidP="00AF079F">
      <w:pPr>
        <w:spacing w:after="0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Национальные ценности и традиции, формирующие проблематику и образный мир русской литературы, ее гуманизм, гражданский и патриотический пафос.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>А.С. Пушкин.</w:t>
      </w:r>
      <w:r w:rsidRPr="00A4158A">
        <w:rPr>
          <w:b w:val="0"/>
          <w:sz w:val="24"/>
          <w:szCs w:val="24"/>
        </w:rPr>
        <w:t>Стихотворения:«19 октября», «Туча», «К***».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</w:rPr>
        <w:t>Влияние поворотных событий русской истории (Отечественная война 1812 г., восстание декабристов, отмена крепостного права) на русскую литературу.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>А.С.Пушкин.</w:t>
      </w:r>
      <w:r w:rsidRPr="00A4158A">
        <w:rPr>
          <w:b w:val="0"/>
          <w:sz w:val="24"/>
          <w:szCs w:val="24"/>
        </w:rPr>
        <w:t>Роман«Капитанская дочка»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>А.С. Пушкин.</w:t>
      </w:r>
      <w:r w:rsidRPr="00A4158A">
        <w:rPr>
          <w:b w:val="0"/>
          <w:sz w:val="24"/>
          <w:szCs w:val="24"/>
        </w:rPr>
        <w:t>Повесть «Пиковая дама».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  <w:shd w:val="clear" w:color="auto" w:fill="FFFFFF"/>
        </w:rPr>
      </w:pPr>
      <w:r w:rsidRPr="00A4158A">
        <w:rPr>
          <w:b w:val="0"/>
          <w:sz w:val="24"/>
          <w:szCs w:val="24"/>
          <w:shd w:val="clear" w:color="auto" w:fill="FFFFFF"/>
        </w:rPr>
        <w:t>М.Ю. Лермонтов</w:t>
      </w:r>
      <w:r w:rsidRPr="00A4158A">
        <w:rPr>
          <w:b w:val="0"/>
          <w:sz w:val="24"/>
          <w:szCs w:val="24"/>
        </w:rPr>
        <w:t>. Поэма «Мцыри»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>Н.В. Гоголь.</w:t>
      </w:r>
      <w:r w:rsidRPr="00A4158A">
        <w:rPr>
          <w:b w:val="0"/>
          <w:sz w:val="24"/>
          <w:szCs w:val="24"/>
        </w:rPr>
        <w:t xml:space="preserve"> Комедия «Ревизор». Повесть «Шинель»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pacing w:val="-3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>М.Е. Салтыков-Щедрин.</w:t>
      </w:r>
      <w:r w:rsidRPr="00A4158A">
        <w:rPr>
          <w:b w:val="0"/>
          <w:spacing w:val="-3"/>
          <w:sz w:val="24"/>
          <w:szCs w:val="24"/>
        </w:rPr>
        <w:t>«История одного города» (отрывок)</w:t>
      </w:r>
    </w:p>
    <w:p w:rsidR="00750ED3" w:rsidRPr="00A4158A" w:rsidRDefault="00750ED3" w:rsidP="00AF079F">
      <w:pPr>
        <w:spacing w:after="0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lastRenderedPageBreak/>
        <w:t>Н.С. Лесков. Рассказ «Старый гений»</w:t>
      </w:r>
    </w:p>
    <w:p w:rsidR="00750ED3" w:rsidRPr="00A4158A" w:rsidRDefault="00750ED3" w:rsidP="00AF079F">
      <w:pPr>
        <w:spacing w:after="0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  <w:shd w:val="clear" w:color="auto" w:fill="FFFFFF"/>
        </w:rPr>
        <w:t>Л.Н. Толстой. Рассказ «После бала»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  <w:shd w:val="clear" w:color="auto" w:fill="FFFFFF"/>
        </w:rPr>
      </w:pPr>
      <w:r w:rsidRPr="00A4158A">
        <w:rPr>
          <w:b w:val="0"/>
          <w:sz w:val="24"/>
          <w:szCs w:val="24"/>
          <w:shd w:val="clear" w:color="auto" w:fill="FFFFFF"/>
        </w:rPr>
        <w:t>Ф.И. Тютчев. Стихотворение «Осенний вечер»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  <w:shd w:val="clear" w:color="auto" w:fill="FFFFFF"/>
        </w:rPr>
      </w:pPr>
      <w:r w:rsidRPr="00A4158A">
        <w:rPr>
          <w:b w:val="0"/>
          <w:sz w:val="24"/>
          <w:szCs w:val="24"/>
          <w:shd w:val="clear" w:color="auto" w:fill="FFFFFF"/>
        </w:rPr>
        <w:t>А.А. Фет. Стихотворение «Первый ландыш»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 xml:space="preserve">А.П. Чехов. </w:t>
      </w:r>
      <w:r w:rsidRPr="00A4158A">
        <w:rPr>
          <w:b w:val="0"/>
          <w:sz w:val="24"/>
          <w:szCs w:val="24"/>
        </w:rPr>
        <w:t>Рассказ «О любви»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rPr>
          <w:sz w:val="24"/>
          <w:szCs w:val="24"/>
        </w:rPr>
      </w:pPr>
      <w:r w:rsidRPr="00A4158A">
        <w:rPr>
          <w:sz w:val="24"/>
          <w:szCs w:val="24"/>
          <w:shd w:val="clear" w:color="auto" w:fill="FFFFFF"/>
        </w:rPr>
        <w:t>Русская литератур  ХХ  века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rPr>
          <w:b w:val="0"/>
          <w:sz w:val="24"/>
          <w:szCs w:val="24"/>
          <w:shd w:val="clear" w:color="auto" w:fill="FFFFFF"/>
        </w:rPr>
      </w:pPr>
      <w:r w:rsidRPr="00A4158A">
        <w:rPr>
          <w:b w:val="0"/>
          <w:sz w:val="24"/>
          <w:szCs w:val="24"/>
          <w:shd w:val="clear" w:color="auto" w:fill="FFFFFF"/>
        </w:rPr>
        <w:t>И.А. Бунин. Рассказ «Кавказ»</w:t>
      </w:r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iCs/>
          <w:sz w:val="24"/>
          <w:szCs w:val="24"/>
        </w:rPr>
        <w:t>А.И. Куприн. Рассказ «Куст сирени»</w:t>
      </w:r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4158A">
        <w:rPr>
          <w:rFonts w:ascii="Times New Roman" w:hAnsi="Times New Roman"/>
          <w:sz w:val="24"/>
          <w:szCs w:val="24"/>
          <w:shd w:val="clear" w:color="auto" w:fill="FFFFFF"/>
        </w:rPr>
        <w:t>А.А. Блок. Стихотворение «На поле Куликовом»</w:t>
      </w:r>
    </w:p>
    <w:p w:rsidR="00750ED3" w:rsidRPr="00A4158A" w:rsidRDefault="00750ED3" w:rsidP="00AF079F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4158A">
        <w:rPr>
          <w:rFonts w:ascii="Times New Roman" w:hAnsi="Times New Roman"/>
          <w:sz w:val="24"/>
          <w:szCs w:val="24"/>
          <w:shd w:val="clear" w:color="auto" w:fill="FFFFFF"/>
        </w:rPr>
        <w:t>С.А. Есенин.Поэма «Пугачев»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rPr>
          <w:b w:val="0"/>
          <w:iCs/>
          <w:sz w:val="24"/>
          <w:szCs w:val="24"/>
          <w:shd w:val="clear" w:color="auto" w:fill="FFFFFF"/>
        </w:rPr>
      </w:pPr>
      <w:r w:rsidRPr="00A4158A">
        <w:rPr>
          <w:b w:val="0"/>
          <w:iCs/>
          <w:sz w:val="24"/>
          <w:szCs w:val="24"/>
          <w:shd w:val="clear" w:color="auto" w:fill="FFFFFF"/>
        </w:rPr>
        <w:t>М.М. Зощенко. Рассказ «История болезни»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rPr>
          <w:b w:val="0"/>
          <w:sz w:val="24"/>
          <w:szCs w:val="24"/>
          <w:shd w:val="clear" w:color="auto" w:fill="FFFFFF"/>
        </w:rPr>
      </w:pPr>
      <w:r w:rsidRPr="00A4158A">
        <w:rPr>
          <w:b w:val="0"/>
          <w:sz w:val="24"/>
          <w:szCs w:val="24"/>
          <w:shd w:val="clear" w:color="auto" w:fill="FFFFFF"/>
        </w:rPr>
        <w:t>А.Т. Твардовский. Поэма «Василий Теркин»</w:t>
      </w:r>
    </w:p>
    <w:p w:rsidR="00750ED3" w:rsidRPr="00A4158A" w:rsidRDefault="00750ED3" w:rsidP="00AF079F">
      <w:pPr>
        <w:spacing w:after="0"/>
        <w:rPr>
          <w:rFonts w:ascii="Times New Roman" w:hAnsi="Times New Roman"/>
          <w:b/>
          <w:cap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Русская проза второй половины ХХ века</w:t>
      </w:r>
    </w:p>
    <w:p w:rsidR="00750ED3" w:rsidRPr="00A4158A" w:rsidRDefault="00750ED3" w:rsidP="00AF079F">
      <w:pPr>
        <w:spacing w:after="0"/>
        <w:rPr>
          <w:rFonts w:ascii="Times New Roman" w:hAnsi="Times New Roman"/>
          <w:b/>
          <w:caps/>
          <w:sz w:val="24"/>
          <w:szCs w:val="24"/>
        </w:rPr>
      </w:pPr>
      <w:r w:rsidRPr="00A4158A">
        <w:rPr>
          <w:rFonts w:ascii="Times New Roman" w:hAnsi="Times New Roman"/>
          <w:iCs/>
          <w:sz w:val="24"/>
          <w:szCs w:val="24"/>
          <w:shd w:val="clear" w:color="auto" w:fill="FFFFFF"/>
        </w:rPr>
        <w:t>А.П. Платонов. Рассказ «Возвращение»</w:t>
      </w:r>
    </w:p>
    <w:p w:rsidR="00750ED3" w:rsidRPr="00A4158A" w:rsidRDefault="00750ED3" w:rsidP="00AF079F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В.П.Астафьев. Рассказ </w:t>
      </w:r>
      <w:r w:rsidRPr="00A4158A">
        <w:rPr>
          <w:rFonts w:ascii="Times New Roman" w:hAnsi="Times New Roman"/>
          <w:iCs/>
          <w:sz w:val="24"/>
          <w:szCs w:val="24"/>
        </w:rPr>
        <w:t>«Фотография, на которой меня нет»</w:t>
      </w:r>
    </w:p>
    <w:p w:rsidR="00750ED3" w:rsidRPr="00A4158A" w:rsidRDefault="00750ED3" w:rsidP="00AF079F">
      <w:pPr>
        <w:spacing w:after="0"/>
        <w:rPr>
          <w:rFonts w:ascii="Times New Roman" w:hAnsi="Times New Roman"/>
          <w:b/>
          <w:cap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Русская поэзия второй половины ХХ века</w:t>
      </w:r>
    </w:p>
    <w:p w:rsidR="00750ED3" w:rsidRPr="00A4158A" w:rsidRDefault="00750ED3" w:rsidP="00AF079F">
      <w:pPr>
        <w:spacing w:after="0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Б.Ш. Окуджава </w:t>
      </w:r>
      <w:r w:rsidRPr="00A4158A">
        <w:rPr>
          <w:rFonts w:ascii="Times New Roman" w:hAnsi="Times New Roman"/>
          <w:iCs/>
          <w:sz w:val="24"/>
          <w:szCs w:val="24"/>
        </w:rPr>
        <w:t xml:space="preserve"> «Песенка о пехоте»</w:t>
      </w:r>
    </w:p>
    <w:p w:rsidR="00750ED3" w:rsidRPr="00A4158A" w:rsidRDefault="00750ED3" w:rsidP="00AF079F">
      <w:pPr>
        <w:spacing w:after="0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Н.М.Рубцов. Стихотворение «Привет,Россия»</w:t>
      </w:r>
    </w:p>
    <w:p w:rsidR="00750ED3" w:rsidRPr="00A4158A" w:rsidRDefault="00750ED3" w:rsidP="00AF079F">
      <w:pPr>
        <w:spacing w:after="0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Зарубежная литература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>У. Шекспир</w:t>
      </w:r>
      <w:r w:rsidRPr="00A4158A">
        <w:rPr>
          <w:b w:val="0"/>
          <w:sz w:val="24"/>
          <w:szCs w:val="24"/>
        </w:rPr>
        <w:t>.Трагедия «Ромео и Джульетта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>У. Шекспир</w:t>
      </w:r>
      <w:r w:rsidRPr="00A4158A">
        <w:rPr>
          <w:b w:val="0"/>
          <w:sz w:val="24"/>
          <w:szCs w:val="24"/>
        </w:rPr>
        <w:t>. Сонеты «Кто хвалится родством своим и знатью», «Увы, мой стих не блещет новизной»</w:t>
      </w:r>
    </w:p>
    <w:p w:rsidR="00750ED3" w:rsidRPr="00A4158A" w:rsidRDefault="00750ED3" w:rsidP="00AF079F">
      <w:pPr>
        <w:pStyle w:val="2"/>
        <w:widowControl w:val="0"/>
        <w:tabs>
          <w:tab w:val="left" w:pos="7380"/>
          <w:tab w:val="left" w:pos="8100"/>
        </w:tabs>
        <w:spacing w:before="40"/>
        <w:rPr>
          <w:b w:val="0"/>
          <w:iCs/>
          <w:sz w:val="24"/>
          <w:szCs w:val="24"/>
        </w:rPr>
      </w:pPr>
      <w:r w:rsidRPr="00A4158A">
        <w:rPr>
          <w:b w:val="0"/>
          <w:sz w:val="24"/>
          <w:szCs w:val="24"/>
          <w:shd w:val="clear" w:color="auto" w:fill="FFFFFF"/>
        </w:rPr>
        <w:t xml:space="preserve">Ж.-Б. Мольер комедия </w:t>
      </w:r>
      <w:r w:rsidRPr="00A4158A">
        <w:rPr>
          <w:b w:val="0"/>
          <w:iCs/>
          <w:sz w:val="24"/>
          <w:szCs w:val="24"/>
        </w:rPr>
        <w:t>«Мещанин во дворянстве»</w:t>
      </w:r>
    </w:p>
    <w:p w:rsidR="00750ED3" w:rsidRPr="00A4158A" w:rsidRDefault="00750ED3" w:rsidP="00AF079F">
      <w:pPr>
        <w:spacing w:after="0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iCs/>
          <w:sz w:val="24"/>
          <w:szCs w:val="24"/>
        </w:rPr>
        <w:t>В.Скотт «Айвенго»(главы из романа)</w:t>
      </w:r>
    </w:p>
    <w:p w:rsidR="00750ED3" w:rsidRPr="00A4158A" w:rsidRDefault="00750ED3" w:rsidP="00AF079F">
      <w:pPr>
        <w:spacing w:after="0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Взаимодействие зарубежной, русской литературы </w:t>
      </w:r>
      <w:r w:rsidRPr="00A4158A">
        <w:rPr>
          <w:rFonts w:ascii="Times New Roman" w:hAnsi="Times New Roman"/>
          <w:bCs/>
          <w:iCs/>
          <w:sz w:val="24"/>
          <w:szCs w:val="24"/>
        </w:rPr>
        <w:t xml:space="preserve">и </w:t>
      </w:r>
      <w:r w:rsidRPr="00A4158A">
        <w:rPr>
          <w:rFonts w:ascii="Times New Roman" w:hAnsi="Times New Roman"/>
          <w:sz w:val="24"/>
          <w:szCs w:val="24"/>
        </w:rPr>
        <w:t>литературы других народов России, отражение в них «вечных» проблем бытия.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9 класс</w:t>
      </w:r>
    </w:p>
    <w:p w:rsidR="00750ED3" w:rsidRPr="00A4158A" w:rsidRDefault="00750ED3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Русская литература в контексте мировой культуры.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Древнерусская литература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Древнерусская литература. </w:t>
      </w:r>
      <w:r w:rsidRPr="00A4158A">
        <w:rPr>
          <w:rFonts w:ascii="Times New Roman" w:hAnsi="Times New Roman"/>
          <w:iCs/>
          <w:sz w:val="24"/>
          <w:szCs w:val="24"/>
        </w:rPr>
        <w:t>«Слово о полку Игореве».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Из литературы </w:t>
      </w:r>
      <w:r w:rsidRPr="00A4158A">
        <w:rPr>
          <w:rFonts w:ascii="Times New Roman" w:hAnsi="Times New Roman"/>
          <w:b/>
          <w:sz w:val="24"/>
          <w:szCs w:val="24"/>
          <w:lang w:val="en-US"/>
        </w:rPr>
        <w:t>XVIII</w:t>
      </w:r>
      <w:r w:rsidRPr="00A4158A">
        <w:rPr>
          <w:rFonts w:ascii="Times New Roman" w:hAnsi="Times New Roman"/>
          <w:b/>
          <w:sz w:val="24"/>
          <w:szCs w:val="24"/>
        </w:rPr>
        <w:t xml:space="preserve"> века.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pacing w:val="-3"/>
          <w:sz w:val="24"/>
          <w:szCs w:val="24"/>
        </w:rPr>
        <w:t>Михаил Васильевич Ломоносов.</w:t>
      </w:r>
      <w:r w:rsidRPr="00A4158A">
        <w:rPr>
          <w:rFonts w:ascii="Times New Roman" w:hAnsi="Times New Roman"/>
          <w:sz w:val="24"/>
          <w:szCs w:val="24"/>
        </w:rPr>
        <w:t>«Вечернее размышление о Божием величестве при слу</w:t>
      </w:r>
      <w:r w:rsidRPr="00A4158A">
        <w:rPr>
          <w:rFonts w:ascii="Times New Roman" w:hAnsi="Times New Roman"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A4158A">
        <w:rPr>
          <w:rFonts w:ascii="Times New Roman" w:hAnsi="Times New Roman"/>
          <w:spacing w:val="-6"/>
          <w:sz w:val="24"/>
          <w:szCs w:val="24"/>
        </w:rPr>
        <w:t>на Всероссийский престол ея Величества государыни Им</w:t>
      </w:r>
      <w:r w:rsidRPr="00A4158A">
        <w:rPr>
          <w:rFonts w:ascii="Times New Roman" w:hAnsi="Times New Roman"/>
          <w:spacing w:val="-6"/>
          <w:sz w:val="24"/>
          <w:szCs w:val="24"/>
        </w:rPr>
        <w:softHyphen/>
      </w:r>
      <w:r w:rsidRPr="00A4158A">
        <w:rPr>
          <w:rFonts w:ascii="Times New Roman" w:hAnsi="Times New Roman"/>
          <w:spacing w:val="-5"/>
          <w:sz w:val="24"/>
          <w:szCs w:val="24"/>
        </w:rPr>
        <w:t xml:space="preserve">ператрицы Елисаветы Петровны 1747 года».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Гавриил Романович Державин</w:t>
      </w:r>
      <w:r w:rsidRPr="00A4158A">
        <w:rPr>
          <w:rFonts w:ascii="Times New Roman" w:hAnsi="Times New Roman"/>
          <w:sz w:val="24"/>
          <w:szCs w:val="24"/>
        </w:rPr>
        <w:t xml:space="preserve">. </w:t>
      </w:r>
      <w:r w:rsidRPr="00A4158A">
        <w:rPr>
          <w:rFonts w:ascii="Times New Roman" w:hAnsi="Times New Roman"/>
          <w:iCs/>
          <w:sz w:val="24"/>
          <w:szCs w:val="24"/>
        </w:rPr>
        <w:t>«Властителям и судиям»,«Памятник»</w:t>
      </w:r>
      <w:r w:rsidRPr="00A4158A">
        <w:rPr>
          <w:rFonts w:ascii="Times New Roman" w:hAnsi="Times New Roman"/>
          <w:b/>
          <w:i/>
          <w:iCs/>
          <w:sz w:val="24"/>
          <w:szCs w:val="24"/>
        </w:rPr>
        <w:t>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Александр Николаевич Радищев.</w:t>
      </w:r>
      <w:r w:rsidRPr="00A4158A">
        <w:rPr>
          <w:rFonts w:ascii="Times New Roman" w:hAnsi="Times New Roman"/>
          <w:iCs/>
          <w:sz w:val="24"/>
          <w:szCs w:val="24"/>
        </w:rPr>
        <w:t xml:space="preserve">«Путешествие   из   Петербурга   в   Москву».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Николай Михайлович Карамзин</w:t>
      </w:r>
      <w:r w:rsidRPr="00A4158A">
        <w:rPr>
          <w:rFonts w:ascii="Times New Roman" w:hAnsi="Times New Roman"/>
          <w:sz w:val="24"/>
          <w:szCs w:val="24"/>
        </w:rPr>
        <w:t xml:space="preserve">. Повесть </w:t>
      </w:r>
      <w:r w:rsidRPr="00A4158A">
        <w:rPr>
          <w:rFonts w:ascii="Times New Roman" w:hAnsi="Times New Roman"/>
          <w:iCs/>
          <w:sz w:val="24"/>
          <w:szCs w:val="24"/>
        </w:rPr>
        <w:t>«Бедная Лиза</w:t>
      </w:r>
      <w:r w:rsidRPr="00A4158A">
        <w:rPr>
          <w:rFonts w:ascii="Times New Roman" w:hAnsi="Times New Roman"/>
          <w:sz w:val="24"/>
          <w:szCs w:val="24"/>
        </w:rPr>
        <w:t>». Интерес русских писателей к проблеме народа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Из литературы </w:t>
      </w:r>
      <w:r w:rsidRPr="00A4158A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A4158A">
        <w:rPr>
          <w:rFonts w:ascii="Times New Roman" w:hAnsi="Times New Roman"/>
          <w:b/>
          <w:sz w:val="24"/>
          <w:szCs w:val="24"/>
        </w:rPr>
        <w:t xml:space="preserve"> века.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Василий Андреевич Жуковский.</w:t>
      </w:r>
      <w:r w:rsidRPr="00A4158A">
        <w:rPr>
          <w:rFonts w:ascii="Times New Roman" w:hAnsi="Times New Roman"/>
          <w:sz w:val="24"/>
          <w:szCs w:val="24"/>
        </w:rPr>
        <w:t>Баллада «Светлана»</w:t>
      </w:r>
      <w:r w:rsidRPr="00A4158A">
        <w:rPr>
          <w:rFonts w:ascii="Times New Roman" w:hAnsi="Times New Roman"/>
          <w:iCs/>
          <w:sz w:val="24"/>
          <w:szCs w:val="24"/>
        </w:rPr>
        <w:t>«Море».«Невыразимое».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Александр Сергеевич Грибоедов. </w:t>
      </w:r>
      <w:r w:rsidRPr="00A4158A">
        <w:rPr>
          <w:rFonts w:ascii="Times New Roman" w:hAnsi="Times New Roman"/>
          <w:iCs/>
          <w:sz w:val="24"/>
          <w:szCs w:val="24"/>
        </w:rPr>
        <w:t xml:space="preserve">«Горе от ума». </w:t>
      </w:r>
    </w:p>
    <w:p w:rsidR="00750ED3" w:rsidRPr="00A4158A" w:rsidRDefault="00750ED3" w:rsidP="00366B96">
      <w:pPr>
        <w:pStyle w:val="2b"/>
        <w:shd w:val="clear" w:color="auto" w:fill="auto"/>
        <w:spacing w:line="240" w:lineRule="auto"/>
        <w:ind w:right="20" w:firstLine="700"/>
        <w:rPr>
          <w:b/>
          <w:sz w:val="24"/>
          <w:szCs w:val="24"/>
        </w:rPr>
      </w:pPr>
    </w:p>
    <w:p w:rsidR="00750ED3" w:rsidRPr="00A4158A" w:rsidRDefault="00750ED3" w:rsidP="00366B96">
      <w:pPr>
        <w:pStyle w:val="2b"/>
        <w:shd w:val="clear" w:color="auto" w:fill="auto"/>
        <w:spacing w:line="240" w:lineRule="auto"/>
        <w:ind w:right="20" w:firstLine="700"/>
        <w:rPr>
          <w:sz w:val="24"/>
          <w:szCs w:val="24"/>
        </w:rPr>
      </w:pPr>
      <w:r w:rsidRPr="00A4158A">
        <w:rPr>
          <w:b/>
          <w:sz w:val="24"/>
          <w:szCs w:val="24"/>
        </w:rPr>
        <w:t>Александр Сергеевич Пушкин.</w:t>
      </w:r>
      <w:r w:rsidRPr="00A4158A">
        <w:rPr>
          <w:sz w:val="24"/>
          <w:szCs w:val="24"/>
        </w:rPr>
        <w:t xml:space="preserve"> Стихотворения 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нерукотворный...».Поэма </w:t>
      </w:r>
      <w:r w:rsidRPr="00A4158A">
        <w:rPr>
          <w:b/>
          <w:i/>
          <w:iCs/>
          <w:sz w:val="24"/>
          <w:szCs w:val="24"/>
        </w:rPr>
        <w:t>«</w:t>
      </w:r>
      <w:r w:rsidRPr="00A4158A">
        <w:rPr>
          <w:iCs/>
          <w:sz w:val="24"/>
          <w:szCs w:val="24"/>
        </w:rPr>
        <w:t xml:space="preserve">Цыганы». </w:t>
      </w:r>
      <w:r w:rsidRPr="00A4158A">
        <w:rPr>
          <w:sz w:val="24"/>
          <w:szCs w:val="24"/>
        </w:rPr>
        <w:t>"Маленькие трагедии". Роман в стихах "Евгений Онегин"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Михаил Юрьевич Лермонтов.</w:t>
      </w:r>
      <w:r w:rsidRPr="00A4158A">
        <w:rPr>
          <w:rFonts w:ascii="Times New Roman" w:hAnsi="Times New Roman"/>
          <w:iCs/>
          <w:sz w:val="24"/>
          <w:szCs w:val="24"/>
        </w:rPr>
        <w:t>«Герой нашего времени».</w:t>
      </w:r>
      <w:r w:rsidRPr="00A4158A">
        <w:rPr>
          <w:rFonts w:ascii="Times New Roman" w:hAnsi="Times New Roman"/>
          <w:sz w:val="24"/>
          <w:szCs w:val="24"/>
        </w:rPr>
        <w:t>Стихотворения «Смерть Поэта», «Парус», «И скучно и грустно», «Дума», «Поэт», «Родина», «Про</w:t>
      </w:r>
      <w:r w:rsidRPr="00A4158A">
        <w:rPr>
          <w:rFonts w:ascii="Times New Roman" w:hAnsi="Times New Roman"/>
          <w:sz w:val="24"/>
          <w:szCs w:val="24"/>
        </w:rPr>
        <w:softHyphen/>
        <w:t>рок», «Нет, не тебя так пылко я люблю...».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pStyle w:val="af1"/>
        <w:contextualSpacing/>
        <w:rPr>
          <w:sz w:val="24"/>
          <w:szCs w:val="24"/>
        </w:rPr>
      </w:pPr>
      <w:r w:rsidRPr="00A4158A">
        <w:rPr>
          <w:b/>
          <w:sz w:val="24"/>
          <w:szCs w:val="24"/>
        </w:rPr>
        <w:t>Николай Васильевич Гоголь.</w:t>
      </w:r>
      <w:r w:rsidRPr="00A4158A">
        <w:rPr>
          <w:sz w:val="24"/>
          <w:szCs w:val="24"/>
        </w:rPr>
        <w:t xml:space="preserve">Поэма "Мертвые души".  Образ "героя времени".   Общественный и гуманистический пафос русской литературы XIX в. Романтизм в русской литературе и литературе других народов России. Новое понимание человека в его связях с национальной историей. Воплощение в литературе романтических ценностей. Соотношение мечты и действительности в романтических произведениях.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>Нравственные и философские искания русских писателей.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Александр Николаевич Островский.</w:t>
      </w:r>
      <w:r w:rsidRPr="00A4158A">
        <w:rPr>
          <w:rFonts w:ascii="Times New Roman" w:hAnsi="Times New Roman"/>
          <w:i/>
          <w:iCs/>
          <w:sz w:val="24"/>
          <w:szCs w:val="24"/>
        </w:rPr>
        <w:t>«</w:t>
      </w:r>
      <w:r w:rsidRPr="00A4158A">
        <w:rPr>
          <w:rFonts w:ascii="Times New Roman" w:hAnsi="Times New Roman"/>
          <w:iCs/>
          <w:sz w:val="24"/>
          <w:szCs w:val="24"/>
        </w:rPr>
        <w:t>Бедность не порок».</w:t>
      </w:r>
      <w:r w:rsidRPr="00A4158A">
        <w:rPr>
          <w:rFonts w:ascii="Times New Roman" w:hAnsi="Times New Roman"/>
          <w:sz w:val="24"/>
          <w:szCs w:val="24"/>
        </w:rPr>
        <w:t xml:space="preserve"> Интерес русских писателей к проблеме народа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Федор Михайлович Достоевский.</w:t>
      </w:r>
      <w:r w:rsidRPr="00A4158A">
        <w:rPr>
          <w:rFonts w:ascii="Times New Roman" w:hAnsi="Times New Roman"/>
          <w:iCs/>
          <w:sz w:val="24"/>
          <w:szCs w:val="24"/>
        </w:rPr>
        <w:t>«Белые ночи»</w:t>
      </w:r>
      <w:r w:rsidRPr="00A4158A">
        <w:rPr>
          <w:rFonts w:ascii="Times New Roman" w:hAnsi="Times New Roman"/>
          <w:b/>
          <w:i/>
          <w:iCs/>
          <w:sz w:val="24"/>
          <w:szCs w:val="24"/>
        </w:rPr>
        <w:t>.</w:t>
      </w:r>
      <w:r w:rsidRPr="00A4158A">
        <w:rPr>
          <w:rFonts w:ascii="Times New Roman" w:hAnsi="Times New Roman"/>
          <w:sz w:val="24"/>
          <w:szCs w:val="24"/>
        </w:rPr>
        <w:t xml:space="preserve"> Проблема личности и общества. Образ "героя времени".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Лев Николаевич Толстой. </w:t>
      </w:r>
      <w:r w:rsidRPr="00A4158A">
        <w:rPr>
          <w:rFonts w:ascii="Times New Roman" w:hAnsi="Times New Roman"/>
          <w:iCs/>
          <w:sz w:val="24"/>
          <w:szCs w:val="24"/>
        </w:rPr>
        <w:t>«Юность».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Антон Павлович Чехов</w:t>
      </w:r>
      <w:r w:rsidRPr="00A4158A">
        <w:rPr>
          <w:rFonts w:ascii="Times New Roman" w:hAnsi="Times New Roman"/>
          <w:sz w:val="24"/>
          <w:szCs w:val="24"/>
        </w:rPr>
        <w:t xml:space="preserve">. </w:t>
      </w:r>
      <w:r w:rsidRPr="00A4158A">
        <w:rPr>
          <w:rFonts w:ascii="Times New Roman" w:hAnsi="Times New Roman"/>
          <w:iCs/>
          <w:sz w:val="24"/>
          <w:szCs w:val="24"/>
        </w:rPr>
        <w:t>«Тоска», «Смерть чиновника».</w:t>
      </w:r>
      <w:r w:rsidRPr="00A4158A">
        <w:rPr>
          <w:rFonts w:ascii="Times New Roman" w:hAnsi="Times New Roman"/>
          <w:sz w:val="24"/>
          <w:szCs w:val="24"/>
        </w:rPr>
        <w:t>Тема "маленького человека" и ее развитие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Н. А. Некрасов, Ф. И. Тютчев, А. А. Фет и других поэтах (по выбору). </w:t>
      </w:r>
    </w:p>
    <w:p w:rsidR="00750ED3" w:rsidRPr="00A4158A" w:rsidRDefault="00750ED3" w:rsidP="00366B96">
      <w:pPr>
        <w:pStyle w:val="2b"/>
        <w:shd w:val="clear" w:color="auto" w:fill="auto"/>
        <w:spacing w:line="240" w:lineRule="auto"/>
        <w:ind w:left="700" w:right="180"/>
        <w:rPr>
          <w:b/>
          <w:sz w:val="24"/>
          <w:szCs w:val="24"/>
        </w:rPr>
      </w:pPr>
    </w:p>
    <w:p w:rsidR="00750ED3" w:rsidRPr="00A4158A" w:rsidRDefault="00750ED3" w:rsidP="00366B96">
      <w:pPr>
        <w:pStyle w:val="2b"/>
        <w:shd w:val="clear" w:color="auto" w:fill="auto"/>
        <w:spacing w:line="240" w:lineRule="auto"/>
        <w:ind w:left="700" w:right="180"/>
        <w:rPr>
          <w:b/>
          <w:sz w:val="24"/>
          <w:szCs w:val="24"/>
        </w:rPr>
      </w:pPr>
      <w:r w:rsidRPr="00A4158A">
        <w:rPr>
          <w:b/>
          <w:sz w:val="24"/>
          <w:szCs w:val="24"/>
        </w:rPr>
        <w:t xml:space="preserve">Русская литература </w:t>
      </w:r>
      <w:r w:rsidRPr="00A4158A">
        <w:rPr>
          <w:b/>
          <w:sz w:val="24"/>
          <w:szCs w:val="24"/>
          <w:lang w:val="en-US"/>
        </w:rPr>
        <w:t>XX</w:t>
      </w:r>
      <w:r w:rsidRPr="00A4158A">
        <w:rPr>
          <w:b/>
          <w:sz w:val="24"/>
          <w:szCs w:val="24"/>
        </w:rPr>
        <w:t xml:space="preserve"> века</w:t>
      </w:r>
    </w:p>
    <w:p w:rsidR="00750ED3" w:rsidRPr="00A4158A" w:rsidRDefault="00750ED3" w:rsidP="00366B96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sz w:val="24"/>
          <w:szCs w:val="24"/>
        </w:rPr>
        <w:t xml:space="preserve">Классические традиции и новые течения в русской литературе конца XIX–начала ХХ вв. Эпоха революционных потрясений и ее отражение в русской литературе и литературе других народов России. Тема родины. </w:t>
      </w:r>
      <w:r w:rsidRPr="00A4158A">
        <w:rPr>
          <w:rFonts w:ascii="Times New Roman" w:hAnsi="Times New Roman"/>
          <w:sz w:val="24"/>
          <w:szCs w:val="24"/>
          <w:lang w:eastAsia="ru-RU"/>
        </w:rPr>
        <w:t>Ответы на вопросы, раскрывающие знание и понимание текста произведения.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pacing w:val="-1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Иван Алексеевич Бунин.</w:t>
      </w:r>
      <w:r w:rsidRPr="00A4158A">
        <w:rPr>
          <w:rFonts w:ascii="Times New Roman" w:hAnsi="Times New Roman"/>
          <w:spacing w:val="-1"/>
          <w:sz w:val="24"/>
          <w:szCs w:val="24"/>
        </w:rPr>
        <w:t xml:space="preserve">Рассказ </w:t>
      </w:r>
      <w:r w:rsidRPr="00A4158A">
        <w:rPr>
          <w:rFonts w:ascii="Times New Roman" w:hAnsi="Times New Roman"/>
          <w:iCs/>
          <w:spacing w:val="-1"/>
          <w:sz w:val="24"/>
          <w:szCs w:val="24"/>
        </w:rPr>
        <w:t>«Темные аллеи».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Михаил Афанасьевич Булгаков</w:t>
      </w:r>
      <w:r w:rsidRPr="00A4158A">
        <w:rPr>
          <w:rFonts w:ascii="Times New Roman" w:hAnsi="Times New Roman"/>
          <w:sz w:val="24"/>
          <w:szCs w:val="24"/>
        </w:rPr>
        <w:t xml:space="preserve">.  Повесть </w:t>
      </w:r>
      <w:r w:rsidRPr="00A4158A">
        <w:rPr>
          <w:rFonts w:ascii="Times New Roman" w:hAnsi="Times New Roman"/>
          <w:b/>
          <w:i/>
          <w:iCs/>
          <w:sz w:val="24"/>
          <w:szCs w:val="24"/>
        </w:rPr>
        <w:t>«</w:t>
      </w:r>
      <w:r w:rsidRPr="00A4158A">
        <w:rPr>
          <w:rFonts w:ascii="Times New Roman" w:hAnsi="Times New Roman"/>
          <w:iCs/>
          <w:sz w:val="24"/>
          <w:szCs w:val="24"/>
        </w:rPr>
        <w:t>Собачье сердце».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Михаил Александрович Шолохов. </w:t>
      </w:r>
      <w:r w:rsidRPr="00A4158A">
        <w:rPr>
          <w:rFonts w:ascii="Times New Roman" w:hAnsi="Times New Roman"/>
          <w:sz w:val="24"/>
          <w:szCs w:val="24"/>
        </w:rPr>
        <w:t xml:space="preserve"> Рассказ </w:t>
      </w:r>
      <w:r w:rsidRPr="00A4158A">
        <w:rPr>
          <w:rFonts w:ascii="Times New Roman" w:hAnsi="Times New Roman"/>
          <w:b/>
          <w:i/>
          <w:iCs/>
          <w:sz w:val="24"/>
          <w:szCs w:val="24"/>
        </w:rPr>
        <w:t>«</w:t>
      </w:r>
      <w:r w:rsidRPr="00A4158A">
        <w:rPr>
          <w:rFonts w:ascii="Times New Roman" w:hAnsi="Times New Roman"/>
          <w:iCs/>
          <w:sz w:val="24"/>
          <w:szCs w:val="24"/>
        </w:rPr>
        <w:t xml:space="preserve">Судьба человека».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Александр Исаевич Солженицын.</w:t>
      </w:r>
      <w:r w:rsidRPr="00A4158A">
        <w:rPr>
          <w:rFonts w:ascii="Times New Roman" w:hAnsi="Times New Roman"/>
          <w:sz w:val="24"/>
          <w:szCs w:val="24"/>
        </w:rPr>
        <w:t xml:space="preserve">  Рассказ </w:t>
      </w:r>
      <w:r w:rsidRPr="00A4158A">
        <w:rPr>
          <w:rFonts w:ascii="Times New Roman" w:hAnsi="Times New Roman"/>
          <w:i/>
          <w:iCs/>
          <w:sz w:val="24"/>
          <w:szCs w:val="24"/>
        </w:rPr>
        <w:t>«</w:t>
      </w:r>
      <w:r w:rsidRPr="00A4158A">
        <w:rPr>
          <w:rFonts w:ascii="Times New Roman" w:hAnsi="Times New Roman"/>
          <w:iCs/>
          <w:sz w:val="24"/>
          <w:szCs w:val="24"/>
        </w:rPr>
        <w:t xml:space="preserve">Матренин двор».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Русская поэзия</w:t>
      </w:r>
      <w:r w:rsidRPr="00A4158A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A4158A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Александр Александрович Блок. </w:t>
      </w:r>
      <w:r w:rsidRPr="00A4158A">
        <w:rPr>
          <w:rFonts w:ascii="Times New Roman" w:hAnsi="Times New Roman"/>
          <w:sz w:val="24"/>
          <w:szCs w:val="24"/>
        </w:rPr>
        <w:t>«Ветер принес издалека...», «Заклятие огнем и мра</w:t>
      </w:r>
      <w:r w:rsidRPr="00A4158A">
        <w:rPr>
          <w:rFonts w:ascii="Times New Roman" w:hAnsi="Times New Roman"/>
          <w:sz w:val="24"/>
          <w:szCs w:val="24"/>
        </w:rPr>
        <w:softHyphen/>
        <w:t xml:space="preserve">ком», «Как тяжело ходить среди людей...», «О доблестях, о подвигах, о славе...».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lastRenderedPageBreak/>
        <w:t>Сергей Александрович Есенин</w:t>
      </w:r>
      <w:r w:rsidRPr="00A4158A">
        <w:rPr>
          <w:rFonts w:ascii="Times New Roman" w:hAnsi="Times New Roman"/>
          <w:sz w:val="24"/>
          <w:szCs w:val="24"/>
        </w:rPr>
        <w:t xml:space="preserve">. «Вот уж вечер...», «Той ты, Русь моя родная...», «Край ты мой заброшенный...», «Разбуди меня завтра рано...», «Отговорила роща золотая...».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Владимир Владимирович Маяковский.</w:t>
      </w:r>
      <w:r w:rsidRPr="00A4158A">
        <w:rPr>
          <w:rFonts w:ascii="Times New Roman" w:hAnsi="Times New Roman"/>
          <w:iCs/>
          <w:sz w:val="24"/>
          <w:szCs w:val="24"/>
        </w:rPr>
        <w:t>«Послушайте!»,</w:t>
      </w:r>
      <w:r w:rsidRPr="00A4158A">
        <w:rPr>
          <w:rFonts w:ascii="Times New Roman" w:hAnsi="Times New Roman"/>
          <w:sz w:val="24"/>
          <w:szCs w:val="24"/>
        </w:rPr>
        <w:t xml:space="preserve"> «А вы могли бы?», «Люблю» (отрывок).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Марина Ивановна Цветаева.</w:t>
      </w:r>
      <w:r w:rsidRPr="00A4158A">
        <w:rPr>
          <w:rFonts w:ascii="Times New Roman" w:hAnsi="Times New Roman"/>
          <w:sz w:val="24"/>
          <w:szCs w:val="24"/>
        </w:rPr>
        <w:t xml:space="preserve"> «Идешь, на  меня  похожий...»,   «Бабушке»,   «Мне  нра</w:t>
      </w:r>
      <w:r w:rsidRPr="00A4158A">
        <w:rPr>
          <w:rFonts w:ascii="Times New Roman" w:hAnsi="Times New Roman"/>
          <w:sz w:val="24"/>
          <w:szCs w:val="24"/>
        </w:rPr>
        <w:softHyphen/>
        <w:t>вится,  что вы больны не мной...»,  «С большою нежностью — потому...», «Откуда такая нежность?..», «Стихи о Москве»</w:t>
      </w:r>
      <w:r w:rsidRPr="00A4158A">
        <w:rPr>
          <w:rFonts w:ascii="Times New Roman" w:hAnsi="Times New Roman"/>
          <w:b/>
          <w:i/>
          <w:sz w:val="24"/>
          <w:szCs w:val="24"/>
        </w:rPr>
        <w:t>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Николай Алексеевич Заболоцкий</w:t>
      </w:r>
      <w:r w:rsidRPr="00A4158A">
        <w:rPr>
          <w:rFonts w:ascii="Times New Roman" w:hAnsi="Times New Roman"/>
          <w:sz w:val="24"/>
          <w:szCs w:val="24"/>
        </w:rPr>
        <w:t>. «Я не ищу гармонии в природе...», «Где-то в поле возле Магадана...», «Можжевеловый куст»</w:t>
      </w:r>
      <w:r w:rsidRPr="00A4158A">
        <w:rPr>
          <w:rFonts w:ascii="Times New Roman" w:hAnsi="Times New Roman"/>
          <w:b/>
          <w:i/>
          <w:sz w:val="24"/>
          <w:szCs w:val="24"/>
        </w:rPr>
        <w:t>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Анна Андреевна Ахматова.  </w:t>
      </w:r>
      <w:r w:rsidRPr="00A4158A">
        <w:rPr>
          <w:rFonts w:ascii="Times New Roman" w:hAnsi="Times New Roman"/>
          <w:sz w:val="24"/>
          <w:szCs w:val="24"/>
        </w:rPr>
        <w:t xml:space="preserve">Стихотворные произведения из книг </w:t>
      </w:r>
      <w:r w:rsidRPr="00A4158A">
        <w:rPr>
          <w:rFonts w:ascii="Times New Roman" w:hAnsi="Times New Roman"/>
          <w:iCs/>
          <w:sz w:val="24"/>
          <w:szCs w:val="24"/>
        </w:rPr>
        <w:t>«Четки», «Белая стая», «Вечер», «Подорожник», «Трост</w:t>
      </w:r>
      <w:r w:rsidRPr="00A4158A">
        <w:rPr>
          <w:rFonts w:ascii="Times New Roman" w:hAnsi="Times New Roman"/>
          <w:iCs/>
          <w:sz w:val="24"/>
          <w:szCs w:val="24"/>
        </w:rPr>
        <w:softHyphen/>
        <w:t>ник», «Бег времени».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 xml:space="preserve">Борис Леонидович Пастернак.  </w:t>
      </w:r>
      <w:r w:rsidRPr="00A4158A">
        <w:rPr>
          <w:rFonts w:ascii="Times New Roman" w:hAnsi="Times New Roman"/>
          <w:iCs/>
          <w:sz w:val="24"/>
          <w:szCs w:val="24"/>
        </w:rPr>
        <w:t xml:space="preserve">«Красавица моя, вся стать...», «Перемена», «Весна в лесу», «Любить иных тяжелый крест...».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750ED3" w:rsidRPr="00A4158A" w:rsidRDefault="00750ED3" w:rsidP="00366B96">
      <w:pPr>
        <w:pStyle w:val="2b"/>
        <w:shd w:val="clear" w:color="auto" w:fill="auto"/>
        <w:spacing w:line="240" w:lineRule="auto"/>
        <w:ind w:left="700"/>
        <w:jc w:val="left"/>
        <w:rPr>
          <w:sz w:val="24"/>
          <w:szCs w:val="24"/>
        </w:rPr>
      </w:pPr>
      <w:r w:rsidRPr="00A4158A">
        <w:rPr>
          <w:b/>
          <w:sz w:val="24"/>
          <w:szCs w:val="24"/>
        </w:rPr>
        <w:t xml:space="preserve">Александр Трифонович Твардовский. </w:t>
      </w:r>
      <w:r w:rsidRPr="00A4158A">
        <w:rPr>
          <w:sz w:val="24"/>
          <w:szCs w:val="24"/>
        </w:rPr>
        <w:t>Поэма "Василий Теркин" (три главы по выбору).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Зарубежная литература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Античная лирика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Гай Валерий Катулл.</w:t>
      </w:r>
      <w:r w:rsidRPr="00A4158A">
        <w:rPr>
          <w:rFonts w:ascii="Times New Roman" w:hAnsi="Times New Roman"/>
          <w:iCs/>
          <w:spacing w:val="-5"/>
          <w:sz w:val="24"/>
          <w:szCs w:val="24"/>
        </w:rPr>
        <w:t xml:space="preserve">«Нет, ни одна средь женщин...», «Нет, не надейся </w:t>
      </w:r>
      <w:r w:rsidRPr="00A4158A">
        <w:rPr>
          <w:rFonts w:ascii="Times New Roman" w:hAnsi="Times New Roman"/>
          <w:iCs/>
          <w:sz w:val="24"/>
          <w:szCs w:val="24"/>
        </w:rPr>
        <w:t xml:space="preserve">приязнь заслужить...».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Гораций.</w:t>
      </w:r>
      <w:r w:rsidRPr="00A4158A">
        <w:rPr>
          <w:rFonts w:ascii="Times New Roman" w:hAnsi="Times New Roman"/>
          <w:iCs/>
          <w:sz w:val="24"/>
          <w:szCs w:val="24"/>
        </w:rPr>
        <w:t xml:space="preserve">«Я воздвиг памятник...».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Данте Алигьери.</w:t>
      </w:r>
      <w:r w:rsidRPr="00A4158A">
        <w:rPr>
          <w:rFonts w:ascii="Times New Roman" w:hAnsi="Times New Roman"/>
          <w:iCs/>
          <w:spacing w:val="-4"/>
          <w:sz w:val="24"/>
          <w:szCs w:val="24"/>
        </w:rPr>
        <w:t>«Божественная комедия»</w:t>
      </w:r>
      <w:r w:rsidRPr="00A4158A">
        <w:rPr>
          <w:rFonts w:ascii="Times New Roman" w:hAnsi="Times New Roman"/>
          <w:spacing w:val="-4"/>
          <w:sz w:val="24"/>
          <w:szCs w:val="24"/>
        </w:rPr>
        <w:t>(фрагменты)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Уильям Шекспир.</w:t>
      </w:r>
      <w:r w:rsidRPr="00A4158A">
        <w:rPr>
          <w:rFonts w:ascii="Times New Roman" w:hAnsi="Times New Roman"/>
          <w:iCs/>
          <w:sz w:val="24"/>
          <w:szCs w:val="24"/>
        </w:rPr>
        <w:t>«Гамлет»</w:t>
      </w:r>
      <w:r w:rsidRPr="00A4158A">
        <w:rPr>
          <w:rFonts w:ascii="Times New Roman" w:hAnsi="Times New Roman"/>
          <w:sz w:val="24"/>
          <w:szCs w:val="24"/>
        </w:rPr>
        <w:t xml:space="preserve">. </w:t>
      </w:r>
    </w:p>
    <w:p w:rsidR="00750ED3" w:rsidRPr="00A4158A" w:rsidRDefault="00750ED3" w:rsidP="00366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ED3" w:rsidRPr="00A4158A" w:rsidRDefault="00750ED3" w:rsidP="00366B96">
      <w:pPr>
        <w:spacing w:after="0" w:line="240" w:lineRule="auto"/>
        <w:ind w:firstLine="700"/>
        <w:rPr>
          <w:rFonts w:ascii="Times New Roman" w:hAnsi="Times New Roman"/>
          <w:sz w:val="24"/>
          <w:szCs w:val="24"/>
        </w:rPr>
      </w:pPr>
      <w:r w:rsidRPr="00A4158A">
        <w:rPr>
          <w:rFonts w:ascii="Times New Roman" w:hAnsi="Times New Roman"/>
          <w:b/>
          <w:sz w:val="24"/>
          <w:szCs w:val="24"/>
        </w:rPr>
        <w:t>Иоганн Вольфганг Гете.</w:t>
      </w:r>
      <w:r w:rsidRPr="00A4158A">
        <w:rPr>
          <w:rFonts w:ascii="Times New Roman" w:hAnsi="Times New Roman"/>
          <w:sz w:val="24"/>
          <w:szCs w:val="24"/>
        </w:rPr>
        <w:t>"Фауст" (фрагменты).</w:t>
      </w:r>
    </w:p>
    <w:p w:rsidR="00750ED3" w:rsidRPr="00D56801" w:rsidRDefault="00750ED3" w:rsidP="00366B96">
      <w:pPr>
        <w:pStyle w:val="2"/>
        <w:spacing w:line="240" w:lineRule="auto"/>
        <w:ind w:left="180"/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4C23" w:rsidRDefault="00A14C23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t>5 класс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727"/>
        <w:gridCol w:w="570"/>
        <w:gridCol w:w="877"/>
        <w:gridCol w:w="75"/>
        <w:gridCol w:w="720"/>
        <w:gridCol w:w="83"/>
        <w:gridCol w:w="97"/>
        <w:gridCol w:w="5957"/>
        <w:gridCol w:w="900"/>
      </w:tblGrid>
      <w:tr w:rsidR="00E31F3D" w:rsidRPr="00E31F3D" w:rsidTr="00B015C9">
        <w:tc>
          <w:tcPr>
            <w:tcW w:w="641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52" w:type="dxa"/>
            <w:gridSpan w:val="6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054" w:type="dxa"/>
            <w:gridSpan w:val="2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31F3D" w:rsidRPr="00E31F3D" w:rsidTr="00B015C9">
        <w:tc>
          <w:tcPr>
            <w:tcW w:w="641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55" w:type="dxa"/>
            <w:gridSpan w:val="4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054" w:type="dxa"/>
            <w:gridSpan w:val="2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B015C9">
        <w:tc>
          <w:tcPr>
            <w:tcW w:w="641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7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творчество. Жанры фольклора.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Жанры фольклора.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Русский фольклор. Сказки. «Царевна-лягушка»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фольклор. Сказки. «Царевна-лягушка». Художественный образ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фольклор. Сказки. «Царевна-лягушка». Художественный образ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фольклор. Сказки. «Царевна-лягушка». Герой.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Русский фольклор. Сказки. «Иван – крестьянский сын и чудо-юдо».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фольклор. Сказки. «Иван – крестьянский сын и чудо-юдо».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фольклор. «Журавль и цапля». «Солдатская шинель».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Контрольная работа №1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Письменный ответ на проблемный вопрос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1F3D">
              <w:rPr>
                <w:rFonts w:ascii="Times New Roman" w:hAnsi="Times New Roman"/>
                <w:sz w:val="24"/>
                <w:szCs w:val="24"/>
              </w:rPr>
              <w:t xml:space="preserve">Древнерусская литература. «Повесть временных лет»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Древнерусская литература. «Подвиг отрока-киевлянина и хитрость воеводы Претича»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М.В. Ломоносов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М.В. Ломоносов. «Ода на день восшествия на Всероссийский престол Ея Величества Государыни Императрицы»  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И.А. Кылов 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Литературные жанры. Басня. 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 Крылов. «Волк на псарне».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 Крылов. «Ворона и Лисица».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tabs>
                <w:tab w:val="center" w:pos="4677"/>
                <w:tab w:val="right" w:pos="9355"/>
              </w:tabs>
              <w:spacing w:after="0"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</w:rPr>
              <w:t>И.А. Крылов. «Свинья под дубом».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tabs>
                <w:tab w:val="center" w:pos="4677"/>
                <w:tab w:val="right" w:pos="9355"/>
              </w:tabs>
              <w:spacing w:after="0" w:line="240" w:lineRule="auto"/>
              <w:ind w:left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</w:rPr>
              <w:t>В.А. Жуковский.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В.А. Жуковский. «Спящая царевна»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В.А. Жуковский. «Кубок».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 Пушкин.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 Пушкин. «Няне».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«У лукоморья…».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«Сказка о мертвой царевне и о семи богатырях».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«Сказка о мертвой царевне и о семи богатырях». Герои.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Стих и проза. Основы стихосложения: стихотворный метр и размер, ритм, рифма, строфа.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№2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творчеству И.А. Крылова, В.А. Жуковского, А.С. Пушкина.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Литературные сказки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Погорельский.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Погорельский. «Черная курица, или Подземные жители».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Погорельский. «Черная курица, или Подземные жители».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«Бородино»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«Бородино»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Н.В. Гоголь.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Н.В. Гоголь. «Заколдованное место».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Н.В. Гоголь. «Ночь перед рождеством».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Н.А. Некрасов.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Н.А. Некрасов. «Крестьянские дети».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И.С. Тургенев.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 Тургенев. «Муму».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 Тургенев. «Муму».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 Тургенев. «Муму». Герои.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Р/р. 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№3.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Сочинение на одну из предложенных тем: «Образ Герасима». «Друзья и враги Герасима». «Барыня и смысл её образа в рассказе».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 Фет. «Чудная картина»,  «Весенний дождь», «Задрожали листы».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Л.Н. Толстой.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 Толстой. «Кавказский пленник».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 Толстой. «Кавказский пленник». Композиция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 Толстой. «Кавказский пленник». Герои.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Р/р. 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№4.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Сочинение на одну из предложенных тем: «Друзья и враги пленного Жилина». «Жилин и Костылин: разные судьбы». «Гуманистические мысли Л.Н. Толстого в рассказе».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А.П. Чехов.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 Чехов. «Хирургия».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Ирония, юмор, сатира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Поэзия 2-й половины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Ф.И. Тютчев.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 Тютчев. «Весенние воды»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 Тютчев. «Как весел грохот летних бурь…», «Есть в осени первоначальной…».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И.А. Бунин. «Косцы».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Поэзия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 xml:space="preserve">XX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века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С.А. Есенин.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С.А. Есенин. «Я покинул родной дом», «Низкий дом с голубыми ставнями».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С.А. Есенин. «Низкий дом с голубыми ставнями».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Литературная сказка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П.П. Бажов.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П.П. Бажов. «Медной горы Хозяйка».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tabs>
                <w:tab w:val="left" w:pos="135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художественного произведения.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К.Г. Паустовский.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К.Г. Паустовский. «Тёплый хлеб»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К.Г. Паустовский. «Тёплый хлеб». Герои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К.Г. Паустовский. «Заячьи лапы».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Изобразительно-выразительные средства в художественном произведении.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С.Я. Маршак.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С.Я. Маршак. «Двенадцать месяцев».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Изобразительно-выразительные средства в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художественном произведении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Р/р. Письменный ответ на один из проблемных вопросов: «Чем похожи и чем отличаются Падчерица и Королева?»; «Почему в сказке добро побеждает зло?»; «Чем похожа сказка «Двенадцать месяцев» на народные сказки?»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А.П. Платонов.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 Платонов. «Никита».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В.П. Астафьев.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 Астафьев. «Васюткино озеро».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 Астафьев. «Васюткино озеро». Пейзаж.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Р/р. Сочинение на тему «Тайга, наша кормилица, хлипких не любит».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 Твардовский. «Рассказ танкиста».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 Симонов. «Майор привез мальчишку на лафете…».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Р/р. </w:t>
            </w:r>
            <w:r w:rsidRPr="00E31F3D"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 xml:space="preserve">  </w:t>
            </w:r>
            <w:r w:rsidRPr="00E31F3D">
              <w:rPr>
                <w:rFonts w:ascii="Times New Roman" w:eastAsia="Times New Roman" w:hAnsi="Times New Roman"/>
                <w:vanish/>
                <w:sz w:val="24"/>
                <w:szCs w:val="24"/>
                <w:lang w:val="en-US" w:eastAsia="ru-RU"/>
              </w:rPr>
              <w:t>h</w:t>
            </w:r>
            <w:r w:rsidRPr="00E31F3D"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 xml:space="preserve">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Великая Отечественная война в жизни моей семьи.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 Бунина. «Помню – долгий зимний вечер…».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Н.М. Рубцов. «Родная деревня».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Дефо.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Дефо. «Робинзон Крузо»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Дефо. «Робинзон Крузо». Герой-рассказчик.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Х.К. Андерсен.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tabs>
                <w:tab w:val="left" w:pos="156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 К. Андерсен. «Снежная королева»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 Андерсен. «Снежная королева». Сказка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Марк Твен. 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 Твен.  «Приключения Тома Сойера». Герои.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 Твен.  «Приключения Тома Сойера».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Джек Лондон. «Сказание о Кише»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rPr>
          <w:trHeight w:val="232"/>
        </w:trPr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Джек Лондон. «Сказание о Кише»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Р/р. Литературный праздник «Путешествие по стране Литературии 5 класса».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B015C9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2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4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 года. Знакомство с рекомендательным списком литературы на летние каникулы.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t>6 класс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877"/>
        <w:gridCol w:w="750"/>
        <w:gridCol w:w="128"/>
        <w:gridCol w:w="877"/>
        <w:gridCol w:w="75"/>
        <w:gridCol w:w="540"/>
        <w:gridCol w:w="5718"/>
        <w:gridCol w:w="1236"/>
      </w:tblGrid>
      <w:tr w:rsidR="00E31F3D" w:rsidRPr="00E31F3D" w:rsidTr="00B015C9">
        <w:tc>
          <w:tcPr>
            <w:tcW w:w="641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47" w:type="dxa"/>
            <w:gridSpan w:val="6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718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31F3D" w:rsidRPr="00E31F3D" w:rsidTr="00B015C9">
        <w:tc>
          <w:tcPr>
            <w:tcW w:w="641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20" w:type="dxa"/>
            <w:gridSpan w:val="4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718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B015C9">
        <w:tc>
          <w:tcPr>
            <w:tcW w:w="641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литература как искусство слова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творчество. Миф и фольклор.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Устное народное творчество. Жанры фольклора.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Р/р. Контрольная работа №1. Сочинение на тему «В чём красота и мудрость русских обрядов?»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Древнерусская литература. «Повесть временных лет».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Древнерусская литература. «Сказание о белгородском киселе».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И.А. Крылов.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 Крылов. «Осел и соловей».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 Крылов. «Листы и корни».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И.А. Крылов. «Ларчик».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 Пушкин. «И.И. Пущину».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«Узник».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«Зимнее утро».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стихосложения: стихотворный метр и размер, ритм, рифма, строфа.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С. Пушкин. «Дубровский».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С. Пушкин. «Дубровский».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С. Пушкин. «Дубровский».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С. Пушкин. «Дубровский».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С. Пушкин. «Дубровский».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С. Пушкин. «Дубровский».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С. Пушкин. «Дубровский».  Сюжет и композиция.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№2. Сочинение - сравнитель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softHyphen/>
            </w:r>
            <w:r w:rsidRPr="00E31F3D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>ная характе</w:t>
            </w:r>
            <w:r w:rsidRPr="00E31F3D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softHyphen/>
            </w:r>
            <w:r w:rsidRPr="00E31F3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 xml:space="preserve">ристика «Два 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помещика» (по роману </w:t>
            </w:r>
            <w:r w:rsidRPr="00E31F3D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ru-RU"/>
              </w:rPr>
              <w:t xml:space="preserve">А.С. Пушкина </w:t>
            </w:r>
            <w:r w:rsidRPr="00E31F3D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«Дубровский»)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 Пушкин. «Повести Белкина». Повесть «Барышня – крестьянка».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«Повести Белкина». Сюжет и герои.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«Повести Белкина». Автор-повествователь.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«Повести Белкина». Композиция.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 «Тучи».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 «Листок», «Утёс». Антитеза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 «Три пальмы».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Р/р. Контрольная работа №3 по творчеству М.Ю. Лермонтова. Письменный анализ стихотворения (по выбору учащегося).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 Тургенев. «Записки охотника».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И.С. Тургенев. «Бежин луг».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 Тургенев. «Бежин луг». Герой-рассказчик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деталь, портрет, пейзаж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деталь, портрет, пейзаж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 Тютчев.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 Тютчева «Листья», «Неохотно и несмело…».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А.А.Фет.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А.А.Фет. «Учись у них – у дуба, у березы…».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Н.А. Некрасов.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Н.А.Некрасов.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«Железная дорога».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Н.А.Некрасов.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«Железная дорога». Композиция.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Н.А. Некрасов. «Дедушка»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стихосложения: стихотворный метр и размер, ритм, рифма, строфа.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Р/р. Контрольная работа №4 по творчеству поэтов  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века. Анализ стихотворения (по выбору учащегося). 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Н.С. Лесков.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Н.С. Лесков. «Левша».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Н.С. Лесков. «Левша». Герои.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Н.С. Лесков. «Левша». Язык художественного произведения.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Р/р. Контрольная работа №5. Сочинение на тему «Изображение лучших качеств русского народа в стихотворении Н.А. Некрасова «Железная дорога» и сказе Н.С. Лескова «Левша»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А.П. Чехов.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А.П. Чехов. «Толстый и тонкий».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А.П. Чехов. «Смерть чиновника»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Ирония, юмор, сатира. Художественная деталь.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Е.А. Баратынский. «Весна, весна! Как воздух чист!...», «Чудный град порой сольётся…».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Я.П. Полонский. «По горам две хмурых тучи…», «Посмотри – какая мгла…».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А.К. Толстой. «Где гнутся над омутом лозы…».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А.И. Куприн. «Чудесный доктор».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А.И. Куприн. «Чудесный доктор». Герой.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А.С. Грин.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Грин. «Алые паруса».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 Платонов.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 Платонов. «Неизвестный цветок».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 Платонов. «Неизвестный цветок». Герои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М.М. Пришвин.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М.М. Пришвин. «Кладовая солнца».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Р/р. Сочинение на тему: «Человек и природа в сказе-были М.М. Пришвина «Кладовая солнца».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К.М. Симонов «Ты помнишь, Алёша, дороги Смоленщины…».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Д.С. Самойлов «Сороковые».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 Астафьев. «Конь с розовой гривой».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 Астафьев. «Конь с розовой гривой». Язык художественного произведения.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Р/р. Контрольная работа №6. Сочинение на тему: «Роль речевых характеристик в создании образов героев рассказа В.П. Астафьева «Конь с розовой гривой».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В.Г. Распутин.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В.Г. Распутин. «Уроки французского».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В.Г. Распутин. «Уроки французского». Художественный образ.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 М. Шукшин. «Критики».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 М. Шукшин. «Срезал».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Ф.А. Искандер. «Тринадцатый подвиг Геракла».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Родная природа в стихотворениях поэтов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века: А.А. Блок, С.А. Есенин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 xml:space="preserve">А.А.Ахматова. </w:t>
            </w:r>
            <w:r w:rsidRPr="00E31F3D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«Перед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весной </w:t>
            </w:r>
            <w:r w:rsidRPr="00E31F3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бывают дни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такие...».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Н.М. Рубцов.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Тукай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 Кулиев.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Мифы Древней Греции.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Мифы Древней Греции.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Геродот. Легенда об Арионе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Гомер. «Илиада».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Гомер.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«Одиссея».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Мигель де Сервантес Сааведра. </w:t>
            </w:r>
            <w:r w:rsidRPr="00E31F3D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«Дон Кихот»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Мигель де Сервантес Сааведра. </w:t>
            </w:r>
            <w:r w:rsidRPr="00E31F3D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«Дон Кихот».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 Шиллер.  «Перчатка».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Мериме. «Маттео Фальконе».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Мериме. «Маттео Фальконе». Сравнение прозаического и стихотворного текстов.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де Сент-Экзюпери. 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де Сент-Экзюпери. «Маленький принц»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де Сент-Экзюпери. «Маленький принц».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М. Твен. «Приключения Гекльберри Финна»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B015C9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Р/р. Литературный праздник «Путешествие по стране Литературии 6 класса».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творческих проектов «Мое любимое произведение»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творческих проектов «Мое любимое произведение». Выявление уровня литературного развития учащихся.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B015C9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18" w:type="dxa"/>
            <w:shd w:val="clear" w:color="auto" w:fill="auto"/>
          </w:tcPr>
          <w:p w:rsidR="00E31F3D" w:rsidRPr="00E31F3D" w:rsidRDefault="00E31F3D" w:rsidP="00E31F3D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 года. Знакомство с рекомендательным списком литературы на летние каникулы.</w:t>
            </w:r>
          </w:p>
        </w:tc>
        <w:tc>
          <w:tcPr>
            <w:tcW w:w="1236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5C9" w:rsidRDefault="00B015C9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t>7 класс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877"/>
        <w:gridCol w:w="878"/>
        <w:gridCol w:w="877"/>
        <w:gridCol w:w="75"/>
        <w:gridCol w:w="720"/>
        <w:gridCol w:w="83"/>
        <w:gridCol w:w="97"/>
        <w:gridCol w:w="5499"/>
        <w:gridCol w:w="900"/>
      </w:tblGrid>
      <w:tr w:rsidR="00E31F3D" w:rsidRPr="00E31F3D" w:rsidTr="00482602">
        <w:tc>
          <w:tcPr>
            <w:tcW w:w="641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10" w:type="dxa"/>
            <w:gridSpan w:val="6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96" w:type="dxa"/>
            <w:gridSpan w:val="2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31F3D" w:rsidRPr="00E31F3D" w:rsidTr="00482602">
        <w:tc>
          <w:tcPr>
            <w:tcW w:w="641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55" w:type="dxa"/>
            <w:gridSpan w:val="4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596" w:type="dxa"/>
            <w:gridSpan w:val="2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482602">
        <w:tc>
          <w:tcPr>
            <w:tcW w:w="641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9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Художественный образ.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творчество. Жанры фольклора.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Устное народное творчество. Былина. «Вольга и Микула Селянинович».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Устное народное творчество. Былина. «Илья Муромец и Соловей-разбойник».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творчество. «Садко».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творчество. Пословицы и поговорки.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Древнерусская литература. «Повесть временных лет»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Древнерусская литература. «Поучение Владимира Мономаха».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Древнерусская литература. «Повесть о Петре и Февронии  Муромских».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99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 Подготовка к письменной работе на одну из тем: 1.Народная мудрость в произведениях устного народного творчества.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2.Художественные особенности русских былин или малых жанров фольклора.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3.Что воспевает народ в героическом эпосе?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4.Нравственные идеалы и заветы Древней Руси.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5.В чём значение Древнерусской литературы для современного читателя?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Древнерусская литература 18 века. М.В.Ломоносов. «К статуе Петра Великого». 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Древнерусская литература 18 века. Г.Р. Державин. «На птичку…», «Признание».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В.А.Жуковский.  «Лесной царь»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А.С.Пушкин. «Полтава»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«Медный всадник».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«Борис Годунов»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</w:t>
            </w:r>
          </w:p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 Пушкин. «Повести Белкина».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А.С.Пушкин. «Станционный смотритель».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19 века. М.Ю.Лермонтов.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М.Ю.Лермонтов. «Песня про царя Ивана Васильевича, молодого опричника и удалого купца Калашникова».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19 века. М.Ю.Лермонтов. «Когда волнуется желтеющая нива…», «Молитва», «Ангел».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№1 по творчеству А.С. Пушкина и М.Ю. Лермонтова (тестирование)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19 века. Н.В. Гоголь. «Тарас Бульба».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Н.В. Гоголь. «Тарас Бульба». Система образов персонажей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Н.В. Гоголь. «Тарас Бульба». Художественный образ.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Р/р Подготовка к сочинению по повести Н.В. Гоголя «Тарас Бульба»: «Авторская оценка образа Тараса Бульбы».  «Смысл противопоставления образов Остапа и Андрия в повести Н.В. Гоголя «Тарас Бульба». «Роль картин природы в понимании человеческих характеров (по повести Н.В. Гоголя «Тарас Бульба»).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И.С. Тургенев. «Записки охотника».  «Бирюк».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Р/р Русская литература 19 века. И.С. Тургенев. Стихотворения в прозе. «Русский язык». «Близнецы». «Два богача».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Н.А. Некрасов. «Русские женщины».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Н.А. Некрасов. «Размышления у парадного подъезда».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А.К. Толстой. «Василий Шибанов».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19 века. М.Е. Салтыков-Щедрин. «Повесть о том как один мужик двух генералов прокормил».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19 века . М.Е. Салтыков-Щедрин. «Дикий помещик».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№2 по творчеству И.С. Тургенева, Н.А. Некрасова,  М.Е. Салтыкова-Щедрина» (тестирование)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19 века. Л.Н. Толстой. 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Л.Н. Толстой. «Детство»..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19 века. А.П. Чехов. «Хамелеон».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А.П. Чехов. «Хамелеон». Ирония, юмор, сатира.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литература 19 века. А.П. Чехов. «Злоумышленник», «Размазня».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№3 по творчеству Л.Н. Толстого, А.П. Чехова (тестирование)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И.А. Бунин. «Цифры».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И.А. Бунин. «Лапти».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 М.Горький.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М.Горький Повесть «Детство».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М.Горький Повесть «Детство». Портрет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 М.Горький. «Легенда о Данко».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Л.Н.Андреев. «Кусака».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В.В. Маяковский.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«Необычайное приключение, бывшее с Владимиром Маяковским на даче».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В.В. Маяковский. «Хорошее отношение к лошадям».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А.П. Платонов. «Юшка».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А.П. Платонов. «В прекрасном и яростном мире».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Б.Л. Пастернак. «Июль». «Никого не будет в доме…».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А.Т. Твардовский.  «Снега потемнеют синие..», «Июль – макушка лета», «На дне моей жизни…». 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М.М. Зощенко. «Беда».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Контрольная работа №4. Письменный анализ эпизода или одного стихотворения (по творчеству писателей 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 w:rsidRPr="00E31F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век).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Литературные роды и жанры.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Ф.А. Абрамов. «О чём плачут лошади».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Е.И. Носов. «Кукла». «Живое пламя».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Ю.П. Казаков. «Тихое утро».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20 века. Д.С. Лихачёв. «Земля родная».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Вн.чт. Песни на слова русских поэтов 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А. Вертинский «Доченьки»; И. Гофф «Русское поле»; Б.Ш. Окуджава «По смоленской дороге…». Лирические размышления  о жизни, времени и вечности.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Расул Гамзатов. «Опять за спиною родная земля…», «Я вновь пришёл сюда и сам не верю…», «О моей Родине».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82602" w:rsidRPr="00E31F3D" w:rsidTr="00482602">
        <w:tc>
          <w:tcPr>
            <w:tcW w:w="641" w:type="dxa"/>
            <w:shd w:val="clear" w:color="auto" w:fill="auto"/>
          </w:tcPr>
          <w:p w:rsidR="00482602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77" w:type="dxa"/>
            <w:shd w:val="clear" w:color="auto" w:fill="auto"/>
          </w:tcPr>
          <w:p w:rsidR="00482602" w:rsidRPr="00E31F3D" w:rsidRDefault="00482602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482602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482602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482602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482602" w:rsidRPr="00E31F3D" w:rsidRDefault="00482602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00" w:type="dxa"/>
            <w:shd w:val="clear" w:color="auto" w:fill="auto"/>
          </w:tcPr>
          <w:p w:rsidR="00482602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Зарубежная литература. Р.Бернс. Дж.Г. Байрон. 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Зарубежная литература. Японские хокку. Особенности жанра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482602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Зарубежная литература. О.Генри. «Дары  волхвов».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Р.Д. Брэдбери. «Каникулы»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31F3D" w:rsidRPr="00E31F3D" w:rsidTr="00482602">
        <w:tc>
          <w:tcPr>
            <w:tcW w:w="641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3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года. Задание на лето.</w:t>
            </w:r>
          </w:p>
        </w:tc>
        <w:tc>
          <w:tcPr>
            <w:tcW w:w="900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602" w:rsidRDefault="00482602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 планирование по литературе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t>8 класс</w:t>
      </w:r>
    </w:p>
    <w:p w:rsidR="00E31F3D" w:rsidRPr="00E31F3D" w:rsidRDefault="00E31F3D" w:rsidP="00E31F3D">
      <w:pPr>
        <w:tabs>
          <w:tab w:val="left" w:pos="2131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tbl>
      <w:tblPr>
        <w:tblpPr w:leftFromText="180" w:rightFromText="180" w:vertAnchor="text" w:tblpY="1"/>
        <w:tblOverlap w:val="never"/>
        <w:tblW w:w="10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853"/>
        <w:gridCol w:w="853"/>
        <w:gridCol w:w="7222"/>
        <w:gridCol w:w="1137"/>
      </w:tblGrid>
      <w:tr w:rsidR="00E31F3D" w:rsidRPr="00E31F3D" w:rsidTr="009B0474">
        <w:tc>
          <w:tcPr>
            <w:tcW w:w="678" w:type="dxa"/>
            <w:vMerge w:val="restart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722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 xml:space="preserve">Кол-во </w:t>
            </w:r>
          </w:p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часов</w:t>
            </w:r>
          </w:p>
        </w:tc>
      </w:tr>
      <w:tr w:rsidR="00E31F3D" w:rsidRPr="00E31F3D" w:rsidTr="009B0474">
        <w:tc>
          <w:tcPr>
            <w:tcW w:w="678" w:type="dxa"/>
            <w:vMerge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план.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факт.</w:t>
            </w:r>
          </w:p>
        </w:tc>
        <w:tc>
          <w:tcPr>
            <w:tcW w:w="722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8" w:type="dxa"/>
            <w:tcBorders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tabs>
                <w:tab w:val="left" w:pos="40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Художественная литература как одна из форм освоения мира, отражение в ней богатства и многообразия духовной жизни человека.</w:t>
            </w:r>
            <w:r w:rsidRPr="00E31F3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tabs>
                <w:tab w:val="left" w:pos="400"/>
              </w:tabs>
              <w:spacing w:after="0" w:line="240" w:lineRule="auto"/>
              <w:rPr>
                <w:b/>
                <w:sz w:val="28"/>
                <w:szCs w:val="28"/>
                <w:shd w:val="clear" w:color="auto" w:fill="FFFFFF"/>
              </w:rPr>
            </w:pPr>
            <w:r w:rsidRPr="00E31F3D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  <w:p w:rsidR="00E31F3D" w:rsidRPr="00E31F3D" w:rsidRDefault="00E31F3D" w:rsidP="00E31F3D">
            <w:pPr>
              <w:tabs>
                <w:tab w:val="left" w:pos="400"/>
              </w:tabs>
              <w:spacing w:after="0" w:line="240" w:lineRule="auto"/>
              <w:rPr>
                <w:b/>
                <w:sz w:val="28"/>
                <w:szCs w:val="28"/>
                <w:shd w:val="clear" w:color="auto" w:fill="FFFFFF"/>
              </w:rPr>
            </w:pPr>
          </w:p>
          <w:p w:rsidR="00E31F3D" w:rsidRPr="00E31F3D" w:rsidRDefault="00E31F3D" w:rsidP="00E31F3D">
            <w:pPr>
              <w:tabs>
                <w:tab w:val="left" w:pos="400"/>
              </w:tabs>
              <w:spacing w:after="0" w:line="240" w:lineRule="auto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E31F3D" w:rsidRPr="00E31F3D" w:rsidTr="009B0474">
        <w:tc>
          <w:tcPr>
            <w:tcW w:w="960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Русский фольклор</w:t>
            </w: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Народные песни, загадки, пословицы, поговорки.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 xml:space="preserve">1     </w:t>
            </w:r>
          </w:p>
        </w:tc>
      </w:tr>
      <w:tr w:rsidR="00E31F3D" w:rsidRPr="00E31F3D" w:rsidTr="009B0474">
        <w:tc>
          <w:tcPr>
            <w:tcW w:w="10743" w:type="dxa"/>
            <w:gridSpan w:val="5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Древнерусская литература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Многообразие жанров древнерусской литературы (летопись, слово, житие, поучение)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iCs/>
                <w:sz w:val="28"/>
                <w:szCs w:val="28"/>
              </w:rPr>
              <w:t>«Житие Александра Невского»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iCs/>
                <w:sz w:val="28"/>
                <w:szCs w:val="28"/>
              </w:rPr>
              <w:t>Повесть «Шемякин суд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10743" w:type="dxa"/>
            <w:gridSpan w:val="5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Русская литература</w:t>
            </w:r>
            <w:r w:rsidRPr="00E31F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XVIII</w:t>
            </w:r>
            <w:r w:rsidRPr="00E31F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века  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Д.И. Фонвизин.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 xml:space="preserve">Комедия «Недоросль». 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365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lef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Д.И. Фонвизин.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 xml:space="preserve">Комедия «Недоросль». 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31F3D" w:rsidRPr="00E31F3D" w:rsidTr="009B0474">
        <w:trPr>
          <w:trHeight w:val="365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righ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left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/>
                <w:bCs/>
                <w:sz w:val="28"/>
                <w:szCs w:val="28"/>
              </w:rPr>
              <w:t>Контрольная работа № 1 Сочинение на тему  «Человек и история в фольклоре, древнерусской литературе и в литературе</w:t>
            </w:r>
            <w:r w:rsidRPr="00E31F3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XVIII</w:t>
            </w:r>
            <w:r w:rsidRPr="00E31F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века»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10743" w:type="dxa"/>
            <w:gridSpan w:val="5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Русская литература XIX века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Влияние поворотных событий русской истории (Отечественная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E31F3D">
                <w:rPr>
                  <w:rFonts w:ascii="Times New Roman" w:hAnsi="Times New Roman"/>
                  <w:sz w:val="28"/>
                  <w:szCs w:val="28"/>
                </w:rPr>
                <w:t>1812 г</w:t>
              </w:r>
            </w:smartTag>
            <w:r w:rsidRPr="00E31F3D">
              <w:rPr>
                <w:rFonts w:ascii="Times New Roman" w:hAnsi="Times New Roman"/>
                <w:sz w:val="28"/>
                <w:szCs w:val="28"/>
              </w:rPr>
              <w:t>., восстание декабристов, отмена крепостного права) на русскую литературу.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296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И.А.Крылов. Басня </w:t>
            </w:r>
            <w:r w:rsidRPr="00E31F3D">
              <w:rPr>
                <w:rFonts w:ascii="Times New Roman" w:hAnsi="Times New Roman"/>
                <w:bCs/>
                <w:iCs/>
                <w:sz w:val="28"/>
                <w:szCs w:val="28"/>
              </w:rPr>
              <w:t>«Лягушки, просящие царя»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tbl>
            <w:tblPr>
              <w:tblpPr w:leftFromText="180" w:rightFromText="180" w:vertAnchor="text" w:tblpY="1"/>
              <w:tblOverlap w:val="never"/>
              <w:tblW w:w="101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176"/>
            </w:tblGrid>
            <w:tr w:rsidR="00E31F3D" w:rsidRPr="00E31F3D" w:rsidTr="00E83D68">
              <w:trPr>
                <w:trHeight w:val="296"/>
              </w:trPr>
              <w:tc>
                <w:tcPr>
                  <w:tcW w:w="6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1F3D" w:rsidRPr="00E31F3D" w:rsidRDefault="00E31F3D" w:rsidP="00E31F3D">
                  <w:pPr>
                    <w:keepLines/>
                    <w:widowControl w:val="0"/>
                    <w:tabs>
                      <w:tab w:val="left" w:pos="7380"/>
                      <w:tab w:val="left" w:pos="8100"/>
                    </w:tabs>
                    <w:spacing w:before="40" w:after="0" w:line="240" w:lineRule="auto"/>
                    <w:jc w:val="both"/>
                    <w:outlineLvl w:val="1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E31F3D">
                    <w:rPr>
                      <w:rFonts w:ascii="Times New Roman" w:hAnsi="Times New Roman"/>
                      <w:bCs/>
                      <w:sz w:val="28"/>
                      <w:szCs w:val="28"/>
                      <w:shd w:val="clear" w:color="auto" w:fill="FFFFFF"/>
                    </w:rPr>
                    <w:t xml:space="preserve">И.А.Крылов. Басня </w:t>
                  </w:r>
                  <w:r w:rsidRPr="00E31F3D">
                    <w:rPr>
                      <w:rFonts w:ascii="Times New Roman" w:hAnsi="Times New Roman"/>
                      <w:bCs/>
                      <w:iCs/>
                      <w:sz w:val="28"/>
                      <w:szCs w:val="28"/>
                    </w:rPr>
                    <w:t>«Обоз»</w:t>
                  </w:r>
                </w:p>
              </w:tc>
            </w:tr>
          </w:tbl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Национальные ценности и традиции, формирующие проблематику и образный мир русской литературы, ее гуманизм, гражданский и патриотический пафос.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А.С. Пушкин.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Стихотворения:«19 октября», «Туча», «К***».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А.С. Пушкин.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 xml:space="preserve"> Роман«Капитанская дочка»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А.С. Пушкин.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Роман«Капитанская дочка»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467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А.С. Пушкин.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Роман«Капитанская дочка»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А.С. Пушкин.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Роман«Капитанская дочка»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А.С. Пушкин.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Роман«Капитанская дочка»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А.С. Пушкин.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Роман«Капитанская дочка»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А.С.Пушкин. Повесть «Пиковая дама».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31F3D" w:rsidRPr="00E31F3D" w:rsidTr="009B0474">
        <w:trPr>
          <w:trHeight w:val="452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21.</w:t>
            </w:r>
          </w:p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 по творчеству А.С. Пушкина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М.Ю.Лермонтов. Поэма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«Мцыри».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М.Ю.Лермонтов. Поэма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«Мцыри».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347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bottom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М.Ю.Лермонтов. Поэма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«Мцыри».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733"/>
        </w:trPr>
        <w:tc>
          <w:tcPr>
            <w:tcW w:w="678" w:type="dxa"/>
            <w:tcBorders>
              <w:top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top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Нравственные и философские искания русских писателей.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Н.В. Гоголь.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Комедия «Ревизор».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bottom w:val="single" w:sz="4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Н.В. Гоголь.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Комедия «Ревизор».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top w:val="single" w:sz="2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Н.В. Гоголь.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Комедия «Ревизор».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bottom w:val="single" w:sz="2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Н.В. Гоголь.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 xml:space="preserve"> Комедия «Ревизор».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Н.В.Гоголь. </w:t>
            </w:r>
            <w:r w:rsidRPr="00E31F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Повесть </w:t>
            </w:r>
            <w:r w:rsidRPr="00E31F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«Шинель». 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Н.В.Гоголь. Повесть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«Шинель».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М.Е.Салтыков — Щедрин. «История одного города» (отрывок).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pacing w:val="-3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М.Е. Салтыков-Щедрин.</w:t>
            </w:r>
            <w:r w:rsidRPr="00E31F3D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>«История одного города» (отрывок)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3 по творчеству М.Ю. Лермонтова, М.Е. Салтыкова – Щедрина , Н.В. Гоголя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Н.С. Лесков. Рассказ «Старый гений»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Н.С. Лесков. Рассказ «Старый гений»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Л.Н. Толстой. Рассказ «После бала»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Л.Н. Толстой. Рассказ «После бала»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Человек в ситуации нравственного выбора.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Ф.И. Тютчев. Стихотворение «Осенний вечер»</w:t>
            </w:r>
          </w:p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А.А. Фет. Стихотворение «Первый ландыш»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А.П. Чехов. 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Рассказ «О любви»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10743" w:type="dxa"/>
            <w:gridSpan w:val="5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                                    Русская литература  ХХ  века</w:t>
            </w:r>
          </w:p>
        </w:tc>
      </w:tr>
      <w:tr w:rsidR="00E31F3D" w:rsidRPr="00E31F3D" w:rsidTr="009B0474">
        <w:trPr>
          <w:trHeight w:val="650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before="6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Классические традиции и новые течения в русской литературе конца XIX–начала ХХ вв.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314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И.А. Бунин. Рассказ «Кавказ»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И.А. Бунин. Рассказ «Кавказ»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iCs/>
                <w:sz w:val="28"/>
                <w:szCs w:val="28"/>
              </w:rPr>
              <w:t>А.И. Куприн. Рассказ «Куст сирени»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740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работа. №4. Сочинение по рассказам Н.С. Лескова, Л.Н. Толстого, А.П. Чехова, И.А. Бунина, А.И. Куприна  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bottom w:val="single" w:sz="2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А.А. Блок. Стихотворение «На поле Куликовом»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289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С.А. Есенин.Поэма «Пугачев»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tcBorders>
              <w:top w:val="single" w:sz="2" w:space="0" w:color="auto"/>
            </w:tcBorders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С.А. Есенин.Поэма «Пугачев»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5 Сочинение  «</w:t>
            </w:r>
            <w:r w:rsidRPr="00E31F3D"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Образ Пугачева в фольклоре, произведениях Пушкина и Есенина»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Влияние литературы на формирование нравственного и эстетического чувства учащегося. 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lastRenderedPageBreak/>
              <w:t>52.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М.М. Зощенко. Рассказ «История болезни»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iCs/>
                <w:sz w:val="28"/>
                <w:szCs w:val="28"/>
                <w:shd w:val="clear" w:color="auto" w:fill="FFFFFF"/>
              </w:rPr>
              <w:t>М.М. Зощенко. Рассказ «История болезни»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442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№6  по творчеству Л.Н. Толстого, А.П. Чехова, И.А. Бунина, М. Горького, А.А. Блока, С.А. Есенина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309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A</w:t>
            </w:r>
            <w:r w:rsidRPr="00E31F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E31F3D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 </w:t>
            </w:r>
            <w:r w:rsidRPr="00E31F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Т.</w:t>
            </w:r>
            <w:r w:rsidRPr="00E31F3D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 </w:t>
            </w:r>
            <w:r w:rsidRPr="00E31F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Твардовский.</w:t>
            </w:r>
            <w:r w:rsidRPr="00E31F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Поэма </w:t>
            </w:r>
            <w:r w:rsidRPr="00E31F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«Василий Тёркин»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А.Т. Твардовский. Поэма «Василий Теркин»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262"/>
        </w:trPr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57.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А.Т. Твардовский. Поэма «Василий Теркин»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262"/>
        </w:trPr>
        <w:tc>
          <w:tcPr>
            <w:tcW w:w="10743" w:type="dxa"/>
            <w:gridSpan w:val="5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ab/>
            </w: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 xml:space="preserve"> Русская проза второй половины ХХ века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А.П. Платонов. Рассказ «Возвращение»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В.П.Астафьев. Рассказ </w:t>
            </w:r>
            <w:r w:rsidRPr="00E31F3D">
              <w:rPr>
                <w:rFonts w:ascii="Times New Roman" w:hAnsi="Times New Roman"/>
                <w:iCs/>
                <w:sz w:val="28"/>
                <w:szCs w:val="28"/>
              </w:rPr>
              <w:t>«Фотография, на которой меня нет»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10743" w:type="dxa"/>
            <w:gridSpan w:val="5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Русская поэзия второй половины ХХ века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Б.Ш. Окуджава </w:t>
            </w:r>
            <w:r w:rsidRPr="00E31F3D">
              <w:rPr>
                <w:rFonts w:ascii="Times New Roman" w:hAnsi="Times New Roman"/>
                <w:iCs/>
                <w:sz w:val="28"/>
                <w:szCs w:val="28"/>
              </w:rPr>
              <w:t xml:space="preserve"> «Песенка о пехоте»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Н.М.Рубцов. Стихотворение «Привет,Россия»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7 Классное сочинение «Великая Отечественная война в литературе ХХ века»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10743" w:type="dxa"/>
            <w:gridSpan w:val="5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Зарубежная литература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63.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У. Шекспир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.Трагедия «Ромео и Джульетта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У. Шекспир</w:t>
            </w:r>
            <w:r w:rsidRPr="00E31F3D">
              <w:rPr>
                <w:rFonts w:ascii="Times New Roman" w:hAnsi="Times New Roman"/>
                <w:bCs/>
                <w:sz w:val="28"/>
                <w:szCs w:val="28"/>
              </w:rPr>
              <w:t>. Сонеты «Кто хвалится родством своим и знатью»,»Увы, мой стих не блещет новизной»</w:t>
            </w:r>
          </w:p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65.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keepLines/>
              <w:widowControl w:val="0"/>
              <w:tabs>
                <w:tab w:val="left" w:pos="7380"/>
                <w:tab w:val="left" w:pos="8100"/>
              </w:tabs>
              <w:spacing w:before="40"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E31F3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Ж.-Б. Мольер. Комедия </w:t>
            </w:r>
            <w:r w:rsidRPr="00E31F3D">
              <w:rPr>
                <w:rFonts w:ascii="Times New Roman" w:hAnsi="Times New Roman"/>
                <w:bCs/>
                <w:iCs/>
                <w:sz w:val="28"/>
                <w:szCs w:val="28"/>
              </w:rPr>
              <w:t>«Мещанин во дворянстве»</w:t>
            </w:r>
          </w:p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iCs/>
                <w:sz w:val="28"/>
                <w:szCs w:val="28"/>
              </w:rPr>
              <w:t>В.Скотт «Айвенго»(главы из романа)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9B0474" w:rsidP="00E31F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8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3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2" w:type="dxa"/>
            <w:shd w:val="clear" w:color="auto" w:fill="auto"/>
          </w:tcPr>
          <w:p w:rsidR="00E31F3D" w:rsidRPr="00E31F3D" w:rsidRDefault="00E31F3D" w:rsidP="00E31F3D">
            <w:pPr>
              <w:spacing w:before="60" w:after="120" w:line="240" w:lineRule="auto"/>
              <w:jc w:val="both"/>
              <w:rPr>
                <w:rFonts w:ascii="Times New Roman" w:hAnsi="Times New Roman"/>
              </w:rPr>
            </w:pPr>
            <w:r w:rsidRPr="00E31F3D">
              <w:rPr>
                <w:rFonts w:ascii="Times New Roman" w:hAnsi="Times New Roman"/>
                <w:sz w:val="28"/>
                <w:szCs w:val="28"/>
              </w:rPr>
              <w:t xml:space="preserve">Взаимодействие зарубежной, русской литературы </w:t>
            </w:r>
            <w:r w:rsidRPr="00E31F3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и </w:t>
            </w:r>
            <w:r w:rsidRPr="00E31F3D">
              <w:rPr>
                <w:rFonts w:ascii="Times New Roman" w:hAnsi="Times New Roman"/>
                <w:sz w:val="28"/>
                <w:szCs w:val="28"/>
              </w:rPr>
              <w:t>литературы других народов России, отражение в них «вечных» проблем бытия</w:t>
            </w:r>
            <w:r w:rsidRPr="00E31F3D">
              <w:rPr>
                <w:rFonts w:ascii="Times New Roman" w:hAnsi="Times New Roman"/>
              </w:rPr>
              <w:t>.</w:t>
            </w:r>
          </w:p>
          <w:p w:rsidR="00E31F3D" w:rsidRPr="00E31F3D" w:rsidRDefault="00E31F3D" w:rsidP="00E31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:rsidR="00E31F3D" w:rsidRPr="00E31F3D" w:rsidRDefault="00E31F3D" w:rsidP="00E31F3D">
            <w:pPr>
              <w:spacing w:after="0" w:line="240" w:lineRule="auto"/>
              <w:rPr>
                <w:sz w:val="28"/>
                <w:szCs w:val="28"/>
              </w:rPr>
            </w:pPr>
            <w:r w:rsidRPr="00E31F3D">
              <w:rPr>
                <w:sz w:val="28"/>
                <w:szCs w:val="28"/>
              </w:rPr>
              <w:t>1</w:t>
            </w:r>
          </w:p>
        </w:tc>
      </w:tr>
    </w:tbl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0474" w:rsidRDefault="009B0474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0474" w:rsidRDefault="009B0474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0474" w:rsidRDefault="009B0474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F3D">
        <w:rPr>
          <w:rFonts w:ascii="Times New Roman" w:eastAsia="Times New Roman" w:hAnsi="Times New Roman"/>
          <w:b/>
          <w:sz w:val="28"/>
          <w:szCs w:val="28"/>
          <w:lang w:eastAsia="ru-RU"/>
        </w:rPr>
        <w:t>9  класс</w:t>
      </w:r>
    </w:p>
    <w:p w:rsidR="00E31F3D" w:rsidRPr="00E31F3D" w:rsidRDefault="00E31F3D" w:rsidP="00E31F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993"/>
        <w:gridCol w:w="992"/>
        <w:gridCol w:w="7087"/>
        <w:gridCol w:w="900"/>
      </w:tblGrid>
      <w:tr w:rsidR="00E31F3D" w:rsidRPr="00E31F3D" w:rsidTr="009B0474">
        <w:tc>
          <w:tcPr>
            <w:tcW w:w="675" w:type="dxa"/>
            <w:vMerge w:val="restart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985" w:type="dxa"/>
            <w:gridSpan w:val="2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7087" w:type="dxa"/>
            <w:vMerge w:val="restart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00" w:type="dxa"/>
            <w:vMerge w:val="restart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E31F3D" w:rsidRPr="00E31F3D" w:rsidTr="009B0474">
        <w:tc>
          <w:tcPr>
            <w:tcW w:w="675" w:type="dxa"/>
            <w:vMerge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31F3D">
              <w:rPr>
                <w:rFonts w:eastAsia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31F3D">
              <w:rPr>
                <w:rFonts w:eastAsia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7087" w:type="dxa"/>
            <w:vMerge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eastAsia="Times New Roman"/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Литература и другие виды искусства. Литература как живое, развивающееся явление. Влияние</w:t>
            </w:r>
          </w:p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литературы на формирование нравственного и эстетического чувства.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Древнерусская литература.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Истоки и начало древнерусской литературы,ее религиозно-</w:t>
            </w:r>
          </w:p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духовные корни.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«Слово о полку Игореве»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«Слово о полку Игореве»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Русская литература XVIII века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Классицизм как литературное направление. Идея гражданского служения, прославление величия и могущества Российского государства.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>Михаил Васильевич Ломоносов</w:t>
            </w:r>
            <w:r w:rsidRPr="00E31F3D">
              <w:rPr>
                <w:rFonts w:ascii="Times New Roman" w:eastAsia="Times New Roman" w:hAnsi="Times New Roman"/>
                <w:b/>
                <w:spacing w:val="-3"/>
                <w:sz w:val="28"/>
                <w:szCs w:val="28"/>
              </w:rPr>
              <w:t xml:space="preserve">  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«Вечернее размышление о Божием величестве при слу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softHyphen/>
              <w:t>чае великого северного сияния»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 xml:space="preserve">М.В. Ломоносов  «Ода на день восшествия на Всероссийский престол… Елисаветы Петровны 1747 года».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Гавриил Романович Державин 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«Властителям и судиям»</w:t>
            </w:r>
            <w:r w:rsidRPr="00E31F3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Гавриил Романович Державин  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«Памятник»</w:t>
            </w:r>
            <w:r w:rsidRPr="00E31F3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Николаевич Радищев «Путешествие   из   Петербурга   в   Москву».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Николаевич Радищев  «Путешествие   из   Петербурга   в   Москву».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Николай Михайлович Карамзин.  Повесть «Бедная Лиза».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Николай Михайлович Карамзин. Повесть «Бедная Лиза».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 №1.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Сочинение  «Литература XVIII в. в восприятии современного читателя (на примере одного-двух произведений)».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10647" w:type="dxa"/>
            <w:gridSpan w:val="5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t>Русская литература первой половины XIX века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Романтизм в русской литературе и литературе других народов России. Новое понимание человека в его связях с национальной историей.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Василий Андреевич Жуковский.  Баллада «Светлана»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Василий Андреевич Жуковский.  Элегия «Море», </w:t>
            </w:r>
          </w:p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Сергеевич Грибоедов  «Горе от ума».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Сергеевич Грибоедов  «Горе от ума».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Сергеевич Грибоедов   «Горе от ума».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Сергеевич Грибоедов  «Горе от ума».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Сергеевич Грибоедов  «Горе от ума».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Сергеевич Грибоедов «Горе от ума».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  <w:t xml:space="preserve"> Русская классическая литература в оценке русских критиков (И.А. Гончаров о Грибоедове, В.Г. Белинский о Пушкине).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А.С. Пушкин как родоначальник новой русской литературы.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  <w:t>Александр Сергеевич Пушкин Стихотворения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Стихотворения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Стихотворения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Сергеевич Пушкин  </w:t>
            </w: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«Бесы», «Моцарт и Сальери»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 №2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комедии А. С. Грибоедова «Горе от ума», лирике А. С. Пушкина (тестовые задания) 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 xml:space="preserve">Александр Сергеевич Пушкин Поэма «Цыганы».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Роман в стихах "Евгений Онегин"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Роман в стихах "Евгений Онегин"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Роман в стихах "Евгений Онегин"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Роман в стихах "Евгений Онегин"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Роман в стихах "Евгений Онегин"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Роман в стихах "Евгений Онегин"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Сергеевич Пушкин  Роман в стихах "Евгений Онегин"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 №3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Сочинение по творчеству А. 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С. Пушкина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Русская классическая литература в оценке русских критиков (В.Г.Белинский о Пушкине).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Михаил Юрьевич Лермонтов</w:t>
            </w: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Соотношение мечты и действительности в романтических произведениях. Конфликт романтического героя с миром.</w:t>
            </w:r>
          </w:p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Юрьевич Лермонтов. Стихотворения «Смерть Поэта», «Парус», «И скучно и грустно», «Дума», «Поэт», «Родина», «Пророк», «Нет, не тебя так пылко я люблю...».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Юрьевич Лермонтов. Стихотворения «Смерть Поэта», «Парус», «И скучно и грустно», «Дума», «Поэт», «Родина», «Пророк», «Нет, не тебя так пылко я люблю...».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Михаил Юрьевич Лермонтов «Герой нашего времени»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Юрьевич Лермонтов «Герой нашего времени»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Михаил Юрьевич Лермонтов «Герой нашего времени»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Михаил Юрьевич Лермонтов  «Герой нашего времени»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Михаил Юрьевич Лермонтов  «Герой нашего времени»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Михаил Юрьевич Лермонтов  «Герой нашего времени»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Юрьевич Лермонтов  «Герой нашего времени»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№4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Сочинение по роману М. Ю. Лермонтова «Герой нашего времени»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10647" w:type="dxa"/>
            <w:gridSpan w:val="5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t>Русская литература второй половины XIX века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Николай Васильевич Гоголь.  Поэма "Мертвые души". 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Николай Васильевич Гоголь. Поэма "Мертвые души". 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Николай Васильевич Гоголь. Поэма "Мертвые души". 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Николай Васильевич Гоголь. Поэма "Мертвые души". 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Николай Васильевич Гоголь. Поэма "Мертвые души". 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Николай Васильевич Гоголь. Поэма "Мертвые души". 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работа№5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Сочинение по поэме Н. В. Гоголя «Мёртвые души»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Николаевич Островский.  Пьеса «Бедность не порок».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Николаевич Островский. Пьеса «Бедность не порок».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Федор Михайлович Достоевский. Повесть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«Белые ночи»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Федор Михайлович Достоевский. Повесть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«Белые ночи»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 Николаевич Толстой.  Повесть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«Юность»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 Николаевич Толстой.  Повесть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«Юность»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Антон Павлович Чехов. Рассказ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«Тоска»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Антон Павлович Чехов. Рассказ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«Смерть чиновника»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№6</w:t>
            </w: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Ответы на вопросы, раскрывающие знание и понимание текста произведения.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«В чём особенности изображения 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внутреннего мира героя русской литературы XIX века (на примере произведений А. Н. Островского, Ф. М. Достоевского, Л. Н. Толстого, А. П. Чехова)?»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E31F3D" w:rsidRPr="00E31F3D" w:rsidTr="009B0474">
        <w:tc>
          <w:tcPr>
            <w:tcW w:w="10647" w:type="dxa"/>
            <w:gridSpan w:val="5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Русская литература ХХ века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Эпоха революционных потрясений и ее отражение в русской литературе илитературе других народов России.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Основные литературные направления: классицизм, сентиментализм, романтизм, реализм. Русская литература ХХ века.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pacing w:val="-1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Иван Алексеевич Бунин. </w:t>
            </w:r>
            <w:r w:rsidRPr="00E31F3D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Рассказ </w:t>
            </w:r>
            <w:r w:rsidRPr="00E31F3D">
              <w:rPr>
                <w:rFonts w:ascii="Times New Roman" w:eastAsia="Times New Roman" w:hAnsi="Times New Roman"/>
                <w:iCs/>
                <w:spacing w:val="-1"/>
                <w:sz w:val="28"/>
                <w:szCs w:val="28"/>
                <w:lang w:eastAsia="ru-RU"/>
              </w:rPr>
              <w:t>«Темные аллеи»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Иван Алексеевич Бунин. </w:t>
            </w:r>
            <w:r w:rsidRPr="00E31F3D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Рассказ </w:t>
            </w:r>
            <w:r w:rsidRPr="00E31F3D">
              <w:rPr>
                <w:rFonts w:ascii="Times New Roman" w:eastAsia="Times New Roman" w:hAnsi="Times New Roman"/>
                <w:iCs/>
                <w:spacing w:val="-1"/>
                <w:sz w:val="28"/>
                <w:szCs w:val="28"/>
                <w:lang w:eastAsia="ru-RU"/>
              </w:rPr>
              <w:t>«Темные аллеи»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Афанасьевич Булгаков.  Повесть </w:t>
            </w:r>
            <w:r w:rsidRPr="00E31F3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Собачье сердце».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181"/>
        </w:trPr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Афанасьевич Булгаков.  Повесть </w:t>
            </w:r>
            <w:r w:rsidRPr="00E31F3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Собачье сердце».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Александрович Шолохов.  Рассказ «Судьба человека».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Михаил Александрович Шолохов.  Рассказ «Судьба человека».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Исаевич Солженицын.  Рассказ </w:t>
            </w:r>
            <w:r w:rsidRPr="00E31F3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Матренин двор».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Александр Исаевич Солженицын.  Рассказ </w:t>
            </w:r>
            <w:r w:rsidRPr="00E31F3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Матренин двор».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№7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по изученным произведениям второй половины XIX, XX вв..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эпитет,метафора, сравнение. Гипербола. Аллегория.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Александр Александрович Блок. «Ветер принес издалека...», «Заклятие огнем и мра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ком», «Как тяжело ходить среди людей...», «О доблестях, о подвигах, о славе...». Заучивание наизусть стихотворных текстов.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Александр Александрович Блок. «Ветер принес издалека...», «Заклятие огнем и мра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>ком», «Как тяжело ходить среди людей...», «О доблестях, о подвигах, о славе...». Заучивание наизусть стихотворных текстов.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Сергей Александрович Есенин. «Вот уж вечер...», «Той ты, Русь моя родная...», «Край ты мой заброшенный...», «Разбуди меня завтра рано...», «Отговорила роща золотая...».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Сергей Александрович Есенин. «Вот уж вечер...», «Той ты, Русь моя родная...», «Край ты мой заброшенный...», «Разбуди меня завтра рано...», «Отговорила роща золотая...».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Владимир Владимирович Маяковский </w:t>
            </w:r>
            <w:r w:rsidRPr="00E31F3D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«Послушайте!»,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«А вы могли бы?», «Люблю» (отрывок). Заучивание наизусть стихотворных текстов.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Владимир Владимирович Маяковский.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«Послушайте!»,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«А вы могли бы?», «Люблю» (отрывок).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Марина Ивановна Цветаева. «Идешь, на  меня  похожий...»,   «Бабушке»,   «Мне  нра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softHyphen/>
              <w:t>вится,  что вы больны не мной...»,  «С большою нежностью — потому...», «Откуда такая нежность?..», «Стихи о Москве»</w:t>
            </w:r>
            <w:r w:rsidRPr="00E31F3D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Заучивание наизусть стихотворных текстов.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Марина Ивановна Цветаева. «Идешь, на  меня  похожий...»,   «Бабушке»,   «Мне  нра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вится,  что вы больны не мной...»,  «С большою нежностью — потому...», «Откуда такая нежность?..», «Стихи о Москве»</w:t>
            </w:r>
            <w:r w:rsidRPr="00E31F3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Николай Алексеевич Заболоцкий. «Я не ищу гармонии в природе...», «Где-то в поле возле Магадана...», «Можжевеловый куст»</w:t>
            </w:r>
            <w:r w:rsidRPr="00E31F3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Анна Андреевна Ахматова.  Стихотворные произведения из книг </w:t>
            </w:r>
            <w:r w:rsidRPr="00E31F3D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«Четки», «Белая стая», «Вечер», «Подорожник», «Трост</w:t>
            </w:r>
            <w:r w:rsidRPr="00E31F3D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softHyphen/>
              <w:t>ник», «Бег времени».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Заучивание наизусть стихотворных текстов.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Анна Андреевна Ахматова.  Стихотворные произведения из книг 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«Четки», «Белая стая», «Вечер», «Подорожник», «Трост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softHyphen/>
              <w:t>ник», «Бег времени».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Борис Леонидович Пастернак  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«Красавица моя, вся стать...», «Перемена», «Весна в лесу», «Любить иных тяжелый крест...».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rPr>
          <w:trHeight w:val="568"/>
        </w:trPr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военных испытаний и их отражение в русской литературе и литературе других народов России. Нравственный выбор человека в сложных жизненных обстоятельствах.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1F3F81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Зарубежная литература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Античная лирика. 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Гай Валерий Катулл «Нет, ни одна средь женщин...», «Нет, не надейся приязнь заслужить...».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Данте Алигьери </w:t>
            </w:r>
            <w:r w:rsidRPr="00E31F3D">
              <w:rPr>
                <w:rFonts w:ascii="Times New Roman" w:hAnsi="Times New Roman"/>
                <w:iCs/>
                <w:color w:val="000000"/>
                <w:spacing w:val="-4"/>
                <w:sz w:val="28"/>
                <w:szCs w:val="28"/>
                <w:lang w:eastAsia="ru-RU"/>
              </w:rPr>
              <w:t xml:space="preserve">«Божественная комедия» </w:t>
            </w:r>
            <w:r w:rsidRPr="00E31F3D">
              <w:rPr>
                <w:rFonts w:ascii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(фрагменты)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Данте Алигьери </w:t>
            </w:r>
            <w:r w:rsidRPr="00E31F3D"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  <w:t xml:space="preserve">«Божественная комедия» </w:t>
            </w:r>
            <w:r w:rsidRPr="00E31F3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(фрагменты)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Уильям Шекспир. Трагедия </w:t>
            </w:r>
            <w:r w:rsidRPr="00E31F3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«Гамлет»</w:t>
            </w:r>
            <w:r w:rsidRPr="00E31F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Уильям Шекспир. Трагедия </w:t>
            </w:r>
            <w:r w:rsidRPr="00E31F3D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«Гамлет»</w:t>
            </w: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Заучивание наизусть стихотворных текстов.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  <w:t>Иоганн Вольфганг Гете "Фауст" (фрагменты).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</w:pPr>
            <w:r w:rsidRPr="00E31F3D">
              <w:rPr>
                <w:rFonts w:ascii="Times New Roman" w:eastAsia="Times New Roman" w:hAnsi="Times New Roman"/>
                <w:spacing w:val="-2"/>
                <w:sz w:val="28"/>
                <w:szCs w:val="28"/>
                <w:shd w:val="clear" w:color="auto" w:fill="FFFFFF"/>
                <w:lang w:eastAsia="ru-RU"/>
              </w:rPr>
              <w:t>Иоганн Вольфганг Гете "Фауст" (фрагменты).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31F3D" w:rsidRPr="00E31F3D" w:rsidTr="009B0474">
        <w:tc>
          <w:tcPr>
            <w:tcW w:w="675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1F3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Ответы на вопросы, раскрывающие знание и понимание текста произведения.</w:t>
            </w:r>
          </w:p>
        </w:tc>
        <w:tc>
          <w:tcPr>
            <w:tcW w:w="900" w:type="dxa"/>
          </w:tcPr>
          <w:p w:rsidR="00E31F3D" w:rsidRPr="00E31F3D" w:rsidRDefault="00E31F3D" w:rsidP="00E31F3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1F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E31F3D" w:rsidRPr="00E31F3D" w:rsidRDefault="00E31F3D" w:rsidP="00E31F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14" w:name="сис"/>
      <w:r w:rsidRPr="00A4158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Система оценки достижения планируемых результатов освоения</w:t>
      </w:r>
    </w:p>
    <w:p w:rsidR="00D4354F" w:rsidRPr="00A4158A" w:rsidRDefault="00D4354F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15" w:name="_Hlk72134468"/>
      <w:bookmarkEnd w:id="14"/>
      <w:r w:rsidRPr="00A4158A">
        <w:rPr>
          <w:rFonts w:ascii="Times New Roman" w:hAnsi="Times New Roman"/>
          <w:bCs/>
          <w:sz w:val="24"/>
          <w:szCs w:val="24"/>
          <w:lang w:eastAsia="ru-RU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158A">
        <w:rPr>
          <w:rFonts w:ascii="Times New Roman" w:hAnsi="Times New Roman"/>
          <w:bCs/>
          <w:sz w:val="24"/>
          <w:szCs w:val="24"/>
          <w:lang w:eastAsia="ru-RU"/>
        </w:rPr>
        <w:t>При оценке чтения у обучающихся с дислексией не учитываются специфические ошибки:  замены букв, перестановки, пропуски и т. д.</w:t>
      </w:r>
    </w:p>
    <w:bookmarkEnd w:id="15"/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4158A">
        <w:rPr>
          <w:rFonts w:ascii="Times New Roman" w:hAnsi="Times New Roman"/>
          <w:bCs/>
          <w:sz w:val="24"/>
          <w:szCs w:val="24"/>
          <w:lang w:eastAsia="ru-RU"/>
        </w:rPr>
        <w:t xml:space="preserve"> Оценивание письменных работ осуществляется с особым учетом специфических (дисграфических) ошибок: 3 дисграфические ошибки одного типа (акустические, моторные, оптические, ошибки языкового анализа) оцениваются как 1 орфографическая. 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158A">
        <w:rPr>
          <w:rFonts w:ascii="Times New Roman" w:hAnsi="Times New Roman"/>
          <w:bCs/>
          <w:sz w:val="24"/>
          <w:szCs w:val="24"/>
          <w:lang w:eastAsia="ru-RU"/>
        </w:rPr>
        <w:t>Система оценки должна быть персонифицирована в соответствии с тяжестью нарушения, его нозологии и особенностям проявления в речевой деятельности.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158A">
        <w:rPr>
          <w:rFonts w:ascii="Times New Roman" w:hAnsi="Times New Roman"/>
          <w:bCs/>
          <w:sz w:val="24"/>
          <w:szCs w:val="24"/>
          <w:lang w:eastAsia="ru-RU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4158A">
        <w:rPr>
          <w:rFonts w:ascii="Times New Roman" w:hAnsi="Times New Roman"/>
          <w:bCs/>
          <w:sz w:val="24"/>
          <w:szCs w:val="24"/>
          <w:lang w:eastAsia="ru-RU"/>
        </w:rPr>
        <w:t>При оценке чтения у обучающихся с дислексией не учитываются специфические ошибки:  замены букв, перестановки, пропуски и т. д.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4158A">
        <w:rPr>
          <w:rFonts w:ascii="Times New Roman" w:hAnsi="Times New Roman"/>
          <w:bCs/>
          <w:sz w:val="24"/>
          <w:szCs w:val="24"/>
          <w:lang w:eastAsia="ru-RU"/>
        </w:rPr>
        <w:t xml:space="preserve"> Оценивание письменных работ осуществляется с особым учетом специфических (дисграфических) ошибок: 3 дисграфические ошибки одного типа (акустические, моторные, оптические, ошибки языкового анализа) оцениваются как 1 орфографическая. 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В зависимости от доступных обучающимся видов речевой деятельности работа с вербальным материалом в процессе оценивания может варьироваться. Выбор конкретного варианта осуществляется учителями-предметниками в соответствии с рекомендациями психолого-педагогического консилиума и в соответствии с тяжестью проявления и структурой речевого нарушения.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дисциплины, а также с учетом речеязыковых возможностей обучающихся.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Предъявление вербального материала осуществляется в зависимости от индивидуальных особенностей восприятия обучающихся и может быть только устным (аудирование), только письменным (чтение) или устным и письменным в сочетании (аудирование и чтение). Возможно преобразование вербального материала (например, текстовых задач и т.п.) в графический или предметный (схемы, модели и др.).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Изложение обучающимся текстового материала в устной и или письменной форме иные виды работы с текстом (редактирование, трансформация, восстановление и др.) осуществляется после предварительного анализа с возможной опорой на алгоритм, схему и / или конкретные образцы.</w:t>
      </w:r>
    </w:p>
    <w:p w:rsidR="00A4158A" w:rsidRPr="00A4158A" w:rsidRDefault="00A4158A" w:rsidP="00A41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158A">
        <w:rPr>
          <w:rFonts w:ascii="Times New Roman" w:hAnsi="Times New Roman"/>
          <w:sz w:val="24"/>
          <w:szCs w:val="24"/>
          <w:lang w:eastAsia="ru-RU"/>
        </w:rPr>
        <w:t>Все виды языкового анализа и описание его результатов осуществляются по заданному алгоритму с возможной опорой на схему.</w:t>
      </w:r>
    </w:p>
    <w:p w:rsidR="00A4158A" w:rsidRPr="00A4158A" w:rsidRDefault="00A4158A" w:rsidP="00A415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>Для заикающихся обучающихся целесообразным является увеличение времени для устного ответа, предоставление времени на подготовку ответа.</w:t>
      </w:r>
    </w:p>
    <w:p w:rsidR="00A4158A" w:rsidRDefault="00A4158A" w:rsidP="00A415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58A">
        <w:rPr>
          <w:rFonts w:ascii="Times New Roman" w:eastAsia="Times New Roman" w:hAnsi="Times New Roman"/>
          <w:sz w:val="24"/>
          <w:szCs w:val="24"/>
          <w:lang w:eastAsia="ru-RU"/>
        </w:rPr>
        <w:t>Всеми участниками образовательного процесса осуществляется организация и соблюдение речевого режима, являющегося обязательным для обучения обучающихся по варианту 5.2. Это относится и тем случаям, когда обучающимся необходим специальный речевой и голосовой режим (при заикании, нарушениях голоса или в иных случаях).</w:t>
      </w:r>
    </w:p>
    <w:p w:rsidR="003A3964" w:rsidRDefault="003A3964" w:rsidP="00A415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изложений и сочинений. </w:t>
      </w: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помощью изложений и сочинений проверяется умение правильно излагать содержание текста, правильно строить предложения и ставить соответствующие знаки препинания. В изложениях и сочинениях оцениваются содержание, стиль и грамотность. </w:t>
      </w: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учебного года должно быть написано от 10 до 15 изложений и сочинений. </w:t>
      </w: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Примерный объем текстов для изложений и сочинений определяется программой по </w:t>
      </w: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каждому году обучения.</w:t>
      </w: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 xml:space="preserve">Отметка «5» ставится, если изложение или сочинение полностью соответствует теме (тексту); вместе с тем может быть допущено не более 1 ошибки по содержанию, 1 стилистической, 1 орфографической, 1¬ - 2 специфических (лексико-грамматических) ошибок. </w:t>
      </w: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 xml:space="preserve">Отметка «4» ставится, если изложение или сочинение в основном соответствует теме (тексту); может быть допущено не более 2 ошибок по содержанию, 2 стилистических, 2¬-3 орфографических, 2¬-3 специфических ошибок. </w:t>
      </w: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 xml:space="preserve">Отметка «3» ставится, если изложение или сочинение недостаточно полно и точно отражает тему; может быть допущено не более 3-¬4 ошибок по содержанию, 3-¬4 стилистических, 4-¬6 орфографических, 3¬-4 специфических ошибок. </w:t>
      </w:r>
    </w:p>
    <w:p w:rsidR="003A3964" w:rsidRP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>Отметка «2» ставится, если изложение или сочинение не соответствует теме (пропущены или искажены важные события, главные части), допущено более 4 ошибок по содержанию, 7-¬9 орфографических, 5-¬7 специфических ошибок.</w:t>
      </w: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964">
        <w:rPr>
          <w:rFonts w:ascii="Times New Roman" w:eastAsia="Times New Roman" w:hAnsi="Times New Roman"/>
          <w:sz w:val="24"/>
          <w:szCs w:val="24"/>
          <w:lang w:eastAsia="ru-RU"/>
        </w:rPr>
        <w:t>Оценкой личностных результатов также является оценка личностного прогресса обучающегося, которая реализуется в рамках накопительной системы оценивания. Накопительная система представлена в виде портфолио. Материалы портфолио характеризуют достижения обучающихся в рамках учебной, вне учебной (школьной и внешкольной) и досуговой деятельности, результаты участия в олимпиадах, конкурсах, смотрах, выставках, концертах и др. Материалы должны быть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 Анализ,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образования, закреплённых в Стандарте. Оценка достижения предметных результатов ведётся как в ходе текущего и промежуточного оценивания, так и в ходе выполнения итоговых проверочных работ. В технологической карте педагога отмечается на каком уровне сформированы предметные УУД (оптимальный, допустимый и недопустимый уровень) у обучающихся класса. Портфель достижений обучающегося – папка, в которую помещаются оригиналы или копии (бумажные, цифровые) выполненных обучающимся заданий, работ, содержащих оценку (словесную характеристику его успехов и советов по улучшению, устранению возможных недостатков).</w:t>
      </w: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964" w:rsidRPr="00A4158A" w:rsidRDefault="003A3964" w:rsidP="003A396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" w:name="_GoBack"/>
      <w:bookmarkEnd w:id="16"/>
    </w:p>
    <w:p w:rsidR="00A4158A" w:rsidRDefault="00A4158A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58A" w:rsidRDefault="00A4158A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58A" w:rsidRDefault="00A4158A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58A" w:rsidRDefault="00A4158A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58A" w:rsidRDefault="00A4158A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58A" w:rsidRDefault="00A4158A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58A" w:rsidRDefault="00A4158A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 класс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3"/>
        <w:gridCol w:w="4735"/>
        <w:gridCol w:w="2212"/>
      </w:tblGrid>
      <w:tr w:rsidR="005F11C6" w:rsidRPr="005F11C6" w:rsidTr="005F11C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Сроки</w:t>
            </w: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ответ на проблемный вопрос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творчеству И.А. Крылова, В.А. Жуковского, А.С. Пушкина.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на одну из предложенных тем: «Образ Герасима». «Друзья и враги Герасима». «Барыня и смысл её образа в рассказе».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№4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на одну из предложенных тем: «Друзья и враги пленного Жилина». «Жилин и Костылин: разные судьбы». «Гуманистические мысли Л.Н. Толстого в рассказе».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№5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сочинение «Произведение, которое мне понравилось больше всего»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C6" w:rsidRPr="005F11C6" w:rsidRDefault="005F11C6" w:rsidP="005F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№2.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Творчество И.А. Крылова, В.А. Жуковского, А.С. Пушкина.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 В сказке В.А. Жуковского «Спящая царевна» употреблено много устаревших слов. Замените данные слова современными: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Ланиты – Очи –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Чело – Стан –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Что такое басня? Каких баснописцев вы знаете?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Как называются процитированные части басен Крылова? Из каких басен они взяты?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Уж сколько раз твердили миру,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Что лесть гнусна, вредна; но только всё не впрок,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в сердце льстец всегда отыщет уголок.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Когда в товарищах согласья нет,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На лад их дело не пойдёт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выйдет из него не дело, только мука.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У сильно всегда бессильный виноват.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А вы, друзья, как не садитесь,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Всё в музыканты не годитесь.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Из какой сказки В. А.Жуковского взят данный отрывок? Какие сказки он вам напоминает?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Гостья жданная вошла;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Пряха молча подала в руки ей веретено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Та взяла, и вмиг оно укололо руку ей…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Всё исчезло из очей; На неё находит сон;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Вместе с ней объемлет он весь огромный царский дом;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Всё утихнуло кругом; возвращаясь во дворец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Пошатнулся и зевнул и с царицею заснул;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Приглашая на пир в честь рождения дочери из сказки  чародеек, царь «двенадцатой одной, хромоногой, старой, злой» на праздник не позвал. Почему?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Попробуйте описать царевну. В чём особенность её костюма?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8. Вспомните сказку А. С.Пушкина «Сказка о мёртвой царевне »…Какой предстаёт перед нами родная мать царевны? Какие слова помогают составить её характеристику?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Кто такая мачеха? Как царица-мачеха описана Пушкиным? Что в описании царицы вызывает восхищение, но почему эта красота не радует окружающих?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 Выделенные слова замените такими, которые употребляются в современном литературном языке.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1.Царь с царицею простился, в путь-дорогу снарядится,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царица у окна села ждать его одна.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2.Рано утром гость желанный, день и ночь так долго жданный,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Издалече наконец воротился царь-отец.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Вмиг по речи те спознали, что царевну принимали…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11.  Какая речь называется стихотворной?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Речь, подчинённая определённому порядку, ритму, строю.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Речь, свободно движущаяся от предложения к предложению.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12. Как звали няню А.С.Пушкина?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F11C6" w:rsidRPr="005F11C6">
          <w:pgSz w:w="11906" w:h="16838"/>
          <w:pgMar w:top="851" w:right="851" w:bottom="851" w:left="851" w:header="0" w:footer="0" w:gutter="0"/>
          <w:pgNumType w:start="33"/>
          <w:cols w:space="720"/>
        </w:sect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 Арина Родионовна       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2. Ирина Родионовна       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Арина Владимировна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13. Соотнесите автора и название произведения.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И.А.Крылов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В.А.Жуковский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А.С.Пушкин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«Кубок»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«Руслан и Людмила»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«Волк на псарне»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14. Какая басня И. А. Крылова является откликом на события войны 1812 года?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«Свинья под дубом»                         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«Квартет»                                          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 «Волк на псарне»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 «Две бочки»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15. Из какой басни извлечена мораль: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Невежда так же в ослепленье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Бранит науки, и ученье,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все учёные труды,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Не чувствуя, что он вкушает их плоды.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«Свинья под дубом»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«Ворона и лисица»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«Квартет»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16. Какая часть сказки представлена в словах?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Свадьба, пир, и я там был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вино на свадьбе пил;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По усам вино бежало,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 рот же капли не попало.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зачин       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концовка       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 развитие действия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17. Герой какой сказки описан в отрывке? И что это за герой?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Правду молвить, молодица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Уж и впрямь была царица: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Высока, стройна, бела,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умом и всем взяла;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Но зато горда, ломлива,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Своенравна и ревнива.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 «Спящая царевна», царица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 «Сказка о мёртвой царевне и семи богатырях», царевна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 «Сказка о мёртвой царевне и семи богатырях», царица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18. Напишите краткий пересказ произведения, изученного по программе, которое больше всего запомнилось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№6.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Итоговая.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 I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Фольклор – это …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устное народное творчество;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небольшие произведения для детей: колыбельные, загадки, считалки и т.д.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сказки, придуманные народом;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2. Татьяна в произведении И.С. Тургенев «Муму», уезжая с мужем в деревню, поцеловала на прощанье Герасима, потому что: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существовал такой обычай перед дальней дорогой;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они были друзьями;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она оценила его доброту, в знак благодарности;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Какой из перечисленных жанров не является фольклорным?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Басня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Загадка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Прибаутка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В.А. Жуковский «Спящая царевна»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Л.Н. Толстой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И.С. Тургенев «Муму»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«Если бы я слушалась вас, я бы только и делала, что думала, думала, думала, и под конец, наверное, сошла бы с ума или придумала бог знает что… Но, к счастью, я вас не слушаюсь…»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П.П. Бажов «Медной горы Хозяйка»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С.Я. Маршак «Двенадцать месяцев»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А. Погорельский «Чёрная курица, или Подземные жители»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«Филька был молчаливый, недоверчивый, и любимым его выражением было: «Да ну тебя!»»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К.Г. Паустовский «Заячьи лапы»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А. Погорельский «Чёрная курица, или Подземные жители»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К.Г. Паустовский «Тёплый хлеб»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К.Г. Паустовский «Тёплый хлеб»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В.П. Астафьев «Васюткино озеро»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Н.А. Некрасов «На Волге»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«Девка небольшого росту, из себя ладная и уж такое крутое колесо – на месте не посидит… Одним словом, артуть-девка».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П.П. Бажов «Медной горы Хозяйка»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Н.В. Гоголь «Заколдованное место»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А. Погорельский «Чёрная курица, или Подземные жители»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М.Ю. Лермонтов «Бородино»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Саша Чёрный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Л.Н. Толстой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«Если вы подъезжаете к местечку с востока, вам прежде всего бросается в глаза тюрьма, лучшее архитектурное украшение города».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Г.К. Андерсен «Снежная королева»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В.Г. Короленко «В дурном обществе»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А.П. Чехов «Хирургия»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11.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«Секунду дьячок ищет глазами икону и, не найдя таковой, крестится на бутыль с карболовым раствором…»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Н.В. Гоголь «Заколдованное место»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А.П. Чехов «Хирургия»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К.Г. Паустовский «Заячьи лапы»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12.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В.П. Астафьев «Васюткино озеро»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Н.А. Некрасов «На Волге»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Д. Дефо «Робинзон Крузо»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13.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Уж сколько раз твердили миру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Что лесть гнусна, вредна; но только всё не в прок,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в сердце льстец всегда отыщет уголок.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Р.Л. Стивенсон «Вересковый мёд»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Н.А. Некрасов «Мороз, Красный нос»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И.А. Крылов «Ворона и Лисица»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14.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… Звучал булат, картечь визжала,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Рука бойцов колоть устала,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ядрам пролетать мешала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Гора кровавых тел.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Р.Л. Стивенсон «Вересковый мёд»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В.А. Жуковский «Кубок»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М.Ю. Лермонтов «Бородино»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15.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случаи… Однако ж не говорите этого. Захочет обморочить дьявольская сила, то обморочит; ей-богу, обморочит!»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П.П. Бажов «Медной горы Хозяйка»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Н.В. Гоголь «Заколдованное место»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 Д. Дефо «Робинзон Крузо»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16. Поэт, учившийся в Царскосельском лицее.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А.С. Пушкин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М.Ю. Лермонтов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М.В. Ломоносов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17. Автором стихотворения «На Волге» является:                                                                                                             а) Пушкин А. С.;                                                                                                                                                                             б) Жуковский В. А.;                                                                                                                                                                                                                      в) Некрасов Н. А.;                                                                                                                                                                            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18. Кто автор произведения «О чем говорят цветы»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а) Г.Х.Андерсен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б) Д.Дефо  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в) Ж.Санд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19.  Том Сойер и Джо Гарпер утверждали, что чем быть президентами Соединённых Штатов на всю жизнь, они предпочли бы сделаться на один год: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а) пиратами Карибского моря;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б) разбойниками Шервудского леса;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в) вождями индейского племени.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20. Как маленький охотник Киш  расправлялся с медведями в рассказе Д.Лондона?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а) убивал их из ружья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б) убивал их копьём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в) убивал с помощью тюленьего жира и китового уса.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оценки:</w:t>
      </w:r>
    </w:p>
    <w:tbl>
      <w:tblPr>
        <w:tblW w:w="786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4628"/>
      </w:tblGrid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правильных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Менее 13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(неудовлетворительно)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3(удовлетворительно)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15-18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4(хорошо)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(отлично)</w:t>
            </w:r>
          </w:p>
        </w:tc>
      </w:tr>
    </w:tbl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 II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Какой из перечисленных жанров не является фольклорным?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Сказка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Роман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Пословица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Какой вид конфликта вы не встретите в русской народной сказке?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добро – зло;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жизнь – смерть;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природа – цивилизация.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«Одарённый необычайной силой, он работал за четверых – дело спорилось в его руках, и весело было смотреть на него…»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П.П. Бажов «Медной горы Хозяйка»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Л.Н. Толстой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И.С. Тургенев «Муму»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«Не могу же я писать и думать в одно и то же время».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 П.П. Бажов «Медной горы Хозяйка»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С.Я. Маршак «Двенадцать месяцев»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Гаршин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«Attalea princes»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В какой сказке вам встречалось говорящее зеркальце?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В.А. Жуковский «Спящая царевна»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А.С. Пушкин «Сказка о мёртвой царевне и о семи богатырях»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«Царевна-лягушка»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«Тайга… Тайга… Без конца и края тянулась она во все стороны, молчаливая, равнодушная».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К.Г. Паустовский «Тёплый хлеб»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В.П. Астафьев «Васюткино озеро»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Д. Дефо «Робинзон Крузо»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«Хворый-то придумал дробовичок завести и на охоту повадился. И всё, слышь-ко, к Красногорскому руднику ходит, а добычи домой не носит».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В.П. Астафьев «Васюткино озеро»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Н.В. Гоголь «Заколдованное место»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П.П. Бажов «Медной горы Хозяйка»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«Это большой человек! Он первый джигит был, он много русских побил, богатый был. У него было три жены и восемь сынов. Все жили в одной деревне. Пришли русские, разорили деревню и семь сыновей убили».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Саша Чёрный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Саша Чёрный «Игорь-Робинзон»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Л.Н. Толстой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«Когда кавалеристы проходили через деревню Бережки, немецкий снаряд разорвался на околице и ранил в ногу вороного коня».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Л.Н. Толстой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К.Г. Паустовский «Тёплый хлеб»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А.Т. Твардовский «Рассказ танкиста»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 Назовите имя королевича из «Сказки о мёртвой царевне и о семи богатырях» А.С. Пушкина.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Ярослав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Елисей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Алексей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11.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«Что-то бесформенное, неумолимое, твёрдое и жёсткое, как камень, склонялось над маленькой головкой, высасывая из неё румянец, блеск глаз и живость движений».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Г.К. Андерсен «Снежная королева»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В.Г. Короленко «В дурном обществе»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В.П. Астафьев «Васюткино озеро»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12.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 В.П. Астафьев «Васюткино озеро»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Н.А. Некрасов «На Волге»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Д. Дефо «Робинзон Крузо»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13.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Уж сколько раз твердили миру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Что лесть гнусна, вредна; но только всё не в прок,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 в сердце льстец всегда отыщет уголок.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Р.Л. Стивенсон «Вересковый мёд»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Н.А. Некрасов «Мороз, Красный нос»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И.А. Крылов «Ворона и Лисица»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14.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«Господин Египетский, Александр Иваныч, в Петербурге лет семь жил… образованность… один костюм рублей сто стоит… да и то не ругался… А ты что за пава такая? Ништо тебе, не околеешь!»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Н.В. Гоголь «Заколдованное место»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А.П. Чехов «Хирургия»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Л.Н. Толстой «Кавказский пленник»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15.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«Под плетнёвую стену сарая уходили две земляные норы. Там тоже жили тайные жители. А кто они такие были? Может быть, змеи! Они выползут ночью, приползут в избу и ужалят мать во сне, и мать умрёт».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А.П. Платонов «Никита»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А. Погорельский «Чёрная курица, или Подземные жители»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П.П. Бажов «Медной горы Хозяйка»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16.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Унылый, сумрачный бурлак!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Каким тебя я в детстве знал,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Таким и ныне увидал: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Всё ту же песню ты поёшь,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Всё ту же лямку ты несёшь,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 чертах усталого лица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Всё та ж покорность без конца…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Н.А. Некрасов «На Волге»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Н.А. Некрасов «Крестьянские дети»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Н.М. Рубцов «Родная деревня»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17. Определите, из какого произведения взят данный фрагмент.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«По воскресеньям и праздникам он весь день оставался один, и тогда единственным утешением его было чтение книг, которые учитель позволял ему брать из небольшой своей библиотеки».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Гаршин</w:t>
      </w:r>
      <w:r w:rsidRPr="005F11C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«Attalea princeps»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А.П. Платонов «Никита»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А. Погорельский «Чёрная курица, или Подземные жители»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18. Поэт, который в 19 лет сбежал из дома и пешком дошёл из Архангельска до Москвы, чтобы учиться.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М.В. Ломоносов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М.Ю. Лермонтов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в) В.А. Жуковский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19.   К истории какой страны обращается Р.Л.Стивенсон в своем произведении "Вересковый мед"?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а) Англия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б) Шотландия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в) Дания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20.   Сколько лет было Д.Дефо, когда он написал своё первое произведение «Робинзон Крузо»?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а) 60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б) 50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в) 70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Критерии оценки:</w:t>
      </w:r>
    </w:p>
    <w:tbl>
      <w:tblPr>
        <w:tblW w:w="786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4628"/>
      </w:tblGrid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правильных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Менее 13 ответов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(неудовлетворительно)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3(удовлетворительно)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15-18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4(хорошо)</w:t>
            </w:r>
          </w:p>
        </w:tc>
      </w:tr>
      <w:tr w:rsidR="005F11C6" w:rsidRPr="005F11C6" w:rsidTr="005F11C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(отлично)</w:t>
            </w:r>
          </w:p>
        </w:tc>
      </w:tr>
    </w:tbl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И.С. Тургенев «Муму».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вариант.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Зачем И.С.Тургенев  начинает свой рассказ  с описания   серого дома с покривившимся балконом?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Чтобы показать обнищание барыни , б) чтоб подчеркнуть её старость и объяснить причину капризности  и раздражительности, в) чтобы воссоздать картину старой Москвы.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Кто является  истинной виновницей всех бед и страданий Герасима?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Муму, б) Татьяна, в) барыня.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Что сближает Герасима с былинным богатырём?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Он необычайно силён и связан с землёй, б) «торжественная важность»,  в)  покорность барской воле.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В чём видит Герасим смысл жизни?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 том, чтобы угождать барыне, служить ей верой и правдой, б) чтобы окружать заботой слабых, согревать их своей любовью, в) чтобы протестовать против власти барыни.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Почему после истории с Муму Герасим не завёл ни одной собаки?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а) Слишком велика  была привязанность  к Муму и горе  из-за её потери ; б) ему собака была не нужна, потому что « к нему на двор вора оселом  не затащить», в)  больше не нашлось собачки  испанской породы.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Какой художественный приём использует автор в сцене появления Герасима на пороге своей каморки перед толпой  дворовых людишек?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Гипербола, б) литота,  в) противопоставление.  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Почему автор  в конце рассказа сравнивает Герасима уже не с быком, а со львом?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И. С. Тургенев восторгается решимостью Герасима не признавать больше власти барыни, б) этим он   подчёркивает жестокость и неблагодарность Герасима, в) так автор хочет передать скорость, с какой  его герой   возвращался в родные края.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Вспомните описание портрета Капитона. Почему автор использует здесь слова с уменьшительными суффиксами: « поставил правую ножку…», « прищурил…глазки»?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Автор любуется этим персонажем, б)  уничижительными суффиксами хочет подчеркнуть пустоту и самолюбование персонажа, в) портрет дан в восприятии Гаврилы, а дворецкий уважает башмачника. </w:t>
      </w:r>
    </w:p>
    <w:p w:rsidR="005F11C6" w:rsidRPr="005F11C6" w:rsidRDefault="005F11C6" w:rsidP="005F11C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 вариант.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Как понять слова: «День её, нерадостный и ненастный, давно прошёл; но и вечер её был чернее ночи»?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Прожит ещё один день, б) погода  вечером выдалась  ненастная и холодная, в) автор подчёркивает тоску и скуку никому не нужного существа.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2.Сколько раз барыня вмешивается в жизнь Герасима, ломая её по своей нелепой прихоти?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Один раз, б) три раза, в) она не вмешивалась в жизнь дворника.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3.Как автор подчёркивает трагедию Герасима, оторванного от деревенского быта  и привезённого в Москву?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Сравнением с быком, которого взяли с нивы, где сочная трава, б) сравнением с деревом. выросшим на плодородной земле, в) «со степенным гусаком».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Почему покорности Герасима приходит конец?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Слишком тяжела была работа дворника, б) это результат господского произвола, отнявшего у героя всё самое дорогое, в) мать-старушка ждала его на родине.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5.Автор наделяет недюжинной силой не только Герасима, но и лакея Степана. Какую цель, на ваш взгляд, преследовал И.С.Тургенев?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Оттенить таким образом  убожество внутреннего мира Степана, Б) показать, что не перевелись на Руси богатыри, в) только такие люди могли нести службу при барском подворье.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Почему в день возвращения Муму  Герасим  «усердствовал» как никогда?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Радость от возвращения Муму удесятерила его силы, б) чтобы умилостивить барыню, в) чтобы получить похвалу от  дворецкого  Гаврилы.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7.Зачем И.С.Тургенев  так эмоционально рисует ночной пейзаж в конце рассказа?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Он хочет передать тоску Герасима по родным местам, б)  природа словно  одобряет бунт героя и  помогает ему преодолеть путь до дома, в) автор хочет убедить читателя в правильности поступка  своего героя.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8. Барыня назвала Герасима «неблагодарным человеком» и не захотела возвращать его. Согласны ли вы  с барыней, или  у вас другое мнение?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Конечно, барыня права: ведь она «жаловала его как верного и сильного сторожа»,б) Герасим ушёл без её разрешения, следовательно, отплатил за всё неблагодарностью, в) Барыня была не способна понять Герасима и  сама причинила ему  горе.    </w:t>
      </w:r>
    </w:p>
    <w:p w:rsidR="005F11C6" w:rsidRPr="005F11C6" w:rsidRDefault="005F11C6" w:rsidP="005F11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Ключи к тесту.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вариант.                                                 2 вариант.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– б.                                                        1 – в.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 – в.                                                        2 – б.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 –а.                                                         3 – а.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 – б.                                                        4 – б.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5 – а.                                                        5 – а.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6 – в.                                                        6 – б.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 – а.                                                        7 –б.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8 – б.                                                        8 – в.  </w:t>
      </w: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Тест.</w:t>
      </w:r>
    </w:p>
    <w:p w:rsidR="005F11C6" w:rsidRPr="005F11C6" w:rsidRDefault="005F11C6" w:rsidP="005F11C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В.Г. Короленко. «В дурном обществе».</w:t>
      </w:r>
    </w:p>
    <w:p w:rsidR="005F11C6" w:rsidRPr="005F11C6" w:rsidRDefault="005F11C6" w:rsidP="005F11C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720" w:type="dxa"/>
        <w:tblLook w:val="04A0"/>
      </w:tblPr>
      <w:tblGrid>
        <w:gridCol w:w="500"/>
        <w:gridCol w:w="8395"/>
      </w:tblGrid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Где проходило детство героя?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в городе Житомере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в Петербурге</w:t>
            </w:r>
          </w:p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В) </w:t>
            </w:r>
            <w:r w:rsidRPr="005F11C6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 городе Княжье-Вено 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Кем был отец героя?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А) </w:t>
            </w:r>
            <w:r w:rsidRPr="005F11C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городским судьёй</w:t>
            </w:r>
            <w:r w:rsidRPr="005F11C6">
              <w:rPr>
                <w:sz w:val="28"/>
                <w:szCs w:val="28"/>
                <w:lang w:eastAsia="ru-RU"/>
              </w:rPr>
              <w:t xml:space="preserve"> 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писателем</w:t>
            </w:r>
          </w:p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В) </w:t>
            </w:r>
            <w:r w:rsidRPr="005F11C6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полицейским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Сколько лет было герою, когда он с сестрой Соней остались без матери?</w:t>
            </w:r>
          </w:p>
          <w:p w:rsidR="005F11C6" w:rsidRPr="005F11C6" w:rsidRDefault="005F11C6" w:rsidP="005F11C6">
            <w:pPr>
              <w:tabs>
                <w:tab w:val="left" w:pos="1770"/>
              </w:tabs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11</w:t>
            </w:r>
            <w:r w:rsidRPr="005F11C6">
              <w:rPr>
                <w:sz w:val="28"/>
                <w:szCs w:val="28"/>
                <w:lang w:eastAsia="ru-RU"/>
              </w:rPr>
              <w:tab/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6</w:t>
            </w:r>
          </w:p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В) 9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Какие у героя были отношения с отцом после смерти матери?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А) герой </w:t>
            </w:r>
            <w:r w:rsidRPr="005F11C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рос, «как дикое деревцо в поле»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 очень много времени проводили вместе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отец уехал, бросив детей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Почему сложились такие отношения у героя с отцом после смерти матери?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отец  был занят работой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Б)  отец очень любил мать и, потеряв её, </w:t>
            </w:r>
            <w:r w:rsidRPr="005F11C6">
              <w:rPr>
                <w:color w:val="000000"/>
                <w:sz w:val="28"/>
                <w:szCs w:val="28"/>
                <w:lang w:eastAsia="ru-RU"/>
              </w:rPr>
              <w:t xml:space="preserve">весь отдался своему </w:t>
            </w:r>
            <w:r w:rsidRPr="005F11C6">
              <w:rPr>
                <w:color w:val="000000"/>
                <w:sz w:val="28"/>
                <w:szCs w:val="28"/>
                <w:lang w:eastAsia="ru-RU"/>
              </w:rPr>
              <w:lastRenderedPageBreak/>
              <w:t>горю,</w:t>
            </w:r>
            <w:r w:rsidRPr="005F11C6">
              <w:rPr>
                <w:sz w:val="28"/>
                <w:szCs w:val="28"/>
                <w:lang w:eastAsia="ru-RU"/>
              </w:rPr>
              <w:t xml:space="preserve"> испытывая нестерпимые душевные муки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В)  герой рос непослушным ребенком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оценивал герой окружающую действительность, «шатаясь по улицам»?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он был равнодушен к окружающей действительности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он был слишком мал и не понимал  окружающей действительности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В) </w:t>
            </w:r>
            <w:r w:rsidRPr="005F11C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картины городской жизни оставляли в его душе глубокий след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Вследствие какого события  «…и замок, и Януш явились в новом свете, замок стал противен…»  герою?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доносы Януша судье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Б)  Януш «во главе целой армии красноносых старцев и 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старух» прогоняли из замка своих несчастных сожителей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о замке ходили предания и рассказы один страшнее другого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Кто стал организатором и руководителем сообщества изгнанников из замка, нашедших приют около часовни?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Тыбурций Драб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Б)  Януш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будочник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F11C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Кому принадлежит описание: «…наружность не имела ничего аристократического, руки были грубы и покрыты мозолями, большие ноги ступали по-мужичьи, низкий лоб, выдававшаяся вперед нижняя челюсть, глаза, сверкавшие из-под нависших бровей. В них светились проницательность, энергия и ум...»?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rFonts w:eastAsia="Times New Roman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судья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Б)  Пан Тыбурций Драб</w:t>
            </w:r>
          </w:p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В)  Януш 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При каких обстоятельствах произошло знакомство героя с Валеком и Марусей?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в саду судьи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 герой из любопытства залез в часовню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«шатаясь по улицам»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F11C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В каком описании говорится о Валеке?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А) «…</w:t>
            </w:r>
            <w:r w:rsidRPr="005F11C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худощавый и тонкий, как тростинка, темные курчавые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5F11C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            волосы лохматились над черными задумчивыми глазами…»</w:t>
            </w:r>
            <w:r w:rsidRPr="005F11C6">
              <w:rPr>
                <w:sz w:val="28"/>
                <w:szCs w:val="28"/>
                <w:lang w:eastAsia="ru-RU"/>
              </w:rPr>
              <w:t xml:space="preserve">           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Б)  «…роста невысокого, крупные черты лица были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      грубовыразительны, короткие, слегка рыжеватые волосы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      торчали врозь…»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«…грязное личико, обрамленное белокурыми волосами,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       … с любопытными голубыми глазами…»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Под какое описание подходит сестра Валека?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hd w:val="clear" w:color="auto" w:fill="FFFFFF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lastRenderedPageBreak/>
              <w:t xml:space="preserve">            А) «…</w:t>
            </w:r>
            <w:r w:rsidRPr="005F11C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кругла, как пышка, и упруга, как мячик… резво бегала,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rFonts w:eastAsia="Times New Roman"/>
                <w:lang w:eastAsia="ru-RU"/>
              </w:rPr>
            </w:pPr>
            <w:r w:rsidRPr="005F11C6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            звонко смеялась… темные косы…»</w:t>
            </w:r>
            <w:r w:rsidRPr="005F11C6">
              <w:rPr>
                <w:sz w:val="28"/>
                <w:szCs w:val="28"/>
                <w:lang w:eastAsia="ru-RU"/>
              </w:rPr>
              <w:t xml:space="preserve">           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Б)  «…роста невысокого, крупные черты лица, глаза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      сохраняли постоянно одно выражение… короткие,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      слегка рыжеватые волосы торчали врозь…»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«…ходила плохо, неуверенно ступая кривыми ножками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      и шатаясь…руки ее худы и прозрачны, головка покачивалась 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      на тонкой шее… роскошные белокурые волосы…»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При каких обстоятельствах  герой  познакомился с Тыбурцием?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когда играли в жмурки в часовне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 когда ловили бабочек и собирали для Маруси цветы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когда заглядывали в окна часовни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Марусе стало хуже. Что предпринял герой, чтобы скрасить её состояние? Чем, на короткое время, он поднял Марусю с постели?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 рассказывал сказки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 принес куклу своей сестры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носил ей яблоки из сада отца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Маруся умерла, когда наступила 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 зима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 весна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осень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Почему отец не наказал героя за пропажу куклы?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А)  герой во всем признался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 правду рассказал Тыбурций</w:t>
            </w:r>
          </w:p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      В)  Соня призналась, что сама отдала куклу</w:t>
            </w:r>
          </w:p>
        </w:tc>
      </w:tr>
      <w:tr w:rsidR="005F11C6" w:rsidRPr="005F11C6" w:rsidTr="005F11C6">
        <w:tc>
          <w:tcPr>
            <w:tcW w:w="456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95" w:type="dxa"/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Как изменились отношения героя с отцом после смерти Маруси?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А)  судья не понял поступка сына, пропасть между ними 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стала шире…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Б)  судья принес извинения сыну, потому что понял, что</w:t>
            </w:r>
          </w:p>
          <w:p w:rsidR="005F11C6" w:rsidRPr="005F11C6" w:rsidRDefault="005F11C6" w:rsidP="005F11C6">
            <w:pPr>
              <w:spacing w:after="0" w:line="240" w:lineRule="auto"/>
              <w:ind w:left="720"/>
              <w:contextualSpacing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 xml:space="preserve">      сын  душевную боль испытывал  вдвойне          </w:t>
            </w:r>
          </w:p>
        </w:tc>
      </w:tr>
    </w:tbl>
    <w:p w:rsidR="005F11C6" w:rsidRPr="005F11C6" w:rsidRDefault="005F11C6" w:rsidP="005F11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left="72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Ключи: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520"/>
        <w:gridCol w:w="520"/>
        <w:gridCol w:w="520"/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 w:rsidR="005F11C6" w:rsidRPr="005F11C6" w:rsidTr="005F11C6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17</w:t>
            </w:r>
          </w:p>
        </w:tc>
      </w:tr>
      <w:tr w:rsidR="005F11C6" w:rsidRPr="005F11C6" w:rsidTr="005F11C6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5F11C6">
              <w:rPr>
                <w:sz w:val="28"/>
                <w:szCs w:val="28"/>
                <w:lang w:eastAsia="ru-RU"/>
              </w:rPr>
              <w:t>Б</w:t>
            </w:r>
          </w:p>
        </w:tc>
      </w:tr>
    </w:tbl>
    <w:p w:rsidR="005F11C6" w:rsidRPr="005F11C6" w:rsidRDefault="005F11C6" w:rsidP="005F11C6">
      <w:pPr>
        <w:ind w:left="720"/>
        <w:contextualSpacing/>
        <w:rPr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6 класс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Тест по повести А.С. Пушкина «Дубровский».. 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Два мальчика. (гл. </w:t>
      </w:r>
      <w:r w:rsidRPr="005F11C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XVII</w:t>
      </w: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Развязка романа. (гл. </w:t>
      </w:r>
      <w:r w:rsidRPr="005F11C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XVIII</w:t>
      </w: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5F11C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XIX</w:t>
      </w: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выбором ответа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вариант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 Как звали отца Владимира Дубровского?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Кирила Петрович б) Андрей Гаврилович в) Владимир Андреевич г) Андрей Сергеевич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 Родовое поместье Дубровского называлось: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Покровское б) Арбатово в) Кистенёвка г) Кусково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 Какой чин имел А. Г. Дубровский?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поручик б) лейтенант в) генерал-аншеф г) рядовой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 Как звали псаря, обидевшего Дубровского?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Петрушка б) Тимошка в) Степан г) Парамошка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5. За что у Дубровского отобрали имение?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за незаконное владение б) за неуплату налогов в) по ложному доносу г) за долги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6. Почему Владимир поджёг дом?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чтобы отомстить Троекурову б) чтобы расправиться с подьячими, исправником и Шабашкиным в) чтобы дом не достался Троекурову г) чтобы построить новый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7. Что заставило Владимира Дубровского отказаться от мести Троекурову?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страх перед Троекуровым б) уважение к богатому соседу в) любовь к Марье Кириловне г) он получил от Троекурова обратно своё поместье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8.Чем заканчивается роман?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свадьбой Владимира Дубровского б) арестом Владимира Дубровского в) отъездом Владимира Дубровского за границу г) Владимир умирает после ранения князем Верейским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кратким ответом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 Напишите название поместья князя Верейского.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 Какой предмет в случае опасности Маше необходимо было положить в дупло дуба?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 Узнайте героя по описанию: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а)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«Живописец изобразил её облокоченною на перила, в белом утреннем платье с алой розою в волосах».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б)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«… толстый мужчина лет пятидесяти, с круглым и рябым лицом, украшенным тройным подбородком ...».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 Фамилия учителя, за которого выдавал себя Дубровский.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5. Какое слово пропущено в письме Дубровского?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«я терпеть шутки от Ваших … не намерен»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для работы с текстом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1.Спиши предложения, вставляя вместо точек подходящие прилагательные. Сверь свой вариант ответа с текстом романа «Дубровский».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«Посреди … леса на … лужайке возвышалось … земляное укрепление, состоящее из вала и рва, за коими находилось несколько шалашей и землянок».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Слова для справок: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тёмного, дремучего, высокого; узкой, светлой; прекрасной; мощное, грозное, маленькое.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 Спиши предложения, расставляя знаки препинания. Сверь свой вариант ответа с текстом романа «Дубровский».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«Вдруг он поднял голову глаза его засверкали он топнул ногой оттолкнул секретаря с такою силою что тот упал и, схватив чернильницу, пустил ею в заседателя».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 Прочитайте текст, найдите и выпишите устаревшие слова, замените их подходящими по смыслу современными словами.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«Кирила Петрович гордился сим прекрасным заведением и никогда не упускал случая похвастаться оным перед своими гостями, из коих каждый осматривал его по крайней мере уже двадцатый раз».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Творческое задание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Из приведённых ниже понятий назовите три самые, на ваш взгляд, значительные. Объясните свой выбор.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Честь, достоинство, месть, ненависть, любовь, благородство, приключение, страдание, деньги, красота, искусство, обжорство, смерть.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выбором ответа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 вариант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 Как звали отца Маши Троекуровой?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Кирила Петрович б) Андрей Гаврилович в) Владимир Андреевич г) Андрей Сергеевич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 Родовое поместье Троекурова называлось: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Покровское б) Арбатово в) Кистенёвка г) Кусково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3. Какой чин имел К. П. Троекуров?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поручик б) лейтенант в) генерал-аншеф г) рядовой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 Кто такой Парамошка?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псарь Троекурова б) повар Троекурова в) конюх Троекурова г) слуга Троекурова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5. Что заставило Владимира срочно приехать домой?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сообщение от отца б) письмо няни в) решение продать поместье г) женитьба на Маше Троекуровой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6. Почему Владимир выдавал себя за учителя Дефоржа?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чтобы отомстить Троекурову б) чтобы быть рядом Марьей Кириловной в) чтобы обучать сына Троекурова Сашу г) чтобы выкрасть решение суда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7. Почему Марья Кириловна отказалась от помощи Владимира Дубровского?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разлюбила его б) обиделась на него за опоздание в) не хотела расстраивать отца г) обвенчалась с князем Верейским в церкви и должна хранить ему верность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8.Чем заканчивается роман?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свадьбой Владимира Дубровского б) арестом Владимира Дубровского в) отъездом Владимира Дубровского за границу г) Владимир умирает после ранения князем Верейским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кратким ответом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 Напишите фамилию князя, за которого вышла замуж Маша Троекурова.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 Кого во время пожара спас кузнец Архип?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 Узнайте героя по описанию: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а)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«… маленький человек в кожаном картузе и фризовой шинели… . Через минуту (он) уже стоял перед Кирилом Петровичем, отвешивая поклон за поклоном и с благоговением ожидая его приказаний»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б)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 эту минуту в залу вошёл, насилу передвигая ноги, старик высокого роста, бледный и худой, в халате и колпаке».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 Какое чувство испытывал Владимир Дубровский к Маше Троекуровой?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5. Вставьте недостающее имя.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«я скорее соглашусь, кажется, лаять на владыку, чем косо взглянуть на …»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для работы с текстом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1.Спиши предложения, вставляя вместо точек подходящие прилагательные. Сверь свой вариант ответа с текстом романа «Дубровский».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«Посреди … леса на … лужайке возвышалось … земляное укрепление, состоящее из вала и рва, за коими находилось несколько шалашей и землянок».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Слова для справок: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тёмного, дремучего, высокого; узкой, светлой, прекрасной; мощное, грозное, маленькое.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 Спиши предложения, расставляя знаки препинания. Сверь свой вариант ответа с текстом романа «Дубровский».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«Вдруг он поднял голову глаза его засверкали он топнул ногой оттолкнул секретаря с такою силою что тот упал и, схватив чернильницу, пустил ею в заседателя».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3. Прочитайте текст, найдите и выпишите устаревшие слова, замените их подходящими по смыслу современными словами.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«Кирила Петрович гордился сим прекрасным заведением и никогда не упускал случая похвастаться оным перед своими гостями, из коих каждый осматривал его по крайней мере уже двадцатый раз».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Творческое задание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Из приведённых ниже понятий назовите три самые, на ваш взгляд, значительные. Объясните свой выбор.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Честь, достоинство, месть, ненависть, любовь, благородство, приключение, страдание, деньги, красота, искусство, обжорство, смерть.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Ответы. 1 Вариант.</w:t>
      </w:r>
    </w:p>
    <w:p w:rsidR="005F11C6" w:rsidRPr="005F11C6" w:rsidRDefault="005F11C6" w:rsidP="005F11C6">
      <w:pPr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выбором ответа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Андрей Гаврилович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Кистенёвка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поручик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Парамошка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по ложному доносу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чтобы дом не достался Троекурову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любовь к Марье Кириловне</w:t>
      </w:r>
    </w:p>
    <w:p w:rsidR="005F11C6" w:rsidRPr="005F11C6" w:rsidRDefault="005F11C6" w:rsidP="00162C82">
      <w:pPr>
        <w:numPr>
          <w:ilvl w:val="0"/>
          <w:numId w:val="4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отъездом Владимира Дубровского за границу</w:t>
      </w:r>
    </w:p>
    <w:p w:rsidR="005F11C6" w:rsidRPr="005F11C6" w:rsidRDefault="005F11C6" w:rsidP="005F11C6">
      <w:pPr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кратким ответом</w:t>
      </w:r>
    </w:p>
    <w:p w:rsidR="005F11C6" w:rsidRPr="005F11C6" w:rsidRDefault="005F11C6" w:rsidP="00162C82">
      <w:pPr>
        <w:numPr>
          <w:ilvl w:val="0"/>
          <w:numId w:val="5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Арбатово</w:t>
      </w:r>
    </w:p>
    <w:p w:rsidR="005F11C6" w:rsidRPr="005F11C6" w:rsidRDefault="005F11C6" w:rsidP="00162C82">
      <w:pPr>
        <w:numPr>
          <w:ilvl w:val="0"/>
          <w:numId w:val="5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Кольцо</w:t>
      </w:r>
    </w:p>
    <w:p w:rsidR="005F11C6" w:rsidRPr="005F11C6" w:rsidRDefault="005F11C6" w:rsidP="00162C82">
      <w:pPr>
        <w:numPr>
          <w:ilvl w:val="0"/>
          <w:numId w:val="5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мать Владимира Дубровского б) Спицын</w:t>
      </w:r>
    </w:p>
    <w:p w:rsidR="005F11C6" w:rsidRPr="005F11C6" w:rsidRDefault="005F11C6" w:rsidP="00162C82">
      <w:pPr>
        <w:numPr>
          <w:ilvl w:val="0"/>
          <w:numId w:val="5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Дефорж</w:t>
      </w:r>
    </w:p>
    <w:p w:rsidR="005F11C6" w:rsidRPr="005F11C6" w:rsidRDefault="005F11C6" w:rsidP="00162C82">
      <w:pPr>
        <w:numPr>
          <w:ilvl w:val="0"/>
          <w:numId w:val="5"/>
        </w:numPr>
        <w:spacing w:after="0" w:line="240" w:lineRule="auto"/>
        <w:ind w:left="0"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Холопьев</w:t>
      </w:r>
    </w:p>
    <w:p w:rsidR="005F11C6" w:rsidRPr="005F11C6" w:rsidRDefault="005F11C6" w:rsidP="005F11C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Ответы. 2 Вариант.</w:t>
      </w:r>
    </w:p>
    <w:p w:rsidR="005F11C6" w:rsidRPr="005F11C6" w:rsidRDefault="005F11C6" w:rsidP="005F11C6">
      <w:pPr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выбором ответа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Кирила Петрович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Покровское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генерал-аншеф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псарь Троекурова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письмо няни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чтобы отомстить Троекурову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обвенчалась с князем Верейским в церкви и должна хранить ему верность</w:t>
      </w:r>
    </w:p>
    <w:p w:rsidR="005F11C6" w:rsidRPr="005F11C6" w:rsidRDefault="005F11C6" w:rsidP="00162C82">
      <w:pPr>
        <w:numPr>
          <w:ilvl w:val="0"/>
          <w:numId w:val="6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отъездом Владимира Дубровского за границу</w:t>
      </w:r>
    </w:p>
    <w:p w:rsidR="005F11C6" w:rsidRPr="005F11C6" w:rsidRDefault="005F11C6" w:rsidP="005F11C6">
      <w:pPr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с кратким ответом</w:t>
      </w:r>
    </w:p>
    <w:p w:rsidR="005F11C6" w:rsidRPr="005F11C6" w:rsidRDefault="005F11C6" w:rsidP="00162C82">
      <w:pPr>
        <w:numPr>
          <w:ilvl w:val="0"/>
          <w:numId w:val="7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Верейский</w:t>
      </w:r>
    </w:p>
    <w:p w:rsidR="005F11C6" w:rsidRPr="005F11C6" w:rsidRDefault="005F11C6" w:rsidP="00162C82">
      <w:pPr>
        <w:numPr>
          <w:ilvl w:val="0"/>
          <w:numId w:val="7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Кошку</w:t>
      </w:r>
    </w:p>
    <w:p w:rsidR="005F11C6" w:rsidRPr="005F11C6" w:rsidRDefault="005F11C6" w:rsidP="00162C82">
      <w:pPr>
        <w:numPr>
          <w:ilvl w:val="0"/>
          <w:numId w:val="7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Шабашкин б) Андрей Гаврилович Дубровский</w:t>
      </w:r>
    </w:p>
    <w:p w:rsidR="005F11C6" w:rsidRPr="005F11C6" w:rsidRDefault="005F11C6" w:rsidP="00162C82">
      <w:pPr>
        <w:numPr>
          <w:ilvl w:val="0"/>
          <w:numId w:val="7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Любовь</w:t>
      </w:r>
    </w:p>
    <w:p w:rsidR="005F11C6" w:rsidRPr="005F11C6" w:rsidRDefault="005F11C6" w:rsidP="00162C82">
      <w:pPr>
        <w:numPr>
          <w:ilvl w:val="0"/>
          <w:numId w:val="7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Кирила Петровича</w:t>
      </w:r>
    </w:p>
    <w:p w:rsidR="005F11C6" w:rsidRPr="005F11C6" w:rsidRDefault="005F11C6" w:rsidP="005F11C6">
      <w:pPr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Задания для работы с текстом (1-2 вариант)</w:t>
      </w:r>
    </w:p>
    <w:p w:rsidR="005F11C6" w:rsidRPr="005F11C6" w:rsidRDefault="005F11C6" w:rsidP="00162C82">
      <w:pPr>
        <w:numPr>
          <w:ilvl w:val="0"/>
          <w:numId w:val="8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«Посреди 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дремучего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леса на 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узкой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лужайке возвышалось 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маленькое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земляное укрепление, состоящее из вала и рва, за коими находилось несколько шалашей и землянок».</w:t>
      </w:r>
    </w:p>
    <w:p w:rsidR="005F11C6" w:rsidRPr="005F11C6" w:rsidRDefault="005F11C6" w:rsidP="00162C82">
      <w:pPr>
        <w:numPr>
          <w:ilvl w:val="0"/>
          <w:numId w:val="8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«Вдруг он поднял голову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,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глаза его засверкали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,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он топнул ногой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,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оттолкнул секретаря с такою силою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,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что тот упал и, схватив чернильницу, пустил ею в заседателя».</w:t>
      </w:r>
    </w:p>
    <w:p w:rsidR="005F11C6" w:rsidRPr="005F11C6" w:rsidRDefault="005F11C6" w:rsidP="00162C82">
      <w:pPr>
        <w:numPr>
          <w:ilvl w:val="0"/>
          <w:numId w:val="8"/>
        </w:numPr>
        <w:spacing w:after="0" w:line="240" w:lineRule="auto"/>
        <w:ind w:firstLine="54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Сим –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этим;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оным –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им; 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коих –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которых.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 по повести А.С. Пушкина «Барышня – крестьянка».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Образ автора –повествователя в повести. 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1. В какой цикл вошло произведение «Барышня-крестьянка»?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«Повести покойного Ивана Петровича Белкина»   2) «Повести Пушкина»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3) «Проза Пушкина»     4) ни в какой цикл не вошло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2. Укажите, кто «в молодости своей служил он в гвардии, вышел в отставку в начале 1797 года, уехал в свою деревню и с тех пор он оттуда не выезжал».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Иван Петрович Берестов       2) Григорий Иванович Муромский    3) Владимир Берестов     4) Трофим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3. Укажите, кто «был настоящий русский барин. Промотав в Москве большую часть имения своего и на ту пору овдовев, уехал он в последнюю свою деревню, где продолжал проказничать, но уже в новом роде».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Иван Петрович Берестов      2) Григорий Иванович Муромский     3) Алексей Берестов    4) Трофим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4. Как звали дочь Григория Ивановича Муромского?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Лиза  2) Акулина  3) Настя    4) Маша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5. Как называл свою дочь Григорий Иванович Муромский?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Елизавета   2) Лизонька   3) Бетси     4) Лиза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6. Сколько лет было дочери Муромского?   </w:t>
      </w:r>
      <w:r w:rsidRPr="005F11C6">
        <w:rPr>
          <w:rFonts w:ascii="Times New Roman" w:hAnsi="Times New Roman"/>
          <w:sz w:val="28"/>
          <w:szCs w:val="28"/>
          <w:lang w:eastAsia="ru-RU"/>
        </w:rPr>
        <w:t>1) 16            2) 17         3) 18            4) 19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7. О ком идёт речь?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«Сорокалетняя чопорная девица, которая белилась и сурьмила себе брови, два раза в год перечитывала «Памелу», получала за то две тысячи рублей и умирала со скуки в этой варварской России».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Лиза            2) Настя           3) мисс Жаксон                    4) Акулина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8. Как называлось имение Муромских?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Прилучино            2) Тугилово            3) Отрадное                 4) Лысые Горы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9. Как называлось имение Берестовых?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Прилучино    2) Тугилово   3) Отрадное    4) Лысые Горы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10. Укажите правильное толкование слова «горелки» в следующем предложении: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«Вот вышли мы из-за стола и пошли в сад играть в горелки, а молодой барин тут и явился».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приборы для сжигания газообразных и жидких горючих материалов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2) подвижная игра, в которой стоящий впереди ловит по сигналу других участников, убегающих от него поочерёдно парами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3) прятки           4) прыжки через горящий костёр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11. Укажите, о ком идёт речь в предложении:    «Стройный, высокий, румянец во всю щеку...»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lastRenderedPageBreak/>
        <w:t>1) Иван Петрович Берестов                   2) Григорий Иванович Муромский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3) Алексей Берестов                    4) кузнец Василий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12. Что было изображено на кольце, которое носил Алексей Берестов?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красная роза    2) жёлтый тюльпан   3) мёртвая голова  4) щит и меч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13. Кто сшил Лизе лапти?     </w:t>
      </w:r>
      <w:r w:rsidRPr="005F11C6">
        <w:rPr>
          <w:rFonts w:ascii="Times New Roman" w:hAnsi="Times New Roman"/>
          <w:sz w:val="28"/>
          <w:szCs w:val="28"/>
          <w:lang w:eastAsia="ru-RU"/>
        </w:rPr>
        <w:t>1) Трофим  2) Алексей Берестов  3) кузнец Василий   4) Настя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14. Какого цвета был сарафан у Лизы?   </w:t>
      </w:r>
      <w:r w:rsidRPr="005F11C6">
        <w:rPr>
          <w:rFonts w:ascii="Times New Roman" w:hAnsi="Times New Roman"/>
          <w:sz w:val="28"/>
          <w:szCs w:val="28"/>
          <w:lang w:eastAsia="ru-RU"/>
        </w:rPr>
        <w:t>1) синий  2) коричневый  3) красный  4) жёлтый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15. Где первый раз встретились Лиза и Алексей?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в доме Берестова   2) в доме Муромского  3) в поле  4) в роще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16. Кем представился Берестов Лизе во время первой встречи?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камердинером   2) кучером   3) барином    4) пастухом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17. Как звали собаку Берестова?  </w:t>
      </w:r>
      <w:r w:rsidRPr="005F11C6">
        <w:rPr>
          <w:rFonts w:ascii="Times New Roman" w:hAnsi="Times New Roman"/>
          <w:sz w:val="28"/>
          <w:szCs w:val="28"/>
          <w:lang w:eastAsia="ru-RU"/>
        </w:rPr>
        <w:t>1) Сбогар   2) Барон   3) Рэкс     4) Чопер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18. Укажите, о ком идёт речь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«набелена была по уши, ... фальшивые локоны, гораздо светлее собственных её волос, взбиты были, как парик Людовика XIV, ... талия была перетянута, как буква икс, и все бриллианты её матери, ещё не заложенные в ломбарде, сияли на её пальцах, шее и ушах».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мисс Жаксон  2) Лиза   3) Настя     4) Акулина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19. Где была «учреждена почтовая контора» для переписки Берестова с Лизой?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в дупле старого дуба  2) в старой кузнице   3) под большим камнем у дороги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4) под упавшим деревом в роще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20. Как Алексей Берестов поступил после приказа отца жениться на Лизавете Григорьевне?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Дал согласие на брак с нелюбимой.   2) Написал письмо Акулине и предложил ей свою руку.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3) Попросил дочь Муромского отказаться от брака с ним.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4) Уехал в город, чтобы не жениться на Лизавете Григорьевне.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 по повести А.С. Пушкина «Барышня – крестьянка».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«Лицо и маска» героев повести. Роль случая в композиции произведения. 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I. </w:t>
      </w:r>
      <w:r w:rsidRPr="005F11C6">
        <w:rPr>
          <w:rFonts w:ascii="Times New Roman" w:hAnsi="Times New Roman"/>
          <w:bCs/>
          <w:sz w:val="28"/>
          <w:szCs w:val="28"/>
          <w:lang w:eastAsia="ru-RU"/>
        </w:rPr>
        <w:t>Развел он английский сад, на который тратил почти все остальные доходы. Конюхи его были одеты английскими жокеями. Поля свои обрабатывал он по английской методе</w:t>
      </w:r>
      <w:r w:rsidRPr="005F11C6">
        <w:rPr>
          <w:rFonts w:ascii="Times New Roman" w:hAnsi="Times New Roman"/>
          <w:sz w:val="28"/>
          <w:szCs w:val="28"/>
          <w:lang w:eastAsia="ru-RU"/>
        </w:rPr>
        <w:t>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1.Алексей             2.Барин Берестов.               3. Барин Муромский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II. Берестов и Муромский были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1.однополчанами         2. Соседями             3. служили на одной фабрике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III. Помещики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1.были очень дружны        2.только познакомились.           3.были в ссоре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4. Лизу звали Бетси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1.это ее второе имя   2.это ее шутливое прозвище      3.так звал ее отец на английский манер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5. Алексей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 дружил с барышней Лизой давно    2. заинтересовался ею и захотел познакомиться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3. чувствовал к ней неприязнь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6. Акулина – это:</w:t>
      </w:r>
      <w:r w:rsidRPr="005F11C6">
        <w:rPr>
          <w:rFonts w:ascii="Times New Roman" w:hAnsi="Times New Roman"/>
          <w:sz w:val="28"/>
          <w:szCs w:val="28"/>
          <w:lang w:eastAsia="ru-RU"/>
        </w:rPr>
        <w:t>  1.Лиза   2.нянька Лизы      3.служанка Лизы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7. Муромский и Берестов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1.уехали в столицу   2.так и остались врагами   3.помирились в конце концов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8. Акулина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1.сама открылась Алексею  2.отец рассказал соседям о шалостях дочери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3.предстала перед ним неожиданно в облике Лизы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9.Повесть закончилась</w:t>
      </w:r>
      <w:r w:rsidRPr="005F11C6">
        <w:rPr>
          <w:rFonts w:ascii="Times New Roman" w:hAnsi="Times New Roman"/>
          <w:sz w:val="28"/>
          <w:szCs w:val="28"/>
          <w:lang w:eastAsia="ru-RU"/>
        </w:rPr>
        <w:t>:  1.свадьбой   2.разводом    3.дружбой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10. В названии повести</w:t>
      </w:r>
      <w:r w:rsidRPr="005F11C6">
        <w:rPr>
          <w:rFonts w:ascii="Times New Roman" w:hAnsi="Times New Roman"/>
          <w:sz w:val="28"/>
          <w:szCs w:val="28"/>
          <w:lang w:eastAsia="ru-RU"/>
        </w:rPr>
        <w:t>: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1)олицетворение    2)слова-антонимы     3)слова-синонимы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11. Действие повести происходит:   </w:t>
      </w:r>
      <w:r w:rsidRPr="005F11C6">
        <w:rPr>
          <w:rFonts w:ascii="Times New Roman" w:hAnsi="Times New Roman"/>
          <w:sz w:val="28"/>
          <w:szCs w:val="28"/>
          <w:lang w:eastAsia="ru-RU"/>
        </w:rPr>
        <w:t>1)в XVIII веке     2)в XIX веке            3)в наши дни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12.Ненависть к нововведениям была отличительная черта его характера.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1.Алексей      2.Барин Берестов.   3. Барин Муромский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13. Упав довольно тяжело на мерзлую землю, лежал он, проклиная свою куцую кобылу, которая, как будто опомнясь, тотчас остановилась, как только почувствовала себя без седока.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1.Алексей    2.Барин Берестов.         3. Барин Муромский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14. «Набеленая, затянутая, с потупленными глазами и с маленьким книксом…»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мисс Жаксон   2) Лиза     3) Настя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15. фальшивые локоны, гораздо светлее собственных ее волос, взбиты были; рукава а l'imbйcile торчали как фижмы у Madame de Pompadour; талия была перетянута, как буква икс, и  бриллиянты …сияли на ее пальцах, шее и ушах.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мисс Жаксон   2) Лиза    3) Настя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16. На третьем уроке Акулина разбирала уже по складам "……."- назовите произведение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1)"Наталью боярскую дочь"  2) «Бедную Лизу»     3) «Станционного смотрителя»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lastRenderedPageBreak/>
        <w:t>17. Укажите Эпиграф к повести  </w:t>
      </w:r>
      <w:r w:rsidRPr="005F11C6">
        <w:rPr>
          <w:rFonts w:ascii="Times New Roman" w:hAnsi="Times New Roman"/>
          <w:sz w:val="28"/>
          <w:szCs w:val="28"/>
          <w:lang w:eastAsia="ru-RU"/>
        </w:rPr>
        <w:t>1) Во всех ты, Душенька, нарядах хороша   2)Береги платье снову  3) Ах ты, девка, девка красная!   Не ходи, девка, молода замуж;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18. Он был женат на бедной дворянке, которая умерла в родах, в то время, как он находился в отъезжем поле. Хозяйственные упражнения скоро его утешили. Он выстроил дом по собственному плану, завел у себя суконную фабрику, устроил доходы и стал почитать себя умнейшим человеком во всем околодке.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 Иван Петрович Берестов  2) Григорий Иванович Муромский  3) Владимир Берестов     4) Трофим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19. Сколько лет было Алексею?</w:t>
      </w:r>
      <w:r w:rsidRPr="005F11C6">
        <w:rPr>
          <w:rFonts w:ascii="Times New Roman" w:hAnsi="Times New Roman"/>
          <w:sz w:val="28"/>
          <w:szCs w:val="28"/>
          <w:lang w:eastAsia="ru-RU"/>
        </w:rPr>
        <w:t>       1) 25    2) 27    3) 28      4) 29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20.Подберите определения, характеризующие Лизу-Акулину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1)  Доверчивая,  Юная жеманница     2)      Чопорная англичанка, Высокомерная      3) Молодая проказница, Смуглая красавица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 по рассказу И.С. Тургенева «Бежин луг».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Роль картин природы в рассказе. 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9"/>
        </w:numPr>
        <w:spacing w:after="0" w:line="240" w:lineRule="auto"/>
        <w:contextualSpacing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Кто из мальчиков самый старший?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Федя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Костя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Ваня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2. Кто из мальчиков самый младший?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Павлуша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Ильюша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Ваня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3. Кто из героев был одет в пёструю ситцевую рубаху с жёлтой каёмкой, небольшой новый армячок, сапоги с низкими голенищами?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Павлуша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Федя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Костя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4.На ком из мальчиков была надета замашная рубаха и заплатанные порты?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на Павлуше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на Косте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В)на Феде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5. Кто из мальчиков рассказывает историю о домовом?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Павлуша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Ильюша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Костя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6. Кому принадлежит рассказ о русалке?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Феде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Ильюше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Косте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7.Кто рассказывает историю об утопленнике Васе?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 ) Костя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Ваня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Федя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8. В Какой губернии охотился рассказчик?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Воронежской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Орловской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Тульской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9. Что делали мальчики в ночном?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Пасли овец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Пасли коров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Пасли лошадей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10.Сколько всего мальчиков в рассказе?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Пять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Шесть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В)семь.</w:t>
      </w:r>
    </w:p>
    <w:p w:rsidR="005F11C6" w:rsidRPr="005F11C6" w:rsidRDefault="005F11C6" w:rsidP="005F11C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Ответы: 1а, 2в, 3б,4а,5б,6в, 7а,8в, 9в, 10а.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 по сказу Н.С. Лескова «Левша».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языка сказа. 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Как звали донского казака, с которым император Александр Павлович ездил по Европе?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1)Матвей Платов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2)Николай Платонов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3)Александр Плоткин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4)Еремей Плугов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Что такое кунсткамера, куда пригласили англичане императора?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1)тюрьма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2)завод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3)склад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4)музей, собрание редких вещей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На каком предмете была сделана надпись «Иван Москвин во граде Туле»?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1)на мече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2)на щите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3)на пистоле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4)на шпаге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Какого сахара у англичан не оказалось?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1)молво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2)долго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3)мирно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4)сладко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Из чего выковали англичане блоху?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1)из золота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2)из меди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3)из стали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4)из олова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Что умеет делать блоха?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1)танцевать и прыгать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2)петь и шагать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3)шагать и усами водить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4)прыгать и петь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Из чего был сделан футляр?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1)из натуральной кожи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2)из цельного бриллиантового ореха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3)из золотой пластинки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4)из деревянной коробочки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Сколько заплатил император за блоху?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1)нисколько, блоху ему подарили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2)миллион серебряными пятачками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3)миллион мелкими ассигнациями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 один золотой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От военных дел у государя сделалась меланхолия и он решил: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1)отдохнуть в своем номере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2)поехать в другую страну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3)исповедаться у попа Федота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4)получше рассмотреть блоху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 Зачем новый император Николай Павлович отправил Платова с блохой в Тулу?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1)чтоб тульские мастера придумали  что-нибудь еще более удивительное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 чтоб тульские мастера научились делать такую же блоху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 чтоб тульские мастера исследовали блоху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 чтоб Платов подарил тульским мастерам эту блоху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11. Куда отправились мастера?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1)в Киев за советом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2)в Москву за прошением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3)в Мценск  отслужить молебен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4)в Орел за инструментами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12. Как долго работали мастера?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 2 недели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 2 дня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 2 месяца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 2 года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13. Что придумали мастера?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1)сшили блохе платье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2)подковали блоху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3)сделали блохе домик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4)сделали еще одну блоху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14. Почему мастер левша на подковинке свое имя не выставил?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1)он гвоздики выковывал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2)ему подковинки не хватило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3)он не очень умелый мастер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4)потому что он левша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15. Куда повезли левшу?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1)в Киев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2)домой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3)в Париж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4)в Лондон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16. Чему более всего удивился левша в Англии?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1)содержанию рабочего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2)как делают новые ружья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3)как, в каком виде состоят старые ружья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4)угощению и гостеприимству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17. Чего не было среди подарков, данных левше на прощанье?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1)золотые часы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2)байковое пальто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3)ветряная нахлобучка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4)хромовые сапожки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18. По какому морю они плыли, возвращаясь в Россию?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1)по Черному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2)Средиземному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3)Азовскому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4)Красному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19. Что успел сказать левша перед смертью?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1)готовиться к войне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2)найти английскую блоху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3)похоронить его на родине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4)ружье кирпичом не чистить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20. О ком было сказано: «У него хоть шуба овечкина, да душа человечкина»?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1)об императоре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2)о левше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3)о графе Чернышеве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4)о казаке Платове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Ответы: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1. 1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2. 4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3. 3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4. 1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5. 3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6. 1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7. 2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8. 2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9. 3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10. 1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11. 3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12. 1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13. 2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14. 1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15. 4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16. 3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17. 4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18. 2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19. 4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20. 2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 по повести А. Грина «Алые паруса».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Отношение автора к героям повести. 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Вариант 1 Выполнил(а)______________________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 Укажите настоящую фамилию Александра Грина.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Гринёв; б) Гриневич; в) Григорович; г ) Гриневский; д) Горький.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2. К какому жанру отнёс А. Грин «Алые паруса»?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волшебная сказка; б) сказка-быль; в) сказочная история; г ) повесть-феерия; д) роман.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3. Как Лонгрен отозвался о гибели Меннерса?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справедливость восторжествовала; б) я сделал чёрную игрушку; в) не я его покарал, а сама природа; г) вот Мери и отомщена; д) мне теперь легче жить.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4. Как называли Ассоль жители Каперны?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сирота; б) корабельная Ассоль; в) русалочка; г) милая Ассоль; д) принцесса.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lastRenderedPageBreak/>
        <w:t>5. Что Артур Грей сделал с картиной, изображавшей Христа?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отнес её на чердак; б) подарил служанке Бетси; в) вырезал из рамы и спрятал у себя в комнате; г) дорисовал на ней ангелов; д) замазал гвозди голубой краской.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Вариант 2 Выполнил(а)______________________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 Кем мечтал стать Грэй в детстве?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пиратом; б) торговцем; в) принцем; г) путешественником; д) капитаном.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2. На какой палец надел Грей кольцо спящей Ассоль?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на мизинец; б) на безымянный; в) на средний; г) на указательный; д) на большой.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3. С чем сравнивается цвет ткани для парусов?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с алым закатом; б) с алой утренней струёй; в) с алой кровью; г) с алыми губами; д) с алым румянцем.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4. Какого цвета был корпус корабля с алыми парусами?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чёрного; б) белого; в) красного; г) алого; д) цвета морской волны.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5. Какую истину понял Грей благодаря Ассоль?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нужно всегда сохранять своё достоинство; б) счастье в руки само не приходит; в) для счастья нужно быть настойчивым; г) алый цвет всегда приносит удачу; д) нужно делать так называемые чудеса своими руками;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Вариант 3. Выполнил(а)_____________________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 Сколько произведений создал А. Грин?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около 100; б) около 500; в) 600; г) более 700; д) почти 1000.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2. Кто предсказал Ассоль судьбу?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гадалка; б) отец; в) старик Эгль; г) увидела во сне; д) соседка.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3. Что оставляет Грэй около спящей Ассоль?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старинное дорогое кольцо; б) восточный амулет; в) гранатовый браслет; г) жемчужное ожерелье; д) алмазное колье.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4. Как назывался фрегат под алыми парусами, на котором Грэй увёз с собой Ассоль?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«Ансельм»; б) «Ассоль»; в) «Артур»; г) «Рассвет»; д) «Секрет».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5. Что делала Ассоль, когда увидела алые паруса?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шила; б) вязала; в) читала; г) делала парусник на продажу;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д) рисовала.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Вариант 4. Выполнил(а)______________________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1.Сколько алой ткани купил Артур Грей для парусов?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а) </w:t>
      </w:r>
      <w:smartTag w:uri="urn:schemas-microsoft-com:office:smarttags" w:element="metricconverter">
        <w:smartTagPr>
          <w:attr w:name="ProductID" w:val="150 метров"/>
        </w:smartTagPr>
        <w:r w:rsidRPr="005F11C6">
          <w:rPr>
            <w:rFonts w:ascii="Times New Roman" w:hAnsi="Times New Roman"/>
            <w:i/>
            <w:iCs/>
            <w:sz w:val="28"/>
            <w:szCs w:val="28"/>
            <w:lang w:eastAsia="ru-RU"/>
          </w:rPr>
          <w:t>150 метров</w:t>
        </w:r>
      </w:smartTag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; б) </w:t>
      </w:r>
      <w:smartTag w:uri="urn:schemas-microsoft-com:office:smarttags" w:element="metricconverter">
        <w:smartTagPr>
          <w:attr w:name="ProductID" w:val="500 метров"/>
        </w:smartTagPr>
        <w:r w:rsidRPr="005F11C6">
          <w:rPr>
            <w:rFonts w:ascii="Times New Roman" w:hAnsi="Times New Roman"/>
            <w:i/>
            <w:iCs/>
            <w:sz w:val="28"/>
            <w:szCs w:val="28"/>
            <w:lang w:eastAsia="ru-RU"/>
          </w:rPr>
          <w:t>500 метров</w:t>
        </w:r>
      </w:smartTag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; в) </w:t>
      </w:r>
      <w:smartTag w:uri="urn:schemas-microsoft-com:office:smarttags" w:element="metricconverter">
        <w:smartTagPr>
          <w:attr w:name="ProductID" w:val="1000 метров"/>
        </w:smartTagPr>
        <w:r w:rsidRPr="005F11C6">
          <w:rPr>
            <w:rFonts w:ascii="Times New Roman" w:hAnsi="Times New Roman"/>
            <w:i/>
            <w:iCs/>
            <w:sz w:val="28"/>
            <w:szCs w:val="28"/>
            <w:lang w:eastAsia="ru-RU"/>
          </w:rPr>
          <w:t>1000 метров</w:t>
        </w:r>
      </w:smartTag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; г) около </w:t>
      </w:r>
      <w:smartTag w:uri="urn:schemas-microsoft-com:office:smarttags" w:element="metricconverter">
        <w:smartTagPr>
          <w:attr w:name="ProductID" w:val="1500 метров"/>
        </w:smartTagPr>
        <w:r w:rsidRPr="005F11C6">
          <w:rPr>
            <w:rFonts w:ascii="Times New Roman" w:hAnsi="Times New Roman"/>
            <w:i/>
            <w:iCs/>
            <w:sz w:val="28"/>
            <w:szCs w:val="28"/>
            <w:lang w:eastAsia="ru-RU"/>
          </w:rPr>
          <w:t>1500 метров</w:t>
        </w:r>
      </w:smartTag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; д) </w:t>
      </w:r>
      <w:smartTag w:uri="urn:schemas-microsoft-com:office:smarttags" w:element="metricconverter">
        <w:smartTagPr>
          <w:attr w:name="ProductID" w:val="2000 метров"/>
        </w:smartTagPr>
        <w:r w:rsidRPr="005F11C6">
          <w:rPr>
            <w:rFonts w:ascii="Times New Roman" w:hAnsi="Times New Roman"/>
            <w:i/>
            <w:iCs/>
            <w:sz w:val="28"/>
            <w:szCs w:val="28"/>
            <w:lang w:eastAsia="ru-RU"/>
          </w:rPr>
          <w:t>2000 метров</w:t>
        </w:r>
      </w:smartTag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2. Как звали сына Меннерса?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Бертольд; б) Циммер; в) Хин; г) Летика; д) Пин.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3. Как окружающие относились к Ассоль?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жалели её, так как у неё погибла мать; б) не обращали на неё внимания; в) высмеивали и издевались; г) хотели с ней общаться, но она избегала этого; д) все, кроме Меннерса, любили её.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4. С кем дружил в детстве Грей?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с матросами; б) любил быть всегда с родителями; в) со сторожем их замка; г) со служанкой Бетси; д) ни с кем, он только читал книги.</w:t>
      </w:r>
    </w:p>
    <w:p w:rsidR="005F11C6" w:rsidRPr="005F11C6" w:rsidRDefault="005F11C6" w:rsidP="005F11C6">
      <w:pPr>
        <w:spacing w:after="0" w:line="240" w:lineRule="auto"/>
        <w:contextualSpacing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5. Что такое феерия? </w:t>
      </w:r>
      <w:r w:rsidRPr="005F11C6">
        <w:rPr>
          <w:rFonts w:ascii="Times New Roman" w:hAnsi="Times New Roman"/>
          <w:i/>
          <w:iCs/>
          <w:sz w:val="28"/>
          <w:szCs w:val="28"/>
          <w:lang w:eastAsia="ru-RU"/>
        </w:rPr>
        <w:t>а) ткань алого цвета; б) цветные огоньки; в) сбывшаяся мечта; г) волшебное, сказочное зрелище; д) одна из мачт корабля.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jc w:val="center"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ahoma" w:hAnsi="Tahoma" w:cs="Tahoma"/>
          <w:sz w:val="28"/>
          <w:szCs w:val="28"/>
          <w:lang w:eastAsia="ru-RU"/>
        </w:rPr>
        <w:br/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jc w:val="center"/>
        <w:rPr>
          <w:rFonts w:ascii="Tahoma" w:hAnsi="Tahoma" w:cs="Tahoma"/>
          <w:sz w:val="28"/>
          <w:szCs w:val="28"/>
          <w:lang w:eastAsia="ru-RU"/>
        </w:rPr>
      </w:pPr>
      <w:r w:rsidRPr="005F11C6">
        <w:rPr>
          <w:rFonts w:ascii="Tahoma" w:hAnsi="Tahoma" w:cs="Tahoma"/>
          <w:sz w:val="28"/>
          <w:szCs w:val="28"/>
          <w:lang w:eastAsia="ru-RU"/>
        </w:rPr>
        <w:br/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ЭТАЛОН: 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lastRenderedPageBreak/>
        <w:t>Вариант 1: </w:t>
      </w:r>
      <w:r w:rsidRPr="005F11C6">
        <w:rPr>
          <w:rFonts w:ascii="Times New Roman" w:hAnsi="Times New Roman"/>
          <w:sz w:val="28"/>
          <w:szCs w:val="28"/>
          <w:lang w:eastAsia="ru-RU"/>
        </w:rPr>
        <w:t>1г; 2г; 3б; 4б; 5д. 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Вариант 2: </w:t>
      </w:r>
      <w:r w:rsidRPr="005F11C6">
        <w:rPr>
          <w:rFonts w:ascii="Times New Roman" w:hAnsi="Times New Roman"/>
          <w:sz w:val="28"/>
          <w:szCs w:val="28"/>
          <w:lang w:eastAsia="ru-RU"/>
        </w:rPr>
        <w:t>1д; 2а; 3б; 4б; 5д. </w:t>
      </w:r>
    </w:p>
    <w:p w:rsidR="005F11C6" w:rsidRPr="005F11C6" w:rsidRDefault="005F11C6" w:rsidP="005F11C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bCs/>
          <w:sz w:val="28"/>
          <w:szCs w:val="28"/>
          <w:lang w:eastAsia="ru-RU"/>
        </w:rPr>
        <w:t>Вариант 3: </w:t>
      </w:r>
      <w:r w:rsidRPr="005F11C6">
        <w:rPr>
          <w:rFonts w:ascii="Times New Roman" w:hAnsi="Times New Roman"/>
          <w:sz w:val="28"/>
          <w:szCs w:val="28"/>
          <w:lang w:eastAsia="ru-RU"/>
        </w:rPr>
        <w:t>1б; 2в; 3а; 4д; 5в. 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Итоговая.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Фольклор – это:</w:t>
      </w:r>
    </w:p>
    <w:p w:rsidR="005F11C6" w:rsidRPr="005F11C6" w:rsidRDefault="005F11C6" w:rsidP="00162C82">
      <w:pPr>
        <w:numPr>
          <w:ilvl w:val="0"/>
          <w:numId w:val="1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Устное народное творчество</w:t>
      </w:r>
    </w:p>
    <w:p w:rsidR="005F11C6" w:rsidRPr="005F11C6" w:rsidRDefault="005F11C6" w:rsidP="00162C82">
      <w:pPr>
        <w:numPr>
          <w:ilvl w:val="0"/>
          <w:numId w:val="1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Художественная литература</w:t>
      </w:r>
    </w:p>
    <w:p w:rsidR="005F11C6" w:rsidRPr="005F11C6" w:rsidRDefault="005F11C6" w:rsidP="00162C82">
      <w:pPr>
        <w:numPr>
          <w:ilvl w:val="0"/>
          <w:numId w:val="1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Жанр  литературы</w:t>
      </w:r>
    </w:p>
    <w:p w:rsidR="005F11C6" w:rsidRPr="005F11C6" w:rsidRDefault="005F11C6" w:rsidP="00162C82">
      <w:pPr>
        <w:numPr>
          <w:ilvl w:val="0"/>
          <w:numId w:val="1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Жанр устного народного творчества.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Назовите основные роды литературы:</w:t>
      </w:r>
    </w:p>
    <w:p w:rsidR="005F11C6" w:rsidRPr="005F11C6" w:rsidRDefault="005F11C6" w:rsidP="005F11C6">
      <w:pPr>
        <w:spacing w:after="0" w:line="240" w:lineRule="auto"/>
        <w:ind w:left="72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1.- эпос, повесть, драма</w:t>
      </w:r>
    </w:p>
    <w:p w:rsidR="005F11C6" w:rsidRPr="005F11C6" w:rsidRDefault="005F11C6" w:rsidP="005F11C6">
      <w:pPr>
        <w:spacing w:after="0" w:line="240" w:lineRule="auto"/>
        <w:ind w:left="72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2- эпос, лирика, драма</w:t>
      </w:r>
    </w:p>
    <w:p w:rsidR="005F11C6" w:rsidRPr="005F11C6" w:rsidRDefault="005F11C6" w:rsidP="005F11C6">
      <w:pPr>
        <w:spacing w:after="0" w:line="240" w:lineRule="auto"/>
        <w:ind w:left="72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3- роман, поэма, комедия</w:t>
      </w:r>
    </w:p>
    <w:p w:rsidR="005F11C6" w:rsidRPr="005F11C6" w:rsidRDefault="005F11C6" w:rsidP="005F11C6">
      <w:pPr>
        <w:spacing w:after="0" w:line="240" w:lineRule="auto"/>
        <w:ind w:left="709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4 – эпос, лирика, трагедия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Назовите жанры фольклора:</w:t>
      </w:r>
    </w:p>
    <w:p w:rsidR="005F11C6" w:rsidRPr="005F11C6" w:rsidRDefault="005F11C6" w:rsidP="00162C82">
      <w:pPr>
        <w:numPr>
          <w:ilvl w:val="0"/>
          <w:numId w:val="1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Колядки</w:t>
      </w:r>
    </w:p>
    <w:p w:rsidR="005F11C6" w:rsidRPr="005F11C6" w:rsidRDefault="005F11C6" w:rsidP="00162C82">
      <w:pPr>
        <w:numPr>
          <w:ilvl w:val="0"/>
          <w:numId w:val="1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Лирическая поэма</w:t>
      </w:r>
    </w:p>
    <w:p w:rsidR="005F11C6" w:rsidRPr="005F11C6" w:rsidRDefault="005F11C6" w:rsidP="00162C82">
      <w:pPr>
        <w:numPr>
          <w:ilvl w:val="0"/>
          <w:numId w:val="1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Роман</w:t>
      </w:r>
    </w:p>
    <w:p w:rsidR="005F11C6" w:rsidRPr="005F11C6" w:rsidRDefault="005F11C6" w:rsidP="00162C82">
      <w:pPr>
        <w:numPr>
          <w:ilvl w:val="0"/>
          <w:numId w:val="1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Афоризмы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lastRenderedPageBreak/>
        <w:t>Заткнуть за пояс:</w:t>
      </w:r>
    </w:p>
    <w:p w:rsidR="005F11C6" w:rsidRPr="005F11C6" w:rsidRDefault="005F11C6" w:rsidP="00162C82">
      <w:pPr>
        <w:numPr>
          <w:ilvl w:val="0"/>
          <w:numId w:val="1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пословица</w:t>
      </w:r>
    </w:p>
    <w:p w:rsidR="005F11C6" w:rsidRPr="005F11C6" w:rsidRDefault="005F11C6" w:rsidP="00162C82">
      <w:pPr>
        <w:numPr>
          <w:ilvl w:val="0"/>
          <w:numId w:val="1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поговорка</w:t>
      </w:r>
    </w:p>
    <w:p w:rsidR="005F11C6" w:rsidRPr="005F11C6" w:rsidRDefault="005F11C6" w:rsidP="00162C82">
      <w:pPr>
        <w:numPr>
          <w:ilvl w:val="0"/>
          <w:numId w:val="1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афоризм</w:t>
      </w:r>
    </w:p>
    <w:p w:rsidR="005F11C6" w:rsidRPr="005F11C6" w:rsidRDefault="005F11C6" w:rsidP="00162C82">
      <w:pPr>
        <w:numPr>
          <w:ilvl w:val="0"/>
          <w:numId w:val="1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крылатое выражение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Назовите имя русского баснописца:</w:t>
      </w:r>
    </w:p>
    <w:p w:rsidR="005F11C6" w:rsidRPr="005F11C6" w:rsidRDefault="005F11C6" w:rsidP="00162C82">
      <w:pPr>
        <w:numPr>
          <w:ilvl w:val="0"/>
          <w:numId w:val="1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Ломоносов</w:t>
      </w:r>
    </w:p>
    <w:p w:rsidR="005F11C6" w:rsidRPr="005F11C6" w:rsidRDefault="005F11C6" w:rsidP="00162C82">
      <w:pPr>
        <w:numPr>
          <w:ilvl w:val="0"/>
          <w:numId w:val="1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Жуковский</w:t>
      </w:r>
    </w:p>
    <w:p w:rsidR="005F11C6" w:rsidRPr="005F11C6" w:rsidRDefault="005F11C6" w:rsidP="00162C82">
      <w:pPr>
        <w:numPr>
          <w:ilvl w:val="0"/>
          <w:numId w:val="1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Дмитриев</w:t>
      </w:r>
    </w:p>
    <w:p w:rsidR="005F11C6" w:rsidRPr="005F11C6" w:rsidRDefault="005F11C6" w:rsidP="00162C82">
      <w:pPr>
        <w:numPr>
          <w:ilvl w:val="0"/>
          <w:numId w:val="1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Карамзин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«Дубровский» Пушкина – это:</w:t>
      </w:r>
    </w:p>
    <w:p w:rsidR="005F11C6" w:rsidRPr="005F11C6" w:rsidRDefault="005F11C6" w:rsidP="00162C82">
      <w:pPr>
        <w:numPr>
          <w:ilvl w:val="0"/>
          <w:numId w:val="1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повесть</w:t>
      </w:r>
    </w:p>
    <w:p w:rsidR="005F11C6" w:rsidRPr="005F11C6" w:rsidRDefault="005F11C6" w:rsidP="00162C82">
      <w:pPr>
        <w:numPr>
          <w:ilvl w:val="0"/>
          <w:numId w:val="1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рассказ</w:t>
      </w:r>
    </w:p>
    <w:p w:rsidR="005F11C6" w:rsidRPr="005F11C6" w:rsidRDefault="005F11C6" w:rsidP="00162C82">
      <w:pPr>
        <w:numPr>
          <w:ilvl w:val="0"/>
          <w:numId w:val="1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роман</w:t>
      </w:r>
    </w:p>
    <w:p w:rsidR="005F11C6" w:rsidRPr="005F11C6" w:rsidRDefault="005F11C6" w:rsidP="00162C82">
      <w:pPr>
        <w:numPr>
          <w:ilvl w:val="0"/>
          <w:numId w:val="1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новелла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Главного героя «Дубровский» зовут:</w:t>
      </w:r>
    </w:p>
    <w:p w:rsidR="005F11C6" w:rsidRPr="005F11C6" w:rsidRDefault="005F11C6" w:rsidP="00162C82">
      <w:pPr>
        <w:numPr>
          <w:ilvl w:val="0"/>
          <w:numId w:val="1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Шабашкин</w:t>
      </w:r>
    </w:p>
    <w:p w:rsidR="005F11C6" w:rsidRPr="005F11C6" w:rsidRDefault="005F11C6" w:rsidP="00162C82">
      <w:pPr>
        <w:numPr>
          <w:ilvl w:val="0"/>
          <w:numId w:val="1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Владимир Андреевич Дубровский</w:t>
      </w:r>
    </w:p>
    <w:p w:rsidR="005F11C6" w:rsidRPr="005F11C6" w:rsidRDefault="005F11C6" w:rsidP="00162C82">
      <w:pPr>
        <w:numPr>
          <w:ilvl w:val="0"/>
          <w:numId w:val="1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Архип</w:t>
      </w:r>
    </w:p>
    <w:p w:rsidR="005F11C6" w:rsidRPr="005F11C6" w:rsidRDefault="005F11C6" w:rsidP="00162C82">
      <w:pPr>
        <w:numPr>
          <w:ilvl w:val="0"/>
          <w:numId w:val="1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Князь Верейский.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Главный герой в произведении «Дубровский» в конце произведения:</w:t>
      </w:r>
    </w:p>
    <w:p w:rsidR="005F11C6" w:rsidRPr="005F11C6" w:rsidRDefault="005F11C6" w:rsidP="00162C82">
      <w:pPr>
        <w:numPr>
          <w:ilvl w:val="0"/>
          <w:numId w:val="1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Жениться на Маше</w:t>
      </w:r>
    </w:p>
    <w:p w:rsidR="005F11C6" w:rsidRPr="005F11C6" w:rsidRDefault="005F11C6" w:rsidP="00162C82">
      <w:pPr>
        <w:numPr>
          <w:ilvl w:val="0"/>
          <w:numId w:val="1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Остается благородным разбойником, помогающим обездоленным</w:t>
      </w:r>
    </w:p>
    <w:p w:rsidR="005F11C6" w:rsidRPr="005F11C6" w:rsidRDefault="005F11C6" w:rsidP="00162C82">
      <w:pPr>
        <w:numPr>
          <w:ilvl w:val="0"/>
          <w:numId w:val="1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Уезжает за границу</w:t>
      </w:r>
    </w:p>
    <w:p w:rsidR="005F11C6" w:rsidRPr="005F11C6" w:rsidRDefault="005F11C6" w:rsidP="00162C82">
      <w:pPr>
        <w:numPr>
          <w:ilvl w:val="0"/>
          <w:numId w:val="1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Становится помещиком.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Композиция- это:</w:t>
      </w:r>
    </w:p>
    <w:p w:rsidR="005F11C6" w:rsidRPr="005F11C6" w:rsidRDefault="005F11C6" w:rsidP="00162C82">
      <w:pPr>
        <w:numPr>
          <w:ilvl w:val="0"/>
          <w:numId w:val="1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Выразительное средство языка</w:t>
      </w:r>
    </w:p>
    <w:p w:rsidR="005F11C6" w:rsidRPr="005F11C6" w:rsidRDefault="005F11C6" w:rsidP="00162C82">
      <w:pPr>
        <w:numPr>
          <w:ilvl w:val="0"/>
          <w:numId w:val="1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структурный элемент драмы</w:t>
      </w:r>
    </w:p>
    <w:p w:rsidR="005F11C6" w:rsidRPr="005F11C6" w:rsidRDefault="005F11C6" w:rsidP="00162C82">
      <w:pPr>
        <w:numPr>
          <w:ilvl w:val="0"/>
          <w:numId w:val="1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последовательность событий в произведении</w:t>
      </w:r>
    </w:p>
    <w:p w:rsidR="005F11C6" w:rsidRPr="005F11C6" w:rsidRDefault="005F11C6" w:rsidP="00162C82">
      <w:pPr>
        <w:numPr>
          <w:ilvl w:val="0"/>
          <w:numId w:val="1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Это построение художественного построения.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Назови стихотворение М.Ю.Лермонтова:</w:t>
      </w:r>
    </w:p>
    <w:p w:rsidR="005F11C6" w:rsidRPr="005F11C6" w:rsidRDefault="005F11C6" w:rsidP="00162C82">
      <w:pPr>
        <w:numPr>
          <w:ilvl w:val="0"/>
          <w:numId w:val="1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Зимнее утро</w:t>
      </w:r>
    </w:p>
    <w:p w:rsidR="005F11C6" w:rsidRPr="005F11C6" w:rsidRDefault="005F11C6" w:rsidP="00162C82">
      <w:pPr>
        <w:numPr>
          <w:ilvl w:val="0"/>
          <w:numId w:val="1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Узник</w:t>
      </w:r>
    </w:p>
    <w:p w:rsidR="005F11C6" w:rsidRPr="005F11C6" w:rsidRDefault="005F11C6" w:rsidP="00162C82">
      <w:pPr>
        <w:numPr>
          <w:ilvl w:val="0"/>
          <w:numId w:val="1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И.И.Пущину</w:t>
      </w:r>
    </w:p>
    <w:p w:rsidR="005F11C6" w:rsidRPr="005F11C6" w:rsidRDefault="005F11C6" w:rsidP="00162C82">
      <w:pPr>
        <w:numPr>
          <w:ilvl w:val="0"/>
          <w:numId w:val="1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Три пальмы.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Главная идея «Записок охотника» Тургенева:</w:t>
      </w:r>
    </w:p>
    <w:p w:rsidR="005F11C6" w:rsidRPr="005F11C6" w:rsidRDefault="005F11C6" w:rsidP="00162C82">
      <w:pPr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Изображение жизни помещиков</w:t>
      </w:r>
    </w:p>
    <w:p w:rsidR="005F11C6" w:rsidRPr="005F11C6" w:rsidRDefault="005F11C6" w:rsidP="00162C82">
      <w:pPr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Изображение жизни крестьян</w:t>
      </w:r>
    </w:p>
    <w:p w:rsidR="005F11C6" w:rsidRPr="005F11C6" w:rsidRDefault="005F11C6" w:rsidP="00162C82">
      <w:pPr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Борьба против крепостного права</w:t>
      </w:r>
    </w:p>
    <w:p w:rsidR="005F11C6" w:rsidRPr="005F11C6" w:rsidRDefault="005F11C6" w:rsidP="00162C82">
      <w:pPr>
        <w:numPr>
          <w:ilvl w:val="0"/>
          <w:numId w:val="2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Изображение жизни России Х1Хвека.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От лица какого персонажа ведется повествование в «Записках охотника»:</w:t>
      </w:r>
    </w:p>
    <w:p w:rsidR="005F11C6" w:rsidRPr="005F11C6" w:rsidRDefault="005F11C6" w:rsidP="00162C82">
      <w:pPr>
        <w:numPr>
          <w:ilvl w:val="0"/>
          <w:numId w:val="2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От лица самого Тургенева</w:t>
      </w:r>
    </w:p>
    <w:p w:rsidR="005F11C6" w:rsidRPr="005F11C6" w:rsidRDefault="005F11C6" w:rsidP="00162C82">
      <w:pPr>
        <w:numPr>
          <w:ilvl w:val="0"/>
          <w:numId w:val="2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От лица охотника</w:t>
      </w:r>
    </w:p>
    <w:p w:rsidR="005F11C6" w:rsidRPr="005F11C6" w:rsidRDefault="005F11C6" w:rsidP="00162C82">
      <w:pPr>
        <w:numPr>
          <w:ilvl w:val="0"/>
          <w:numId w:val="2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От лица крестьян</w:t>
      </w:r>
    </w:p>
    <w:p w:rsidR="005F11C6" w:rsidRPr="005F11C6" w:rsidRDefault="005F11C6" w:rsidP="00162C82">
      <w:pPr>
        <w:numPr>
          <w:ilvl w:val="0"/>
          <w:numId w:val="2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lastRenderedPageBreak/>
        <w:t>От лица помещиков.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Назовите главных героев рассказа «Бежин луг»:</w:t>
      </w:r>
    </w:p>
    <w:p w:rsidR="005F11C6" w:rsidRPr="005F11C6" w:rsidRDefault="005F11C6" w:rsidP="00162C82">
      <w:pPr>
        <w:numPr>
          <w:ilvl w:val="0"/>
          <w:numId w:val="2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Автор, который повествует о событиях</w:t>
      </w:r>
    </w:p>
    <w:p w:rsidR="005F11C6" w:rsidRPr="005F11C6" w:rsidRDefault="005F11C6" w:rsidP="00162C82">
      <w:pPr>
        <w:numPr>
          <w:ilvl w:val="0"/>
          <w:numId w:val="2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Крестьянские дети</w:t>
      </w:r>
    </w:p>
    <w:p w:rsidR="005F11C6" w:rsidRPr="005F11C6" w:rsidRDefault="005F11C6" w:rsidP="00162C82">
      <w:pPr>
        <w:numPr>
          <w:ilvl w:val="0"/>
          <w:numId w:val="2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Взрослые крепостные крестьяне</w:t>
      </w:r>
    </w:p>
    <w:p w:rsidR="005F11C6" w:rsidRPr="005F11C6" w:rsidRDefault="005F11C6" w:rsidP="00162C82">
      <w:pPr>
        <w:numPr>
          <w:ilvl w:val="0"/>
          <w:numId w:val="2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Помещики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Сколько мальчиков участвуют в повествовании рассказа «Бежин луг»:</w:t>
      </w:r>
    </w:p>
    <w:p w:rsidR="005F11C6" w:rsidRPr="005F11C6" w:rsidRDefault="005F11C6" w:rsidP="00162C82">
      <w:pPr>
        <w:numPr>
          <w:ilvl w:val="0"/>
          <w:numId w:val="2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</w:t>
      </w:r>
    </w:p>
    <w:p w:rsidR="005F11C6" w:rsidRPr="005F11C6" w:rsidRDefault="005F11C6" w:rsidP="00162C82">
      <w:pPr>
        <w:numPr>
          <w:ilvl w:val="0"/>
          <w:numId w:val="2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4</w:t>
      </w:r>
    </w:p>
    <w:p w:rsidR="005F11C6" w:rsidRPr="005F11C6" w:rsidRDefault="005F11C6" w:rsidP="00162C82">
      <w:pPr>
        <w:numPr>
          <w:ilvl w:val="0"/>
          <w:numId w:val="2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5</w:t>
      </w:r>
    </w:p>
    <w:p w:rsidR="005F11C6" w:rsidRPr="005F11C6" w:rsidRDefault="005F11C6" w:rsidP="00162C82">
      <w:pPr>
        <w:numPr>
          <w:ilvl w:val="0"/>
          <w:numId w:val="2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6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Кому принадлежат строки «Учись у них: у дуба, у березы»:</w:t>
      </w:r>
    </w:p>
    <w:p w:rsidR="005F11C6" w:rsidRPr="005F11C6" w:rsidRDefault="005F11C6" w:rsidP="00162C82">
      <w:pPr>
        <w:numPr>
          <w:ilvl w:val="0"/>
          <w:numId w:val="2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Фет</w:t>
      </w:r>
    </w:p>
    <w:p w:rsidR="005F11C6" w:rsidRPr="005F11C6" w:rsidRDefault="005F11C6" w:rsidP="00162C82">
      <w:pPr>
        <w:numPr>
          <w:ilvl w:val="0"/>
          <w:numId w:val="2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Тютчев</w:t>
      </w:r>
    </w:p>
    <w:p w:rsidR="005F11C6" w:rsidRPr="005F11C6" w:rsidRDefault="005F11C6" w:rsidP="00162C82">
      <w:pPr>
        <w:numPr>
          <w:ilvl w:val="0"/>
          <w:numId w:val="2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Пушкин</w:t>
      </w:r>
    </w:p>
    <w:p w:rsidR="005F11C6" w:rsidRPr="005F11C6" w:rsidRDefault="005F11C6" w:rsidP="00162C82">
      <w:pPr>
        <w:numPr>
          <w:ilvl w:val="0"/>
          <w:numId w:val="2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Лермонтов.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Кто из русских поэтов описал строительство железной дороги:</w:t>
      </w:r>
    </w:p>
    <w:p w:rsidR="005F11C6" w:rsidRPr="005F11C6" w:rsidRDefault="005F11C6" w:rsidP="00162C82">
      <w:pPr>
        <w:numPr>
          <w:ilvl w:val="0"/>
          <w:numId w:val="2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Некрасов</w:t>
      </w:r>
    </w:p>
    <w:p w:rsidR="005F11C6" w:rsidRPr="005F11C6" w:rsidRDefault="005F11C6" w:rsidP="00162C82">
      <w:pPr>
        <w:numPr>
          <w:ilvl w:val="0"/>
          <w:numId w:val="2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Фет</w:t>
      </w:r>
    </w:p>
    <w:p w:rsidR="005F11C6" w:rsidRPr="005F11C6" w:rsidRDefault="005F11C6" w:rsidP="00162C82">
      <w:pPr>
        <w:numPr>
          <w:ilvl w:val="0"/>
          <w:numId w:val="2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Тютчев</w:t>
      </w:r>
    </w:p>
    <w:p w:rsidR="005F11C6" w:rsidRPr="005F11C6" w:rsidRDefault="005F11C6" w:rsidP="00162C82">
      <w:pPr>
        <w:numPr>
          <w:ilvl w:val="0"/>
          <w:numId w:val="2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Пушкин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Произведение Лескова «Левша» - это:</w:t>
      </w:r>
    </w:p>
    <w:p w:rsidR="005F11C6" w:rsidRPr="005F11C6" w:rsidRDefault="005F11C6" w:rsidP="00162C82">
      <w:pPr>
        <w:numPr>
          <w:ilvl w:val="0"/>
          <w:numId w:val="2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Повесть</w:t>
      </w:r>
    </w:p>
    <w:p w:rsidR="005F11C6" w:rsidRPr="005F11C6" w:rsidRDefault="005F11C6" w:rsidP="00162C82">
      <w:pPr>
        <w:numPr>
          <w:ilvl w:val="0"/>
          <w:numId w:val="2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Роман</w:t>
      </w:r>
    </w:p>
    <w:p w:rsidR="005F11C6" w:rsidRPr="005F11C6" w:rsidRDefault="005F11C6" w:rsidP="00162C82">
      <w:pPr>
        <w:numPr>
          <w:ilvl w:val="0"/>
          <w:numId w:val="2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Рассказ</w:t>
      </w:r>
    </w:p>
    <w:p w:rsidR="005F11C6" w:rsidRPr="005F11C6" w:rsidRDefault="005F11C6" w:rsidP="00162C82">
      <w:pPr>
        <w:numPr>
          <w:ilvl w:val="0"/>
          <w:numId w:val="2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Сказ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Левша родом из:</w:t>
      </w:r>
    </w:p>
    <w:p w:rsidR="005F11C6" w:rsidRPr="005F11C6" w:rsidRDefault="005F11C6" w:rsidP="00162C82">
      <w:pPr>
        <w:numPr>
          <w:ilvl w:val="0"/>
          <w:numId w:val="2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Москвы</w:t>
      </w:r>
    </w:p>
    <w:p w:rsidR="005F11C6" w:rsidRPr="005F11C6" w:rsidRDefault="005F11C6" w:rsidP="00162C82">
      <w:pPr>
        <w:numPr>
          <w:ilvl w:val="0"/>
          <w:numId w:val="2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Санкт-Петербурга</w:t>
      </w:r>
    </w:p>
    <w:p w:rsidR="005F11C6" w:rsidRPr="005F11C6" w:rsidRDefault="005F11C6" w:rsidP="00162C82">
      <w:pPr>
        <w:numPr>
          <w:ilvl w:val="0"/>
          <w:numId w:val="2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Вологды</w:t>
      </w:r>
    </w:p>
    <w:p w:rsidR="005F11C6" w:rsidRPr="005F11C6" w:rsidRDefault="005F11C6" w:rsidP="00162C82">
      <w:pPr>
        <w:numPr>
          <w:ilvl w:val="0"/>
          <w:numId w:val="2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Тулы.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Левша в произведении Лескова символизирует:</w:t>
      </w:r>
    </w:p>
    <w:p w:rsidR="005F11C6" w:rsidRPr="005F11C6" w:rsidRDefault="005F11C6" w:rsidP="00162C82">
      <w:pPr>
        <w:numPr>
          <w:ilvl w:val="0"/>
          <w:numId w:val="2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Русский народ</w:t>
      </w:r>
    </w:p>
    <w:p w:rsidR="005F11C6" w:rsidRPr="005F11C6" w:rsidRDefault="005F11C6" w:rsidP="00162C82">
      <w:pPr>
        <w:numPr>
          <w:ilvl w:val="0"/>
          <w:numId w:val="2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Крепостное крестьянство</w:t>
      </w:r>
    </w:p>
    <w:p w:rsidR="005F11C6" w:rsidRPr="005F11C6" w:rsidRDefault="005F11C6" w:rsidP="00162C82">
      <w:pPr>
        <w:numPr>
          <w:ilvl w:val="0"/>
          <w:numId w:val="2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Русскую интеллигенция</w:t>
      </w:r>
    </w:p>
    <w:p w:rsidR="005F11C6" w:rsidRPr="005F11C6" w:rsidRDefault="005F11C6" w:rsidP="00162C82">
      <w:pPr>
        <w:numPr>
          <w:ilvl w:val="0"/>
          <w:numId w:val="2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Русское дворянство.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Чехов начинал свой творческий путь как:</w:t>
      </w:r>
    </w:p>
    <w:p w:rsidR="005F11C6" w:rsidRPr="005F11C6" w:rsidRDefault="005F11C6" w:rsidP="00162C82">
      <w:pPr>
        <w:numPr>
          <w:ilvl w:val="0"/>
          <w:numId w:val="2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Автор сатирических рассказов</w:t>
      </w:r>
    </w:p>
    <w:p w:rsidR="005F11C6" w:rsidRPr="005F11C6" w:rsidRDefault="005F11C6" w:rsidP="00162C82">
      <w:pPr>
        <w:numPr>
          <w:ilvl w:val="0"/>
          <w:numId w:val="2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Автор приключенческих романов</w:t>
      </w:r>
    </w:p>
    <w:p w:rsidR="005F11C6" w:rsidRPr="005F11C6" w:rsidRDefault="005F11C6" w:rsidP="00162C82">
      <w:pPr>
        <w:numPr>
          <w:ilvl w:val="0"/>
          <w:numId w:val="2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Автор юмористических романов</w:t>
      </w:r>
    </w:p>
    <w:p w:rsidR="005F11C6" w:rsidRPr="005F11C6" w:rsidRDefault="005F11C6" w:rsidP="00162C82">
      <w:pPr>
        <w:numPr>
          <w:ilvl w:val="0"/>
          <w:numId w:val="2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Автор лирических стихотворений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Сатира – это:</w:t>
      </w:r>
    </w:p>
    <w:p w:rsidR="005F11C6" w:rsidRPr="005F11C6" w:rsidRDefault="005F11C6" w:rsidP="00162C82">
      <w:pPr>
        <w:numPr>
          <w:ilvl w:val="0"/>
          <w:numId w:val="3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Высмеивание пороков общества</w:t>
      </w:r>
    </w:p>
    <w:p w:rsidR="005F11C6" w:rsidRPr="005F11C6" w:rsidRDefault="005F11C6" w:rsidP="00162C82">
      <w:pPr>
        <w:numPr>
          <w:ilvl w:val="0"/>
          <w:numId w:val="3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Высмеивание порок людских характеров</w:t>
      </w:r>
    </w:p>
    <w:p w:rsidR="005F11C6" w:rsidRPr="005F11C6" w:rsidRDefault="005F11C6" w:rsidP="00162C82">
      <w:pPr>
        <w:numPr>
          <w:ilvl w:val="0"/>
          <w:numId w:val="3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lastRenderedPageBreak/>
        <w:t>Реалистическое отображение действительности</w:t>
      </w:r>
    </w:p>
    <w:p w:rsidR="005F11C6" w:rsidRPr="005F11C6" w:rsidRDefault="005F11C6" w:rsidP="00162C82">
      <w:pPr>
        <w:numPr>
          <w:ilvl w:val="0"/>
          <w:numId w:val="3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Фантастическое изображение действительности.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Творчество Грина относится:</w:t>
      </w:r>
    </w:p>
    <w:p w:rsidR="005F11C6" w:rsidRPr="005F11C6" w:rsidRDefault="005F11C6" w:rsidP="00162C82">
      <w:pPr>
        <w:numPr>
          <w:ilvl w:val="0"/>
          <w:numId w:val="3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 началу 19 века</w:t>
      </w:r>
    </w:p>
    <w:p w:rsidR="005F11C6" w:rsidRPr="005F11C6" w:rsidRDefault="005F11C6" w:rsidP="00162C82">
      <w:pPr>
        <w:numPr>
          <w:ilvl w:val="0"/>
          <w:numId w:val="3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 началу 20 века</w:t>
      </w:r>
    </w:p>
    <w:p w:rsidR="005F11C6" w:rsidRPr="005F11C6" w:rsidRDefault="005F11C6" w:rsidP="00162C82">
      <w:pPr>
        <w:numPr>
          <w:ilvl w:val="0"/>
          <w:numId w:val="3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 середине 20 века</w:t>
      </w:r>
    </w:p>
    <w:p w:rsidR="005F11C6" w:rsidRPr="005F11C6" w:rsidRDefault="005F11C6" w:rsidP="00162C82">
      <w:pPr>
        <w:numPr>
          <w:ilvl w:val="0"/>
          <w:numId w:val="3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ко второй половине 19 века.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Произведение Грина «Алые паруса» относится:</w:t>
      </w:r>
    </w:p>
    <w:p w:rsidR="005F11C6" w:rsidRPr="005F11C6" w:rsidRDefault="005F11C6" w:rsidP="00162C82">
      <w:pPr>
        <w:numPr>
          <w:ilvl w:val="0"/>
          <w:numId w:val="3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 романтическим произведениям</w:t>
      </w:r>
    </w:p>
    <w:p w:rsidR="005F11C6" w:rsidRPr="005F11C6" w:rsidRDefault="005F11C6" w:rsidP="00162C82">
      <w:pPr>
        <w:numPr>
          <w:ilvl w:val="0"/>
          <w:numId w:val="3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 реалистическим произведениям</w:t>
      </w:r>
    </w:p>
    <w:p w:rsidR="005F11C6" w:rsidRPr="005F11C6" w:rsidRDefault="005F11C6" w:rsidP="00162C82">
      <w:pPr>
        <w:numPr>
          <w:ilvl w:val="0"/>
          <w:numId w:val="3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 фантастическим произведениям</w:t>
      </w:r>
    </w:p>
    <w:p w:rsidR="005F11C6" w:rsidRPr="005F11C6" w:rsidRDefault="005F11C6" w:rsidP="00162C82">
      <w:pPr>
        <w:numPr>
          <w:ilvl w:val="0"/>
          <w:numId w:val="3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 приключенческим произведениям.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Главные герои произведения Грина «Алые паруса»:</w:t>
      </w:r>
    </w:p>
    <w:p w:rsidR="005F11C6" w:rsidRPr="005F11C6" w:rsidRDefault="005F11C6" w:rsidP="00162C82">
      <w:pPr>
        <w:numPr>
          <w:ilvl w:val="0"/>
          <w:numId w:val="3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Дубровский и Маша</w:t>
      </w:r>
    </w:p>
    <w:p w:rsidR="005F11C6" w:rsidRPr="005F11C6" w:rsidRDefault="005F11C6" w:rsidP="00162C82">
      <w:pPr>
        <w:numPr>
          <w:ilvl w:val="0"/>
          <w:numId w:val="3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Сильвио и графиня Б..</w:t>
      </w:r>
    </w:p>
    <w:p w:rsidR="005F11C6" w:rsidRPr="005F11C6" w:rsidRDefault="005F11C6" w:rsidP="00162C82">
      <w:pPr>
        <w:numPr>
          <w:ilvl w:val="0"/>
          <w:numId w:val="3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Грей и Ассоль</w:t>
      </w:r>
    </w:p>
    <w:p w:rsidR="005F11C6" w:rsidRPr="005F11C6" w:rsidRDefault="005F11C6" w:rsidP="00162C82">
      <w:pPr>
        <w:numPr>
          <w:ilvl w:val="0"/>
          <w:numId w:val="3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 xml:space="preserve">Ромео и Джульетта 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 залежах какого полезного ископаемого говорится в «Кладовой солнца» Пришвина:</w:t>
      </w:r>
    </w:p>
    <w:p w:rsidR="005F11C6" w:rsidRPr="005F11C6" w:rsidRDefault="005F11C6" w:rsidP="00162C82">
      <w:pPr>
        <w:numPr>
          <w:ilvl w:val="0"/>
          <w:numId w:val="3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 нефти</w:t>
      </w:r>
    </w:p>
    <w:p w:rsidR="005F11C6" w:rsidRPr="005F11C6" w:rsidRDefault="005F11C6" w:rsidP="00162C82">
      <w:pPr>
        <w:numPr>
          <w:ilvl w:val="0"/>
          <w:numId w:val="3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 газе</w:t>
      </w:r>
    </w:p>
    <w:p w:rsidR="005F11C6" w:rsidRPr="005F11C6" w:rsidRDefault="005F11C6" w:rsidP="00162C82">
      <w:pPr>
        <w:numPr>
          <w:ilvl w:val="0"/>
          <w:numId w:val="3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 торфе</w:t>
      </w:r>
    </w:p>
    <w:p w:rsidR="005F11C6" w:rsidRPr="005F11C6" w:rsidRDefault="005F11C6" w:rsidP="00162C82">
      <w:pPr>
        <w:numPr>
          <w:ilvl w:val="0"/>
          <w:numId w:val="34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Об  угле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Чей это портрет: «Была как золотая курочка на высоких ножках.По лицу были крупные, как монетки, веснушки:</w:t>
      </w:r>
    </w:p>
    <w:p w:rsidR="005F11C6" w:rsidRPr="005F11C6" w:rsidRDefault="005F11C6" w:rsidP="00162C82">
      <w:pPr>
        <w:numPr>
          <w:ilvl w:val="0"/>
          <w:numId w:val="3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Митраша</w:t>
      </w:r>
    </w:p>
    <w:p w:rsidR="005F11C6" w:rsidRPr="005F11C6" w:rsidRDefault="005F11C6" w:rsidP="00162C82">
      <w:pPr>
        <w:numPr>
          <w:ilvl w:val="0"/>
          <w:numId w:val="3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Настя</w:t>
      </w:r>
    </w:p>
    <w:p w:rsidR="005F11C6" w:rsidRPr="005F11C6" w:rsidRDefault="005F11C6" w:rsidP="00162C82">
      <w:pPr>
        <w:numPr>
          <w:ilvl w:val="0"/>
          <w:numId w:val="3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Ассоль</w:t>
      </w:r>
    </w:p>
    <w:p w:rsidR="005F11C6" w:rsidRPr="005F11C6" w:rsidRDefault="005F11C6" w:rsidP="00162C82">
      <w:pPr>
        <w:numPr>
          <w:ilvl w:val="0"/>
          <w:numId w:val="35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Маша Троекурова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Кто автор рассказа «Конь с розовой гривой»:</w:t>
      </w:r>
    </w:p>
    <w:p w:rsidR="005F11C6" w:rsidRPr="005F11C6" w:rsidRDefault="005F11C6" w:rsidP="00162C82">
      <w:pPr>
        <w:numPr>
          <w:ilvl w:val="0"/>
          <w:numId w:val="3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Пришвин</w:t>
      </w:r>
    </w:p>
    <w:p w:rsidR="005F11C6" w:rsidRPr="005F11C6" w:rsidRDefault="005F11C6" w:rsidP="00162C82">
      <w:pPr>
        <w:numPr>
          <w:ilvl w:val="0"/>
          <w:numId w:val="3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Платонов</w:t>
      </w:r>
    </w:p>
    <w:p w:rsidR="005F11C6" w:rsidRPr="005F11C6" w:rsidRDefault="005F11C6" w:rsidP="00162C82">
      <w:pPr>
        <w:numPr>
          <w:ilvl w:val="0"/>
          <w:numId w:val="3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Распутин</w:t>
      </w:r>
    </w:p>
    <w:p w:rsidR="005F11C6" w:rsidRPr="005F11C6" w:rsidRDefault="005F11C6" w:rsidP="00162C82">
      <w:pPr>
        <w:numPr>
          <w:ilvl w:val="0"/>
          <w:numId w:val="36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Астафьев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Как звали учительницу из рассказа Распутина «Уроки французского»:</w:t>
      </w:r>
    </w:p>
    <w:p w:rsidR="005F11C6" w:rsidRPr="005F11C6" w:rsidRDefault="005F11C6" w:rsidP="00162C82">
      <w:pPr>
        <w:numPr>
          <w:ilvl w:val="0"/>
          <w:numId w:val="3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Лидия Валентиновна</w:t>
      </w:r>
    </w:p>
    <w:p w:rsidR="005F11C6" w:rsidRPr="005F11C6" w:rsidRDefault="005F11C6" w:rsidP="00162C82">
      <w:pPr>
        <w:numPr>
          <w:ilvl w:val="0"/>
          <w:numId w:val="3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Анастасия Прокопьевна</w:t>
      </w:r>
    </w:p>
    <w:p w:rsidR="005F11C6" w:rsidRPr="005F11C6" w:rsidRDefault="005F11C6" w:rsidP="00162C82">
      <w:pPr>
        <w:numPr>
          <w:ilvl w:val="0"/>
          <w:numId w:val="3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Анастасия Ивановна</w:t>
      </w:r>
    </w:p>
    <w:p w:rsidR="005F11C6" w:rsidRPr="005F11C6" w:rsidRDefault="005F11C6" w:rsidP="00162C82">
      <w:pPr>
        <w:numPr>
          <w:ilvl w:val="0"/>
          <w:numId w:val="37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Лидия Михайловна.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Почему герой этого произведения стал играть в «чику»:</w:t>
      </w:r>
    </w:p>
    <w:p w:rsidR="005F11C6" w:rsidRPr="005F11C6" w:rsidRDefault="005F11C6" w:rsidP="00162C82">
      <w:pPr>
        <w:numPr>
          <w:ilvl w:val="0"/>
          <w:numId w:val="3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Нужны были деньги на учебу</w:t>
      </w:r>
    </w:p>
    <w:p w:rsidR="005F11C6" w:rsidRPr="005F11C6" w:rsidRDefault="005F11C6" w:rsidP="00162C82">
      <w:pPr>
        <w:numPr>
          <w:ilvl w:val="0"/>
          <w:numId w:val="3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Нужны были деньги на еду</w:t>
      </w:r>
    </w:p>
    <w:p w:rsidR="005F11C6" w:rsidRPr="005F11C6" w:rsidRDefault="005F11C6" w:rsidP="00162C82">
      <w:pPr>
        <w:numPr>
          <w:ilvl w:val="0"/>
          <w:numId w:val="3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Нужно было отдать денежный долг</w:t>
      </w:r>
    </w:p>
    <w:p w:rsidR="005F11C6" w:rsidRPr="005F11C6" w:rsidRDefault="005F11C6" w:rsidP="00162C82">
      <w:pPr>
        <w:numPr>
          <w:ilvl w:val="0"/>
          <w:numId w:val="38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Хотел помочь матери в деревне.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lastRenderedPageBreak/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5F11C6" w:rsidRPr="005F11C6" w:rsidRDefault="005F11C6" w:rsidP="00162C82">
      <w:pPr>
        <w:numPr>
          <w:ilvl w:val="0"/>
          <w:numId w:val="3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Уроки французского</w:t>
      </w:r>
    </w:p>
    <w:p w:rsidR="005F11C6" w:rsidRPr="005F11C6" w:rsidRDefault="005F11C6" w:rsidP="00162C82">
      <w:pPr>
        <w:numPr>
          <w:ilvl w:val="0"/>
          <w:numId w:val="3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Кладовая солнца</w:t>
      </w:r>
    </w:p>
    <w:p w:rsidR="005F11C6" w:rsidRPr="005F11C6" w:rsidRDefault="005F11C6" w:rsidP="00162C82">
      <w:pPr>
        <w:numPr>
          <w:ilvl w:val="0"/>
          <w:numId w:val="3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Тринадцатый подвиг Геракла</w:t>
      </w:r>
    </w:p>
    <w:p w:rsidR="005F11C6" w:rsidRPr="005F11C6" w:rsidRDefault="005F11C6" w:rsidP="00162C82">
      <w:pPr>
        <w:numPr>
          <w:ilvl w:val="0"/>
          <w:numId w:val="39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Срезал.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Сколько подвигов совершил Геракл:</w:t>
      </w:r>
    </w:p>
    <w:p w:rsidR="005F11C6" w:rsidRPr="005F11C6" w:rsidRDefault="005F11C6" w:rsidP="00162C82">
      <w:pPr>
        <w:numPr>
          <w:ilvl w:val="0"/>
          <w:numId w:val="4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11</w:t>
      </w:r>
    </w:p>
    <w:p w:rsidR="005F11C6" w:rsidRPr="005F11C6" w:rsidRDefault="005F11C6" w:rsidP="00162C82">
      <w:pPr>
        <w:numPr>
          <w:ilvl w:val="0"/>
          <w:numId w:val="4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8</w:t>
      </w:r>
    </w:p>
    <w:p w:rsidR="005F11C6" w:rsidRPr="005F11C6" w:rsidRDefault="005F11C6" w:rsidP="00162C82">
      <w:pPr>
        <w:numPr>
          <w:ilvl w:val="0"/>
          <w:numId w:val="4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9</w:t>
      </w:r>
    </w:p>
    <w:p w:rsidR="005F11C6" w:rsidRPr="005F11C6" w:rsidRDefault="005F11C6" w:rsidP="00162C82">
      <w:pPr>
        <w:numPr>
          <w:ilvl w:val="0"/>
          <w:numId w:val="4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12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Кто автор «Илиады» и «Одиссеи»:</w:t>
      </w:r>
    </w:p>
    <w:p w:rsidR="005F11C6" w:rsidRPr="005F11C6" w:rsidRDefault="005F11C6" w:rsidP="00162C82">
      <w:pPr>
        <w:numPr>
          <w:ilvl w:val="0"/>
          <w:numId w:val="4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Гомер</w:t>
      </w:r>
    </w:p>
    <w:p w:rsidR="005F11C6" w:rsidRPr="005F11C6" w:rsidRDefault="005F11C6" w:rsidP="00162C82">
      <w:pPr>
        <w:numPr>
          <w:ilvl w:val="0"/>
          <w:numId w:val="4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Софокл</w:t>
      </w:r>
    </w:p>
    <w:p w:rsidR="005F11C6" w:rsidRPr="005F11C6" w:rsidRDefault="005F11C6" w:rsidP="00162C82">
      <w:pPr>
        <w:numPr>
          <w:ilvl w:val="0"/>
          <w:numId w:val="4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Еврипид</w:t>
      </w:r>
    </w:p>
    <w:p w:rsidR="005F11C6" w:rsidRPr="005F11C6" w:rsidRDefault="005F11C6" w:rsidP="00162C82">
      <w:pPr>
        <w:numPr>
          <w:ilvl w:val="0"/>
          <w:numId w:val="41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Аристофан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Творчество Сервантеса приходится на эпоху:</w:t>
      </w:r>
    </w:p>
    <w:p w:rsidR="005F11C6" w:rsidRPr="005F11C6" w:rsidRDefault="005F11C6" w:rsidP="00162C82">
      <w:pPr>
        <w:numPr>
          <w:ilvl w:val="0"/>
          <w:numId w:val="4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Возрождения</w:t>
      </w:r>
    </w:p>
    <w:p w:rsidR="005F11C6" w:rsidRPr="005F11C6" w:rsidRDefault="005F11C6" w:rsidP="00162C82">
      <w:pPr>
        <w:numPr>
          <w:ilvl w:val="0"/>
          <w:numId w:val="4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Средневековья</w:t>
      </w:r>
    </w:p>
    <w:p w:rsidR="005F11C6" w:rsidRPr="005F11C6" w:rsidRDefault="005F11C6" w:rsidP="00162C82">
      <w:pPr>
        <w:numPr>
          <w:ilvl w:val="0"/>
          <w:numId w:val="4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Просвещения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Новелла- это:</w:t>
      </w:r>
    </w:p>
    <w:p w:rsidR="005F11C6" w:rsidRPr="005F11C6" w:rsidRDefault="005F11C6" w:rsidP="005F11C6">
      <w:pPr>
        <w:spacing w:after="0" w:line="240" w:lineRule="auto"/>
        <w:ind w:left="72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 – небольшое эпическое произведение</w:t>
      </w:r>
    </w:p>
    <w:p w:rsidR="005F11C6" w:rsidRPr="005F11C6" w:rsidRDefault="005F11C6" w:rsidP="005F11C6">
      <w:pPr>
        <w:spacing w:after="0" w:line="240" w:lineRule="auto"/>
        <w:ind w:left="72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2-  это краткое мудрое изречение</w:t>
      </w:r>
    </w:p>
    <w:p w:rsidR="005F11C6" w:rsidRPr="005F11C6" w:rsidRDefault="005F11C6" w:rsidP="005F11C6">
      <w:pPr>
        <w:spacing w:after="0" w:line="240" w:lineRule="auto"/>
        <w:ind w:left="72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3-Малый прозаический жанр, который отличается остротой сюжета и отсутствием описательности</w:t>
      </w:r>
    </w:p>
    <w:p w:rsidR="005F11C6" w:rsidRPr="005F11C6" w:rsidRDefault="005F11C6" w:rsidP="00162C82">
      <w:pPr>
        <w:numPr>
          <w:ilvl w:val="0"/>
          <w:numId w:val="42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Большое прозаическое произведение.</w:t>
      </w:r>
    </w:p>
    <w:p w:rsidR="005F11C6" w:rsidRPr="005F11C6" w:rsidRDefault="005F11C6" w:rsidP="00162C82">
      <w:pPr>
        <w:numPr>
          <w:ilvl w:val="0"/>
          <w:numId w:val="10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«Маленький принц» Экзюпери - это:</w:t>
      </w:r>
    </w:p>
    <w:p w:rsidR="005F11C6" w:rsidRPr="005F11C6" w:rsidRDefault="005F11C6" w:rsidP="00162C82">
      <w:pPr>
        <w:numPr>
          <w:ilvl w:val="0"/>
          <w:numId w:val="4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Философская сказка</w:t>
      </w:r>
    </w:p>
    <w:p w:rsidR="005F11C6" w:rsidRPr="005F11C6" w:rsidRDefault="005F11C6" w:rsidP="00162C82">
      <w:pPr>
        <w:numPr>
          <w:ilvl w:val="0"/>
          <w:numId w:val="4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Приключенческая повесть</w:t>
      </w:r>
    </w:p>
    <w:p w:rsidR="005F11C6" w:rsidRPr="005F11C6" w:rsidRDefault="005F11C6" w:rsidP="00162C82">
      <w:pPr>
        <w:numPr>
          <w:ilvl w:val="0"/>
          <w:numId w:val="4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Фантастический рассказ</w:t>
      </w:r>
    </w:p>
    <w:p w:rsidR="005F11C6" w:rsidRPr="005F11C6" w:rsidRDefault="005F11C6" w:rsidP="00162C82">
      <w:pPr>
        <w:numPr>
          <w:ilvl w:val="0"/>
          <w:numId w:val="43"/>
        </w:numPr>
        <w:spacing w:after="0" w:line="240" w:lineRule="auto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Историческая повесть.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Ответы: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1-1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2- 2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3-1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4- 2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5- 3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6- 3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7- 2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8- 3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9- 4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lastRenderedPageBreak/>
        <w:t>10- 4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11- 3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12- 2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13- 2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14- 3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15- 1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16- 1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17- 4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18- 4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19- 1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20- 3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21- 1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22- 2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23- 1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24- 3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25- 3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26- 2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27- 4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28-4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29-2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30- 3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31-4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32-1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33-1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34-3</w:t>
      </w:r>
    </w:p>
    <w:p w:rsidR="005F11C6" w:rsidRPr="005F11C6" w:rsidRDefault="005F11C6" w:rsidP="005F11C6">
      <w:pPr>
        <w:spacing w:after="0" w:line="240" w:lineRule="auto"/>
        <w:ind w:left="1080"/>
        <w:contextualSpacing/>
        <w:rPr>
          <w:sz w:val="28"/>
          <w:szCs w:val="28"/>
          <w:lang w:eastAsia="ru-RU"/>
        </w:rPr>
      </w:pPr>
      <w:r w:rsidRPr="005F11C6">
        <w:rPr>
          <w:sz w:val="28"/>
          <w:szCs w:val="28"/>
          <w:lang w:eastAsia="ru-RU"/>
        </w:rPr>
        <w:t>35-1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7 класс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№1.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Творчество А.С. Пушкина и М.Ю. Лермонтова (тестирование)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вариант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М.Ю. Лермонтов «Песня про царя Ивана Васильевича, молодого опричника и удалого купца Калашникова».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Определите жанр произведения: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былина; </w:t>
      </w:r>
      <w:r w:rsidRPr="005F11C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песня; </w:t>
      </w: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поэма; г) баллада.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О ком из героев «Песни...» идет речь в высказыва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нии В. Г. Белинского: «Первое появление его на сце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ну располагает вас в его пользу: почему-то вы чувствуете, что это один из тех упругих и тяжёлых ха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рактеров, которые тихи и кротки только до тех пор, пока обстоятельства не расколыхают их»?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Иван Грозный; </w:t>
      </w:r>
      <w:r w:rsidRPr="005F11C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Кирибеевич; </w:t>
      </w:r>
      <w:r w:rsidRPr="005F11C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в)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Калашников.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Как можно определить следующие строки: «Ой ты гой еси, Царь Иван Васильевич...»?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экспозиция;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запев; </w:t>
      </w:r>
      <w:r w:rsidRPr="005F11C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пролог; г) завязка.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Каким элементом композиции является сцена кулачного боя?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завязкой; б) кульминацией; в) развязкой.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 Какую роль 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тексте поэмы играют повторяющиеся строки «Ай, ребята, пойте — только гусли стройте! Ай, ребята, пейте — дело разумейте! Уж потешьте вы доброго боярина И боярыню его белолицую!..»?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рефрен; </w:t>
      </w:r>
      <w:r w:rsidRPr="005F11C6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припев;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параллелизм; г) дань традиции.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А.С. Пушкин «Станционный смотритель».</w:t>
      </w:r>
    </w:p>
    <w:p w:rsidR="005F11C6" w:rsidRPr="005F11C6" w:rsidRDefault="005F11C6" w:rsidP="00162C82">
      <w:pPr>
        <w:numPr>
          <w:ilvl w:val="0"/>
          <w:numId w:val="44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Тема произведения: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трагедия «маленького человека»;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любовь истинная и ложная;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отношения между родителями и детьми.</w:t>
      </w:r>
    </w:p>
    <w:p w:rsidR="005F11C6" w:rsidRPr="005F11C6" w:rsidRDefault="005F11C6" w:rsidP="00162C82">
      <w:pPr>
        <w:numPr>
          <w:ilvl w:val="0"/>
          <w:numId w:val="44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Рассказывая о станционных смотрителях, Пушкин: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осуждает их;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сочувствует им;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презирает их.</w:t>
      </w:r>
    </w:p>
    <w:p w:rsidR="005F11C6" w:rsidRPr="005F11C6" w:rsidRDefault="005F11C6" w:rsidP="00162C82">
      <w:pPr>
        <w:numPr>
          <w:ilvl w:val="0"/>
          <w:numId w:val="44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Картинки, украшавшие обитель смотрителя, являются: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свидетельством религиозности и набожности хозяев;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скромным украшением небогатого жилища;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предзнаменованием будущих трагических обстоятельств.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Увидев красоту Дуни, чиновник: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поразился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удивился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лишился чувств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«Проезжий в черкесской шапке, в военной шинели, окутанный шалью» - это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И.П. Белкин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генерал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Минский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Дуня села в кибитку рядом с гусаром, намереваясь: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убежать от отца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доехать до церкви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проводить его до лекаря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Минский прогнал Самсона Вырина, потому что;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сказал Дуне, будто её отец умер;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считал, что дал смотрителю достаточно денег за Дуню;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был грубым и невоспитанным человеком;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Фраза «Серенькие тучки покрывали небо: холодный ветер дул с пожатых полей, унося красные и жёлтые листья со встречных деревьев» - представляет собой: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рассуждение;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описание;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повествование;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Судьба Дуни сложилась: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счастливо;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трагично;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удачно;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 Проезжему чиновнику не было жаль денег, истраченных в поездке, потому что: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он узнал о судьбе Дуни и её раскаянии;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он был богат, но знал деньгам счёт;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В) не в деньгах счастье. 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 вариант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М.Ю. Лермонтов «Песня про царя Ивана Васильевича, молодого опричника и удалого купца Калашникова».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Каким предстает 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«Песне...» царь Иван Василье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вич?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добрым царем-батюшкой; </w:t>
      </w:r>
      <w:r w:rsidRPr="005F11C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жестоким, бессердечным властителем; </w:t>
      </w:r>
      <w:r w:rsidRPr="005F11C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справедливым и мудрым правителем.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>С каким фольклорным персонажем перекликает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ся образ Калашникова?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сказочный добрый молодец; </w:t>
      </w:r>
      <w:r w:rsidRPr="005F11C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былинный богатырь; </w:t>
      </w:r>
      <w:r w:rsidRPr="005F11C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Соловей-разбойник; г) Владимир Красно Солнышко.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Какой художественный приём использован Лермонтовым в отрывке: «...Вот об землю царь стукнул палкою, В дубовый пол на полчетверти Он железным пробил оконечником...». 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олицетворение; б) гипербола; в) постоянный эпитет.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За что бился в кулачном бою купец Калашни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  <w:t>ков?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хотел показать свою удаль перед царём; </w:t>
      </w:r>
      <w:r w:rsidRPr="005F11C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за младших братьев; </w:t>
      </w:r>
      <w:r w:rsidRPr="005F11C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за честь семьи; г) за родину.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5.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Какому ге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  <w:t>рою принадлежат эти слова: «...Кушачком подтянуся шёлковым, Заломлю на бочок шапку бархатную, Чёрным соболем отороченную...»?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царю; </w:t>
      </w:r>
      <w:r w:rsidRPr="005F11C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опричнику; </w:t>
      </w:r>
      <w:r w:rsidRPr="005F11C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купцу; г) палачу.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А.С. Пушкин «Станционный смотритель».</w:t>
      </w:r>
    </w:p>
    <w:p w:rsidR="005F11C6" w:rsidRPr="005F11C6" w:rsidRDefault="005F11C6" w:rsidP="00162C82">
      <w:pPr>
        <w:numPr>
          <w:ilvl w:val="0"/>
          <w:numId w:val="45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Тема произведения: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трагедия «маленького человека»;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любовь истинная и ложная;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отношения между родителями и детьми.</w:t>
      </w:r>
    </w:p>
    <w:p w:rsidR="005F11C6" w:rsidRPr="005F11C6" w:rsidRDefault="005F11C6" w:rsidP="00162C82">
      <w:pPr>
        <w:numPr>
          <w:ilvl w:val="0"/>
          <w:numId w:val="45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Рассказывая о станционных смотрителях, Пушкин: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осуждает их;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сочувствует им;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презирает их.</w:t>
      </w:r>
    </w:p>
    <w:p w:rsidR="005F11C6" w:rsidRPr="005F11C6" w:rsidRDefault="005F11C6" w:rsidP="00162C82">
      <w:pPr>
        <w:numPr>
          <w:ilvl w:val="0"/>
          <w:numId w:val="45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Картинки, украшавшие обитель смотрителя, являются: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свидетельством религиозности и набожности хозяев;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скромным украшением небогатого жилища;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предзнаменованием будущих трагических обстоятельств.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Увидев красоту Дуни, чиновник: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поразился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удивился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лишился чувств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«Проезжий в черкесской шапке, в военной шинели, окутанный шалью» - это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И.П. Белкин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генерал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Минский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Дуня села в кибитку рядом с гусаром, намереваясь: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убежать от отца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доехать до церкви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проводить его до лекаря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Минский прогнал Самсона Вырина, потому что;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сказал Дуне, будто её отец умер;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считал, что дал смотрителю достаточно денег за Дуню;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был грубым и невоспитанным человеком;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Фраза «Серенькие тучки покрывали небо: холодный ветер дул с пожатых полей, унося красные и жёлтые листья со встречных деревьев» - представляет собой: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рассуждение;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описание;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повествование;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Судьба Дуни сложилась: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счастливо;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трагично;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удачно;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 Проезжему чиновнику не было жаль денег, истраченных в поездке, потому что: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он узнал о судьбе Дуни и её раскаянии;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он был богат, но знал деньгам счёт;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В) не в деньгах счастье. 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Ответы.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М.Ю. Лермонтов «Песня про царя Ивана Васильевича, молодого опричника и удалого купца Калашникова».</w:t>
      </w:r>
    </w:p>
    <w:p w:rsidR="005F11C6" w:rsidRPr="005F11C6" w:rsidRDefault="005F11C6" w:rsidP="005F11C6">
      <w:pPr>
        <w:widowControl w:val="0"/>
        <w:tabs>
          <w:tab w:val="left" w:pos="-141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вариант: 1в; 2в; 3б; 4б;5б. 2 вариант: 1б; 2б; 3б; 4в; 5б.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№2.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Творчество И.С. Тургенева, Н.А. Некрасова,  М.Е. Салтыкова-Щедрина» (тестирование)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вариант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И. С. Тургенев «Бирюк».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Определите жанр произведения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роман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очерк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притча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рассказ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Кто является главным героем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охотник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Бирюк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пойманный мужик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автор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Почему Бирюк все же отпустил крестьянина?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постеснялся своей жестокости перед барином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испугался мести крестьянина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пожалел мужика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понял, что крестьянин доведен до крайней степени нищеты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Каково авторское отношение к Бирюку?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уважение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сочувствие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пренебрежение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осуждение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Какова, с вашей точки зрения, основная черта характера Бирюка?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честность, справедливость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br/>
        <w:t>б) жестокость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доброта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любовь к детям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Н.А. Некрасов «Русские женщины».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 Назовите основную тему части «Княгиня Трубец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кая»: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судьба декабристов; б)  величие и сила духа русской женщины-дворянки; в)  рассказ о трудностях на пути княгини в Нерчинск; г)  попытка губернатора помешать княгине поддержать мужа.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 Выделите основную идею части «Княгиня Трубец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кая» поэмы «Русские женщины».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трагическая судьба русской женщины; б)  обличение светского общества; в)  духовное величие русской женщины.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 Каким предстает иркутский генерал-губернатор в поэме?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внимательным и заботливым; б)  властным и жестоким; в)  мудрым и проницательным; г)  упрямым и самонадеянным.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Пафос поэмы можно определить как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лирический; б)  трагический; в)  сатирический; г)  героический.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Каково авторское отношение к княгине Трубец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кой?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сочувствует её доле; б)  восхищается ее мужеством; в)  не разделяет убеждений героини; г) осуждает героиню.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М.Е. Салтыков-Щедрин «Дикий помещик».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 Где живёт главный герой сказки «Дикий помещик»?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В некотором царстве;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 Орловской губернии;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 приволжских степях;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за границей.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more"/>
      <w:bookmarkEnd w:id="17"/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 Чем в своей жизни был недоволен герой сказки «Дикий помещик?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Маленькой пенсией;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обилием мужиков;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отсутствием жены;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отсутствием детей.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 Какое золотое слово вычитал помещик в газете «Весть»?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вперёд;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старайся;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долой;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даёшь.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 Кого звал помещик в гости?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Медведя;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губернатора;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генералов-соседей;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г) судью.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 Чем дикий помещик угощал всех гостей?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Колбасой;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пряниками;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вареньем;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ягодами и грибами.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 С кем помещик охотился на зайцев?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 волком;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 медведем;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с лисой;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с кабаном.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 Почему осенью помещик даже холода не чувствовал?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Надел тулуп;     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сидел на печи;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оброс волосами;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беспробудно пил.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Что помещик, одичав, не успел-таки приобрести? 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Когтей;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хвоста;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звериной силы;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шерсти.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Какой способ прогулки помещик «считал самым приличным и удобным»?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На четвереньках;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 карете;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верхом на лошади;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в телеге.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 Кто побеспокоился о том, чтобы вернуть мужика к помещику?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Губернское начальство;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сам помещик;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соседи;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царь.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 вариант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И. С. Тургенев «Бирюк».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Почему Бирюк так ревностно «должность свою справляет»?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хозяин хорошо ему платит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Бирюк по натуре своей ответственный, честный че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ловек, уверенный в правоте своего дела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Бирюк алчный, злой человек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Бирюк — «человек подневольный»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С какой целью И. С. Тургенев описывает вспышку гнева у мужика?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показывает, как тяжело приходится леснику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подчеркивает вздорный нрав крестьянина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описывает нищенское положение крепостного кре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стьянина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Описание избы лесника говорит о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его лени и бесхозяйственности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крайней нищете крестьянской семьи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безразличии лесника к чему бы то ни было после побега жены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Какова роль пейзажа в рассказе?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является фортом, на котором разбивается основное действие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служит средством передачи душевный состояний автора и героев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введен для красочности повествования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Рассказ — это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а) разновидность очерка, где главную роль играет не воспроизведение факта, а изображение впечатлений, раздумий и ассоциаций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6) жанр повествовательной литературы; по развития действий сложнее очерка, но менее развёрнут, чем роман. Чаще всего это история одной человеческой жизни, соприкасающейся неизбежно с судьбами других людей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прозаический документальный жанр, чаще всего основывается на современной автору жизни и фактах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Н.А. Некрасов «Русские женщины».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  Назовите основную тему части «Княгиня Трубец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кая»: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судьба декабристов; б)  величие и сила духа русской женщины-дворянки; в)  рассказ о трудностях на пути княгини в Нерчинск; г)  попытка губернатора помешать княгине поддержать мужа.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  Выделите основную идею части «Княгиня Трубец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кая» поэмы «Русские женщины».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трагическая судьба русской женщины; б)  обличение светского общества; в)  духовное величие русской женщины.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  Каким предстает иркутский генерал-губернатор в поэме?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внимательным и заботливым; б)  властным и жестоким; в)  мудрым и проницательным; г)  упрямым и самонадеянным.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 Пафос поэмы можно определить как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лирический; б)  трагический; в)  сатирический; г)  героический.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 Каково авторское отношение к княгине Трубец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кой?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сочувствует её доле; б)  восхищается ее мужеством; в)  не разделяет убеждений героини; г) осуждает героиню.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М.Е. Салтыков-Щедрин «Дикий помещик».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 Где живёт главный герой сказки «Дикий помещик»?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В некотором царстве;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 Орловской губернии;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 приволжских степях;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за границей.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 Чем в своей жизни был недоволен герой сказки «Дикий помещик?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Маленькой пенсией;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обилием мужиков;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отсутствием жены;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отсутствием детей.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 Какое золотое слово вычитал помещик в газете «Весть»?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Вперёд;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старайся;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долой;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даёшь.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 Кого звал помещик в гости?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Медведя;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губернатора;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генералов-соседей;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судью.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 Чем дикий помещик угощал всех гостей?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Колбасой;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пряниками;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вареньем;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ягодами и грибами.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 С кем помещик охотился на зайцев?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 волком;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 медведем;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с лисой;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с кабаном.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 Почему осенью помещик даже холода не чувствовал?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Надел тулуп;     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сидел на печи;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оброс волосами;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беспробудно пил.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 Что помещик, одичав, не успел-таки приобрести? 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Когтей;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хвоста;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звериной силы;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шерсти.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9. Какой способ прогулки помещик «считал самым приличным и удобным»?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На четвереньках;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 карете;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верхом на лошади;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в телеге.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10. Кто побеспокоился о том, чтобы вернуть мужика к помещику?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  Губернское начальство;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сам помещик;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соседи;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царь.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№3.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Творчество Л.Н. Толстого, А.П. Чехова (тестирование)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вариант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Л.Н. Толстой «Детство».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>Почему повесть Л. Н. Толстого «Детство» назва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на автобиографической?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F11C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 пишет о своих близких; б)  в повести изображена родовая усадьба графов Тол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стых;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 описывает свое детство и жизнь в родовой усадьбе.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Какова главная черта в характере Николеньки?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несговорчивость; </w:t>
      </w:r>
      <w:r w:rsidRPr="005F11C6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самонадеянность;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высокомерие; г) склонность к самоанализу.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>Какой представляется автору жизнь в дворянс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кой усадьбе? </w:t>
      </w: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скучной и безрадостной; </w:t>
      </w:r>
      <w:r w:rsidRPr="005F11C6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полной и содержательной; </w:t>
      </w: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суетной и бездуховной; г) поэтичной и одухотворенной взаимной любовью.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Почему главный герой повести — Николенька, а не Володя? </w:t>
      </w: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Володя младше;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Володя не склонен так серьезно анализировать свои мысли и поступки; </w:t>
      </w:r>
      <w:r w:rsidRPr="005F11C6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Володе было бы сложнее дать характеристику Ни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коленьки.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чем причина волнения Карла Ивановича? а) он должен расстаться с детьми; </w:t>
      </w:r>
      <w:r w:rsidRPr="005F11C6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он может потерять место; </w:t>
      </w:r>
      <w:r w:rsidRPr="005F11C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считает, что по отношению к нему были недоста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точно признательны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А.П. Чехов «Злоумышленник».</w:t>
      </w:r>
    </w:p>
    <w:p w:rsidR="005F11C6" w:rsidRPr="005F11C6" w:rsidRDefault="005F11C6" w:rsidP="00162C82">
      <w:pPr>
        <w:numPr>
          <w:ilvl w:val="0"/>
          <w:numId w:val="46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«Латаные порты» - это что? </w:t>
      </w:r>
    </w:p>
    <w:p w:rsidR="005F11C6" w:rsidRPr="005F11C6" w:rsidRDefault="005F11C6" w:rsidP="00162C82">
      <w:pPr>
        <w:numPr>
          <w:ilvl w:val="0"/>
          <w:numId w:val="46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Кто заметил первым Дениса Григорьева за отвинчиванием гайки? </w:t>
      </w:r>
    </w:p>
    <w:p w:rsidR="005F11C6" w:rsidRPr="005F11C6" w:rsidRDefault="005F11C6" w:rsidP="00162C82">
      <w:pPr>
        <w:numPr>
          <w:ilvl w:val="0"/>
          <w:numId w:val="46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 каком месяце происходили события? </w:t>
      </w:r>
    </w:p>
    <w:p w:rsidR="005F11C6" w:rsidRPr="005F11C6" w:rsidRDefault="005F11C6" w:rsidP="00162C82">
      <w:pPr>
        <w:numPr>
          <w:ilvl w:val="0"/>
          <w:numId w:val="46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чего была нужна гайка Денису? </w:t>
      </w:r>
    </w:p>
    <w:p w:rsidR="005F11C6" w:rsidRPr="005F11C6" w:rsidRDefault="005F11C6" w:rsidP="00162C82">
      <w:pPr>
        <w:numPr>
          <w:ilvl w:val="0"/>
          <w:numId w:val="46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Почему, по словам Дениса, лучше гайки ничего не найти грузила?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А.П. Чехова «Хамелеон».</w:t>
      </w:r>
    </w:p>
    <w:p w:rsidR="005F11C6" w:rsidRPr="005F11C6" w:rsidRDefault="005F11C6" w:rsidP="00162C82">
      <w:pPr>
        <w:numPr>
          <w:ilvl w:val="0"/>
          <w:numId w:val="47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Автор относится к Очумелову: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нейтрально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с сарказмом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с сочувствием</w:t>
      </w:r>
    </w:p>
    <w:p w:rsidR="005F11C6" w:rsidRPr="005F11C6" w:rsidRDefault="005F11C6" w:rsidP="00162C82">
      <w:pPr>
        <w:numPr>
          <w:ilvl w:val="0"/>
          <w:numId w:val="47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Отношение Очумелова к Хрюкину меняется в связи с тем, что он: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разобрался в происшедшем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пожалел золотых дел мастера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узнал, чья собака</w:t>
      </w:r>
    </w:p>
    <w:p w:rsidR="005F11C6" w:rsidRPr="005F11C6" w:rsidRDefault="005F11C6" w:rsidP="00162C82">
      <w:pPr>
        <w:numPr>
          <w:ilvl w:val="0"/>
          <w:numId w:val="47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Произведение: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основано на жизненных ситуациях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является вымыслом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сочетает авторский вымысел и жизненную ситуацию</w:t>
      </w:r>
    </w:p>
    <w:p w:rsidR="005F11C6" w:rsidRPr="005F11C6" w:rsidRDefault="005F11C6" w:rsidP="00162C82">
      <w:pPr>
        <w:numPr>
          <w:ilvl w:val="0"/>
          <w:numId w:val="47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Особенность произведения: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за анекдотической ситуацией скрыт глубокий жизненный смысл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наличие нескольких рассказчиков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высокий лиризм</w:t>
      </w:r>
    </w:p>
    <w:p w:rsidR="005F11C6" w:rsidRPr="005F11C6" w:rsidRDefault="005F11C6" w:rsidP="00162C82">
      <w:pPr>
        <w:numPr>
          <w:ilvl w:val="0"/>
          <w:numId w:val="47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Смысл названия произведения связан с тем, что: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Очумелов то снимает, то надевает шинель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lastRenderedPageBreak/>
        <w:t>б) надзиратель меняет свои пристрастия и убеждения, как хамелеон меняет свою окраску.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 вариант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Л.Н. Толстой «Детство».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>Почему Николенька плачет после того, как Ната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лья Савишна попросила у него извинения за свою несдержанность? </w:t>
      </w:r>
      <w:r w:rsidRPr="005F11C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он продолжает сердиться на Наталью Савишну; </w:t>
      </w:r>
      <w:r w:rsidRPr="005F11C6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ему стыдно за свои мысли о «доброй старушке»; </w:t>
      </w:r>
      <w:r w:rsidRPr="005F11C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он понимает, что отплатить за обиду не удастся.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>Почему Наталья Савишна отказалась от «воль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ной»? </w:t>
      </w: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решила, что от нее хотят избавиться; </w:t>
      </w:r>
      <w:r w:rsidRPr="005F11C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очень сильно любила барышню; </w:t>
      </w:r>
      <w:r w:rsidRPr="005F11C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и без «вольной» чувствовала себя хозяйкой в доме; г) понимала, что ей будет сложно жить в другом месте.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Как связаны между собой события внутренней и внешней жизни героя? </w:t>
      </w:r>
      <w:r w:rsidRPr="005F11C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они описываются параллельно; </w:t>
      </w:r>
      <w:r w:rsidRPr="005F11C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б)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Л. Н. Толстой не показывает внутренний мир пер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сонажа; </w:t>
      </w:r>
      <w:r w:rsidRPr="005F11C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события внешней жизни служат средством раскры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тия внутреннего состояния; г) события внутренней и внешней жизни взаимосвя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>заны.</w:t>
      </w:r>
    </w:p>
    <w:p w:rsidR="005F11C6" w:rsidRPr="005F11C6" w:rsidRDefault="005F11C6" w:rsidP="005F11C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4. С какой целью Л. Н. Толстой так подробно опи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  <w:t xml:space="preserve">сывает бытовую сторону жизни героев? </w:t>
      </w: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бытописание позволяет более глубоко раскрыть ха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рактер персонажей; </w:t>
      </w:r>
      <w:r w:rsidRPr="005F11C6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автор стремится познакомить читателя с обстанов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кой в доме; </w:t>
      </w:r>
      <w:r w:rsidRPr="005F11C6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Л. Н. Толстой с любовью описывает быт родной усадьбы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Что является главным в характере Николеньки?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а)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несговорчивость; </w:t>
      </w:r>
      <w:r w:rsidRPr="005F11C6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б)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самонадеянность; </w:t>
      </w:r>
      <w:r w:rsidRPr="005F11C6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в)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высокомерие; г) склонность к самоанализу.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А.П. Чехов «Злоумышленник».</w:t>
      </w:r>
    </w:p>
    <w:p w:rsidR="005F11C6" w:rsidRPr="005F11C6" w:rsidRDefault="005F11C6" w:rsidP="00162C82">
      <w:pPr>
        <w:numPr>
          <w:ilvl w:val="0"/>
          <w:numId w:val="48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Что объясняет следователь Денису, если тот будет отвинчивать гайки? </w:t>
      </w:r>
    </w:p>
    <w:p w:rsidR="005F11C6" w:rsidRPr="005F11C6" w:rsidRDefault="005F11C6" w:rsidP="00162C82">
      <w:pPr>
        <w:numPr>
          <w:ilvl w:val="0"/>
          <w:numId w:val="48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Какое наказание ждало бы Дениса согласно «1081 статье уложения о наказаниях»? </w:t>
      </w:r>
    </w:p>
    <w:p w:rsidR="005F11C6" w:rsidRPr="005F11C6" w:rsidRDefault="005F11C6" w:rsidP="00162C82">
      <w:pPr>
        <w:numPr>
          <w:ilvl w:val="0"/>
          <w:numId w:val="48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Куда торопится Денис Григорьев и где он должен «получить с Егора 3 рубля за сало»? </w:t>
      </w:r>
    </w:p>
    <w:p w:rsidR="005F11C6" w:rsidRPr="005F11C6" w:rsidRDefault="005F11C6" w:rsidP="00162C82">
      <w:pPr>
        <w:numPr>
          <w:ilvl w:val="0"/>
          <w:numId w:val="48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Сколько всего братьев Григорьевых? </w:t>
      </w:r>
    </w:p>
    <w:p w:rsidR="005F11C6" w:rsidRPr="005F11C6" w:rsidRDefault="005F11C6" w:rsidP="00162C82">
      <w:pPr>
        <w:numPr>
          <w:ilvl w:val="0"/>
          <w:numId w:val="48"/>
        </w:numPr>
        <w:spacing w:after="0" w:line="240" w:lineRule="auto"/>
        <w:ind w:firstLine="426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Почему Денис Григорьев не осознаёт своей вины?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А.П. Чехова «Хамелеон».</w:t>
      </w:r>
    </w:p>
    <w:p w:rsidR="005F11C6" w:rsidRPr="005F11C6" w:rsidRDefault="005F11C6" w:rsidP="00162C82">
      <w:pPr>
        <w:numPr>
          <w:ilvl w:val="0"/>
          <w:numId w:val="49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Главный герой «Хамелеона»: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Очумелов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Овсов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Денис Григорьев</w:t>
      </w:r>
    </w:p>
    <w:p w:rsidR="005F11C6" w:rsidRPr="005F11C6" w:rsidRDefault="005F11C6" w:rsidP="00162C82">
      <w:pPr>
        <w:numPr>
          <w:ilvl w:val="0"/>
          <w:numId w:val="49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 творчестве Чехова важную роль играют внешние детали. На перемену внутреннего состояния полицейского надзирателя указывает: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узелок в руке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снятая или накинутая на плечи шинель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корзина с конфискованным крыжовником</w:t>
      </w:r>
    </w:p>
    <w:p w:rsidR="005F11C6" w:rsidRPr="005F11C6" w:rsidRDefault="005F11C6" w:rsidP="00162C82">
      <w:pPr>
        <w:numPr>
          <w:ilvl w:val="0"/>
          <w:numId w:val="49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Отличительной чертой произведения является: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глубокий лиризм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искрящийся юмор, громкий смех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пафос</w:t>
      </w:r>
    </w:p>
    <w:p w:rsidR="005F11C6" w:rsidRPr="005F11C6" w:rsidRDefault="005F11C6" w:rsidP="00162C82">
      <w:pPr>
        <w:numPr>
          <w:ilvl w:val="0"/>
          <w:numId w:val="49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Жанр произведения: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рассказ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очерк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lastRenderedPageBreak/>
        <w:t>в) повесть</w:t>
      </w:r>
    </w:p>
    <w:p w:rsidR="005F11C6" w:rsidRPr="005F11C6" w:rsidRDefault="005F11C6" w:rsidP="00162C82">
      <w:pPr>
        <w:numPr>
          <w:ilvl w:val="0"/>
          <w:numId w:val="49"/>
        </w:num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Автор относится к Очумелову: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а) нейтрально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б) с сарказмом</w:t>
      </w:r>
    </w:p>
    <w:p w:rsidR="005F11C6" w:rsidRPr="005F11C6" w:rsidRDefault="005F11C6" w:rsidP="005F11C6">
      <w:pPr>
        <w:spacing w:after="0" w:line="240" w:lineRule="auto"/>
        <w:ind w:firstLine="426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5F11C6">
        <w:rPr>
          <w:rFonts w:ascii="Times New Roman" w:hAnsi="Times New Roman"/>
          <w:sz w:val="28"/>
          <w:szCs w:val="28"/>
          <w:lang w:eastAsia="ru-RU"/>
        </w:rPr>
        <w:t>в) с сочувствием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Ответы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Л.Н. Толстой «Детство».</w:t>
      </w:r>
    </w:p>
    <w:p w:rsidR="005F11C6" w:rsidRPr="005F11C6" w:rsidRDefault="005F11C6" w:rsidP="005F11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 вариант: </w:t>
      </w: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 в; 2.г; </w:t>
      </w:r>
      <w:smartTag w:uri="urn:schemas-microsoft-com:office:smarttags" w:element="metricconverter">
        <w:smartTagPr>
          <w:attr w:name="ProductID" w:val="3 г"/>
        </w:smartTagPr>
        <w:r w:rsidRPr="005F11C6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3 г</w:t>
        </w:r>
      </w:smartTag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; 4 б; 5 а.</w:t>
      </w:r>
    </w:p>
    <w:p w:rsidR="005F11C6" w:rsidRPr="005F11C6" w:rsidRDefault="005F11C6" w:rsidP="005F11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вариант: 1б; 2б; 3г; 4а; 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5г.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А.П. Чехов «Злоумышленник».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 вариант: Заштопанные брюки; Железнодорожный сторож  Иван Семёнов Акинфов; Июль; Чтобы сделать грузило, живец или выполозок, для ловли рыбы; И тяжёлая, и дыра есть.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 вариант: Крушение поезда, смерть поезда; Он приговаривался бы к ссылке в каторжные работы; Ярмарка; Три; Он – крестьянин, неграмотный, простота.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№5.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Итоговая (тестирование)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Вариант I.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А1. Годы жизни М.В.Лермонтова?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1743-1816 3) 1814-1841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2)1711-1765 4) 1809-1852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А2. Какого героя в произведении «Тарас Бульба» не было?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Кошевой 3) Дуня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Остап 4) Кукубенко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А3. Кто написал повесть «Станционный смотритель»?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Г.Р.Державин 3) А.К.Толстой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И.С.Тургенев 4) А.С.Пушкин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А4. Где родился А.П.Чехов?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Таганрог 3) Москва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Санкт-Петербург 4) Псков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А5. Какое произведение принадлежит Л.Н.Андрееву?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«Кусака» 3) «Детство»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«Муму» 4) «Юшка»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А6. В каком произведении в степи появлялись «голубые искры перед дождём»?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«Кусака» 3) «Старуха Изергиль»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«Тарас Бульба» 4) «Живое пламя»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В1. Что нашел один из генералов на острове ( «Повесть о том, как один мужик двух генералов прокормил» М.Е. Салтыков - Щедрин)?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В2. Настоящая фамилия Ахматовой Анны Андреевны?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В3. Трёхсложный размер стиха, в строке которого повторяются группы из трёх слогов (безударный, ударный, безударный).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В4. Кто из героев Н.В. Гоголя является автором данных слов? («Полно, полно выть, старуха! Казак не на то, чтобы возиться с бабами…»)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С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Объясните выражение «В каждом из нас, должно быть, живет пушкинский вещий Олег…»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(Из произведения Ф.А. Абрамова «О чем плачут лошади») Ответ должен быть полным: 5-8 предложений 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Вариант II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1 . В каком произведении А.С.Пушкин проявляет интерес к русской истории, прославляет мужество и отвагу русских людей?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«Полтава»; 3) «Станционный смотритель»;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«Песнь о вещем Олеге»; 4) «Руслан и Людмила».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2. Автор «Песни о купце Калашникове…»: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А. С. Пушкин; 3) М. Ю. Лермонтов;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Н. В.Гоголь; 4) Л.Н. Толстой.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3. Кто из героев повести Н.Гоголя «Тарас Бульба» произносит приведенные ниже слова: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«Терпи, козак,- атаманом будешь!» «Что, сынку, помогли тебе твои ляхи?» «Есть еще порох в пороховницах!»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Остап; 2) Андрий; 3) Тарас Бульба; 4) Кокубенко.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4. О ком рассказывает А.П.Чехов в рассказе «Хамелеон»: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о ящерице, которая быстро меняет цвет кожи;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о двуличном чиновнике (полицейском);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3) о собаке, которая была виновницей конфликта;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4) о чудесной бабочке, занесённой в «Красную книгу».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5. После какого исторического события в России Н.А.Некрасов написал поэму «Русские женщины»?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война с Наполеоном 1812г.; 3) восстание декабристов;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отмена крепостного права; 4) объединение Италии.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6. К какому жанру мы отнесем произведения М.Е. Салтыкова-Щедрина?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повесть; 2) стихотворение; 3) сказки; 4) рассказы.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В.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 1. О ком из русских писателей П.Х.Максимов напишет: « Его биография ошеломила меня: это была суровая, но и прекрасная сказка о человеке, вышедшем из народных низов, поднявшемся на самые высокие вершины человеческой культуры и ставшем властителем душ, всемирно известным писателем»?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 2. Автор известных строк: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«. .. Светить всегда,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светить везде,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до дней последних донца,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светить – и никаких гвоздей!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Вот лозунг мой -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и солнца!»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 3. Обрисовка положения действующих лиц, в котором они находятся до начала действия –это…?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 4.Определите размер лирического фрагмента: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Тучки небесные, вечные странники!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Степью лазурною, цепью жемчужною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Мчитесь вы, будто как я же, изгнанники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С милого севера в сторону южную.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С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Объясните выражение «В каждом из нас, должно быть, живет пушкинский вещий Олег…»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(Из произведения Ф.А. Абрамова «О чем плачут лошади») Ответ должен быть полным: 5-8 предложений 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Вариант III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1. Какая тема поднята в рассказе Е.Носова «Кукла»?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тема Родины;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протест против равнодушия, безразличного отношения к окружающему миру;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3) тема Великой Отечественной войны 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4) тема бесчеловечного отношения к игрушкам.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smartTag w:uri="urn:schemas-microsoft-com:office:smarttags" w:element="metricconverter">
        <w:smartTagPr>
          <w:attr w:name="ProductID" w:val="2. Л"/>
        </w:smartTagPr>
        <w:r w:rsidRPr="005F11C6">
          <w:rPr>
            <w:rFonts w:ascii="Times New Roman" w:eastAsia="Times New Roman" w:hAnsi="Times New Roman"/>
            <w:sz w:val="28"/>
            <w:szCs w:val="28"/>
            <w:lang w:eastAsia="ru-RU"/>
          </w:rPr>
          <w:t>2. Л</w:t>
        </w:r>
      </w:smartTag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.Н.Толстой в своей повести «Детство» пишет: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о себе и своих переживаниях; 3) о брате и его переживаниях;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о друзьях; 4) воспоминания о суровом детстве маленького мальчика.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3. Композиция – это: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эпизод литературного произведения; 3) столкновение персонажей;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острый момент в сюжете произведения; 4) построение произведения.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4. Стихотворный трехсложный размер с ударением на втором слоге: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Ямб; 2) Анапест; 3)Амфибрахий; 4) Дактиль.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 5. Известный учёный, писатель, историк, публицист, автор статей «Молодость – это жизнь», «Береги честь смолоду»: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Ю. П. Казаков; 2) Д. С. Лихачёв; 3) В. П. Распутин; 4) М. В.Ломоносов.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 6. Кто подписывал свои рассказы псевдонимом «Человек без селезёнки»: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В. П.Распутин; 2) А. П. Чехов; 3) И.А. Бунин; 4) М. Зощенко.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В1. О ком из героев Л. Андреев написал: «Она никому не принадлежала; у неё не было собственного имени, и никто не мог бы сказать, где находилась она во всю долгую морозную зиму и чем кормилась»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В2. С кем М.Ю. Лермонтов сравнивает Ивана Грозного в своём произведении «Песня про царя Ивана Васильевича, молодого опричника и удалого купца Калашникова»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В3. В каком жанре писали Мацуо Басё и Кобаяси Исса: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В4. Назовите термин по его определению: «чрезмерное преувеличение свойств изображаемого предмета».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С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Объясните выражение «В каждом из нас, должно быть, живет пушкинский вещий Олег…»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(Из произведения Ф.А. Абрамова «О чем плачут лошади») Ответ должен быть полным: 5-8 предложений 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Вариант IV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А1. Как звали дочь станционного смотрителя из произведения А.С. Пушкина «Станционный смотритель»?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Маша 2) Улита 3) Марфа 4) Дуня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А2. Кто из сыновей Тараса Бульбы из произведения Н.В. Гоголя «Тарас Бульба» предал его?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Остап 2) Алексей 3) Андрий 4) Прокоп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А3. Кто был по профессии Фома Кузьмич из повести И.С. Тургенева «Бирюк»?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Дровосек 2) Лесник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3) Никем не работал 4)Такого персонажа нет в произведении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А4. Куда стремилась княгиня Е.И. Трубецкая из произведения Н.А. Некрасова «Русские женщины» (часть первая)?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1)За границу, отдыхать 2) На войну, за мужем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3)В Томск, к родителям 4)В ссылку, за мужем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А5. Как называлась газета, которую нашли генералы из произведения М.Е. Салтыкого-Щедрина «Повесть о том, как один мужик двух генералов прокормил»?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«Московские ведомости» 2)«Московский вестник»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3)«Русское слово» 4)«Правда»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А6. Кем был Карл Иванович в повести Л.Н. Толстого «Детство»?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Отцом главного героя 2) Поваром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3) Учителем 4)Проезжим гостем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В1. Напишите термин по определению: «род художественной литературы, отражающий мысли, чувства переживания героев -…»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В2. Определите размер стихотворения А.Т. Твардовского «Июль-макушка лета»: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Июль — макушка лета, - Напомнила газета, Но прежде всех газет - Дневного убыль света; Но прежде малой этой, Скрытнейшей из примет, - Ку-ку, ку-ку, — макушка, - Отстукала кукушка Прощальный свой привет. А с липового цвета Считай, что песня спета, Считай, пол-лета нет, - Июль — макушка лета.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В3. Кто из героев Е.И. Носова «… внезапно утрачивал дар речи, язык его будто намертво заклинивало, и …., побледнев, умолкал, мучительно, вытаращено глядя на собеседника и беспомощно вытянув губы трубочкой»?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В4. Кто, по мнению героев, произведения Ю.П. Казакова «Тихое утро», обитал на дне реки?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С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Объясните выражение «В каждом из нас, должно быть, живет пушкинский вещий Олег…»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(Из произведения Ф.А. Абрамова «О чем плачут лошади») Ответ должен быть полным: 5-8 предложений 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Вариант V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А1. Какова основная тема «Записок охотника» И.С. Тургенева?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Тема великолепия родной природы; 3) Тема любви и дружбы;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Тема взаимоотношений помещиков и крестьян; 4) Тема истинного и ложного патриотизма.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А2. Каким событием заканчивается повесть Н. В. Гоголя «Тарас Бульба»?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Смертью Андрия; 3) Смертью Остапа;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Смертью Тараса Бульбы; 4) Возвращением Тараса Бульбы домой.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А3. Автор стихотворения «Тихая моя Родина»?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Н.М. Рубцов; 3) Н.А.Заболоцкий;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С.А.Есенин; 4) В.Я. Брюсов.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А4. Что стояло в простенке между окнами в квартире семьи Юнг в рассказе О.Генри «Дары волхвов»?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Платяной шкаф; 3)трюмо;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2)зеркало; 4) пианино.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А5. Как звали лошадь в рассказе Ф.А. Абрамова «О чём плачут лошади»?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Клара; 3) Рыжуха;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2)Гнедуха; 4) Победа.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А6. Автор строк: «Люблю тебя, Петра творенье, / Люблю твой строгий, стройный вид»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1)М.В. Ломоносов; 3) Г. Р. Державин;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2)А.С.Пушкин; 4)М.Ю. Лермонтов.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В1. Какому произведению А.С. Пушкин предписал эпиграф: «Коллежский регистратор, / Почтовой станции диктатор»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В2. Кто пришёл в гости к лирическому герою-поэту в стихотворении В.Маяковского «Необычайное приключение, бывшее с Владимиром Маяковским на даче» 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В3. Настоящая фамилия А.П.Платонова?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 4. Образное определение предмета, выраженное преимущественно прилагательными (термин)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С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Объясните выражение «В каждом из нас, должно быть, живет пушкинский вещий Олег…»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(Из произведения Ф.А. Абрамова «О чем плачут лошади») Ответ должен быть полным: 5-8 предложений 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Вариант VI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А1. Годы жизни М.Ю. Лермонтова.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1810 – 1841; 3) 1814 – 1837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2) 1814 – 1841; 4) 1792 – 1824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А2. Что такое гипербола?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Преувеличение чего-либо; 3) Красочное описание;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Переносное значение предмета; 4) Саркастический смех.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А3. Кто пришёл ночью к Андрию с просьбой дать хлеба панночке во время осады Дубно («Тарас Бульба» Н.В. Гоголь)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Панночка; 2) Татарка; 3) Воевода; 4) Слуга.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А4. Имя и фамилия Салтыкова-Щедрина.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Василий Анатольевич; 3) Дмитрий Евграфович;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Михаил Евграфович; 4) Василий Павлович.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А5. Как называлась газета, найденная генералами? («Как мужик двух генералов прокормил» Салтыков-Щедрин)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«Московские вести»; 3) «Новости Петербурга»;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«Русский вестник»; 4) «Московские ведомости».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А6. Автор произведений: «Василий Шибанов», «Упырь, «Князь Михайло Репнин»?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А.К. Толстой; 2) И.С. Тургенев; 3) Н.А. Некрасов; 4) В.В. Маяковский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В1. С кем сравнивает М.Ю. Лермонтов Ивана Грозного в «Песне про купца Калашникова»?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В2. Что сделал Данко, чтобы вывеси людей из леса? ( «Старуха Изергиль» М. Горький)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В3. Автор рассказа «Юшка».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В4. На что копил деньги Егор Иваныч? («Беда» М. Зощенко)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С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Объясните выражение «В каждом из нас, должно быть, живет пушкинский вещий Олег…»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(Из произведения Ф.А. Абрамова «О чем плачут лошади») Ответ должен быть полным: 5-8 предложений </w:t>
      </w:r>
    </w:p>
    <w:p w:rsidR="005F11C6" w:rsidRPr="005F11C6" w:rsidRDefault="005F11C6" w:rsidP="005F11C6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Вариант VII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А1. Автор рассказа «Тихое утро»: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Ю.П. Казаков 3) Ф.А. Абрамов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А.П. Платонов 4) Е.И. Носов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А2. Из скольких произведений состоят «Повести покойного Ивана Петрович Белкина?»: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четыре 2) пять 3) шесть 4) семь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А3. Годы жизни Н.В.Гоголя: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1814-1841 2) 1799-1837 3) 1795-1829 4) 1809-1852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А4. В каком произведении А.С. Пушкина встречается героиня Авдотья Самсоновна?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«Дубровский» 3) «Барышня-крестьянка»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2) «Метель» 4) «Станционный смотритель»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А5. Как звали кобылу, героиню рассказа Ф.А. Абрамова «О чём плачут лошади»?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Рыжуха 2) Забава 3) Карина 4) Краса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А6. Как звали дочку Бирюка из рассказа И.С. Тургенева «Бирюк»?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1) Алёна 2) Улита 3) Дуня 4) Липа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В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В1. Игрой на каком музыкальном инструменте сопровождалось исполнение былин?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В2. Кому принадлежат строки?: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Смоленской дороге — леса, леса, леса.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Смоленской дороге — столбы, столбы, столбы.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Над Смоленской дорогою, как твои глаза, -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две вечерних звезды — голубых моих судьбы.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В3. Устный рассказ, который содержит сведения об исторических лицах, событиях, передающихся из поколения в поколение -…..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В4. О ком говорит бабушка из автобиографии М. Горького «Детство»: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«… - Получше себе взял, похуже мне оставил... уж больно люблю вас, маленьких! Ну, и приняли его, окрестили, вот он и живет, хорош. Я его вначале Жуком звала, - он, бывало, ужжал особенно, - совсем жук, ползает и ужжит на все горницы. Люби его — он простая душа!...»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Часть: С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Объясните выражение «В каждом из нас, должно быть, живет пушкинский вещий Олег…»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(Из произведения Ф.А. Абрамова «О чем плачут лошади») Ответ должен быть полным: 5-8 предложений 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Тест.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Н.В. Гоголь «Тарас Бульба».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1 вариант.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1. С какой целью Н. В. Гоголь вводит повесть «Тарас Бульба» в сборник «Миргород»?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противопоставить запорожскую «вольницу» ничтожному существованию миргородских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жителей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все произведения сборника объединены одной темой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собрал в сборник все, что было им к тому времени написано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2. Каково основное занятие жителей Запорожской Сечи в мирное время?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торговля в) гульба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землепашество г) дипломатическая деятельность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3. Какие задачи ставил перед собой Тарас Бульба в борьбе с поляками?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расширение границ русского государства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борьба за национальную независимость Украины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завоевание славы среди казаков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4. Какой факт дает основания считать, что Андрий даже перед смертью не раскаивается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в предательстве?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он не просит пощады у отца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умирает с именем прекрасной полячки на устах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он даже не вспоминает об Остапе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5. С какой целью Н. В. Гоголь при описании боя запорожцев с врагами приемы народного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творчества?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подчеркнуть физическую силу казаков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провести параллель образов казаков с богатырями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показать любовь народа к казакам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6. Какой художественный прием использует Н. В. Гоголь для создания образов братьев?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гиперболу в) параллелизм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метафору г) антитезу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7. П.А. Николаев пишет: «Подлинное чудо искусство: читателя не покидает ощущение, что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был на свете исторический прототип Тараса Бульбы или просто он сам».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Какое впечатление произвела на вас повесть Н. В. Гоголя «Тарас Бульба»? Чем было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вызвано ощущение исследователя?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Определите лексическое значение слова прототип. Что вам известно об истории создания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произведения?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8. В. Г. Белинский так определил своеобразие юмора Н. В. Гоголя: «Его повести смешны,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когда вы их читаете, и печальны, когда вы их прочтете».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Какие эпизоды в повести вызвали у вас смех?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Стало ли вам грустно после прочтения «Тараса Бульбы»? Почему?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Встречались ли вы в других произведениях писателя с этой особенностью его творчества?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Если да, то чем это объясняется?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9. П. Вайль и А. Генис считают, что «Гоголю неинтересно представлять Андрия заурядным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предателем. Он должен быть равен Тарасу и Остапу».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Можно ли назвать Андрия заурядным предателем?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В чем Андрий равен Тарасу и Остапу, а в чем — нет?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sz w:val="28"/>
          <w:szCs w:val="28"/>
          <w:lang w:eastAsia="ru-RU"/>
        </w:rPr>
        <w:t>2 вариант.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1. С какой целью введено в начало повести описание Запорожской Сечи?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для создания в повести национального колорита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показать истоки героизма Тараса и Остапа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посмеяться над запорожцами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2. Н. В. Гоголь сравнивает Андрия в бою на стороне поляков с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богатырем в) псом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соколом г) зайцем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3. С какой целью введен рассказ о жизни Остапа и Андрия в бурсе?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 показать истоки предательства Андрия и героизма Остапа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дать более глубокое представление о братьях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рассказать об украинской бурсе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4. Почему Андрий оказался способен на предательство?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его полностью поглотило чувство любви к полячке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его характеру присущи пылкость, порыв, необузданность желаний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Андрию не нравилось жить в Запорожской Сечи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Андрий на самом деле не любил отца и брата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5. Автор добивается создания героического пафоса в повести с помощью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системы образов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авторских лирических отступлений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прямого обращения автора к читателю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введения фольклорных образов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6. Финал повести можно определить как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трагический в) оптимистический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философский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7. Е. Н. Куприянова пишет, что в повести «Тарас Бульба» «…смыкается с современностью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по принципу контраста красоты героического прошлого вольнолюбивого племени с безобразием и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тусклостью его крепостнического бытия».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Что вам известно о времени создания повести «Тарас Бульба»?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Определите значение слова контраст. Действительно ли жизнь, в повести, контрастирует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со временем, когда жил Гоголь?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8. В. Г. Белинский писал: «Бульба герой, человек с железным характером, железной волею...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Вы содрогаетесь от Бульбы хладнокровно лишающего мать детей, убивающего собственною рукою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родного сына..., и вы же смеетесь над ним, дерущимся на кулачки со своим сыном, пьющим горилку с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своими детьми… И причина этого комизма... заключается не в способности автора находить во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всем смешные стороны, но в верности жизни».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Какое впечатление на вас произвел Тарас Бульба? Над какими его поступками вы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содрогались, а над какими смеялись?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Какие черты характера Тараса Бульбы вы считаете главными?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Действительно ли характер Бульбы верен жизни?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9. «Автору «Тараса Бульбы» чужды все, кто не разделяет его веры в Россию. У него русское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— это не просто особенное, но самое лучшее: «Нет, братцы, так любить, как русская душа... Нет,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Cs/>
          <w:sz w:val="28"/>
          <w:szCs w:val="28"/>
          <w:lang w:eastAsia="ru-RU"/>
        </w:rPr>
        <w:t>так любить никто не может!» С. И. Машинский</w:t>
      </w:r>
    </w:p>
    <w:p w:rsidR="005F11C6" w:rsidRPr="005F11C6" w:rsidRDefault="005F11C6" w:rsidP="005F11C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Как показано в повести, что русское — это не просто особенное, но самое лучшее?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Присутствует ли в произведении вера в Россию? Докажите это.</w:t>
      </w: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8 класс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3"/>
        <w:gridCol w:w="4999"/>
        <w:gridCol w:w="1948"/>
      </w:tblGrid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</w:t>
            </w: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Сочинение на тему  «Человек и история в фольклоре, древнерусской литературе и в литературе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XVIII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века»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Творчество А.С. Пушкина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Творчество М.Ю. Лермонтова, М.Е. Салтыкова – Щедрина , Н.В. Гоголя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rPr>
          <w:trHeight w:val="1672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работа. №4.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Сочинение по рассказам Н.С. Лескова, Л.Н. Толстого, А.П. Чехова, И.А. Бунина, А.И. Куприна 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Сочинение  «</w:t>
            </w:r>
            <w:r w:rsidRPr="005F11C6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Образ Пугачева в фольклоре, произведениях Пушкина и Есенина»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Контрольная работа №6  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Творчество Л.Н. Толстого, А.П. Чехова, И.А. Бунина, М. Горького, А.А. Блока, С.А. Есенина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7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Классное сочинение «Великая Отечественная война в литературе ХХ века»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Итоговая контрольная работа№8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5F1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Литература и история в произведениях, изученных в 8 </w:t>
            </w:r>
            <w:r w:rsidRPr="005F11C6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классе»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F11C6" w:rsidRPr="005F11C6">
          <w:pgSz w:w="11906" w:h="16838"/>
          <w:pgMar w:top="851" w:right="851" w:bottom="851" w:left="851" w:header="709" w:footer="709" w:gutter="0"/>
          <w:cols w:space="720"/>
        </w:sect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Контрольная работа №1 по  творчеству А.С.Пушкина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1.Какое историческое событие нашло отражение в повести А.С.Пушкина «Капитанская дочка»?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2.Какие герои «Капитанской дочки « и когда проявляют человечность (сочувствие, сострадание, доброту, честность)?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3.Кто из героев Пушкина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а)…делал змея из географической карты?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б)…ответила мужу перед боем: «Нечего мне под старость лет расставаться с тобою да искать одинокой могилы на чужой стороне. Вместе жить, вместе и умирать»?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4.Кто изображен Пушкиным в этих строках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«…молодой офицер невысокого роста, с лицом смуглым и отменно некрасивым, но чрезвычайно живым. Разговор его был остер и занимателен»?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«Он был лет сорока, росту среднего, худощав и широкоплеч. В черной бороде его показывалась проседь; живые большие глаза так и бегали. Лицо имело выражение довольно приятное, но плутовское. Волосы были обстрижены в кружок; на нем был оборванный армяк и татарские шаровары»?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«Девушка лет осьмнадцати, круглолицая, румяная, с светло-русыми волосами, гладко зачесанными за уши, которые у ней так и горели. С первого взгляда она не очень мне понравилась»?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«Я жил недорослем, гоняя голубей и играя в чехарду с дворовыми мальчишками. Между тем минуло мне шестнадцать лет. Тут судьба моя переменилась»?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5.Кому посвящено стихотворение А.С.Пушкина  «Я помню чудное мгновенье…»? Как в стихотворении отразились  факты жизни самого автора?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6. Каков скрытый философский смысл стихотворения А.С.Пушкина «Тучи»?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7. Какой эпиграф выбрал Пушкин к повести «Капитанская дочка»? Как он связан с сюжетом повести?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8.Кого Пушкин имеет  в виду, восклицая: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Друзья мои, прекрасен наш союз!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Он как душа неразделим и вечен  --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Неколебим, свободен и беспечен,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Срастался он под  сенью дружных муз?</w:t>
      </w:r>
    </w:p>
    <w:p w:rsidR="005F11C6" w:rsidRPr="005F11C6" w:rsidRDefault="005F11C6" w:rsidP="005F11C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Контрольная работа №2  по творчеству М.Ю. Лермонтова, Н.В.Гоголя, М.Е. Салтыкова-Щедрина </w:t>
      </w:r>
    </w:p>
    <w:p w:rsidR="005F11C6" w:rsidRPr="005F11C6" w:rsidRDefault="005F11C6" w:rsidP="005F11C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1 вариант</w:t>
      </w:r>
    </w:p>
    <w:p w:rsidR="005F11C6" w:rsidRPr="005F11C6" w:rsidRDefault="005F11C6" w:rsidP="00162C82">
      <w:pPr>
        <w:numPr>
          <w:ilvl w:val="0"/>
          <w:numId w:val="5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Эти слова  «Вкушая, вкус их мало мёду, и се аз умираю» являются эпиграфом к произведению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«Капитанская дочка» А.С.Пушкина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«Ревизор» Н.В. Гоголя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«Мцыри» М.Ю. Лермонтова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 Жанр произведения «Мцыри»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 А) рассказ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 Б) поэма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 В) баллада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 3.  Сюжет «Ревизора» был подсказан Н.В. Гоголю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  А) В.А. Жуковским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  Б) В.Г. Белинским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 В) А.С. Пушкиным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 4.  Какое произведение НЕ принадлежит М.Ю. Лермонтову?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А) «Бородино»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Б) «Полтава»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В) «Тучи»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 5.  В характеристике героя Мцыри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...Как серна гор, пуглив и дик,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             И слаб и гибок, как тростник… -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 автор использует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А) метафору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Б) сравнение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В) гиперболу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 6.  Смерть Мцыри трактуется как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А) трагедия человека, не сумевшего противостоять силам природы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Б) протест против насилия над личностью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В) освобождение от зависимости, обретение свободы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7.  Поэма «Мцыри» относится к направлению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 А) классицизм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 Б) сентиментализм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 В) романтизм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 8.  Род литературы, к которому относится произведение «Ревизор»                      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  Н.В.    Гоголя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А) эпос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Б) лирика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В) драма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 9.  Хлестаков в пьесе Н.В. Гоголя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А) всерьёз хочет жениться на дочери Городничего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Б) всё делает как бы случайно, не планируя и не думая о последствиях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 В) хочет набрать как можно больше денег в долг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     10. Кульминационная сцена в пьесе «Ревизор»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А) беседа Городничего и Хлестакова в трактире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Б) сообщение об инкогнито Бобчинским и Добчинским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 В) сцена вранья в доме Городничего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 11.  Пафос произведения М.Е. Салтыкова-Щедрина «История одного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   города»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 А) комический      Б) сатирический           В) героический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 Какой жанр эпоса принес известность писателю?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13. В каком году был написан роман «История одного города»?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 Почему народ называют головотяпами?</w:t>
      </w:r>
    </w:p>
    <w:p w:rsidR="005F11C6" w:rsidRPr="005F11C6" w:rsidRDefault="005F11C6" w:rsidP="005F11C6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Контрольная работа №3 по творчеству М.Ю. Лермонтова, Н.В.Гоголя, М.Е. Салтыкова-Щедрина 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2 вариант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. Род литературы, к которому относится произведение Гоголя «Ревизор»: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лирика;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драма;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эпос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каком эпизоде происходит развязка конфликта комедии «Ревизор»?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сцена чтения письма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две развязки: разоблачение Хлестакова и известие о приезде настоящего ревизора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в) сцена отъезда Хлестакова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сцена, в которой присутствующие были извещены о женитьбе Хлестакова на дочери городничего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Мцыри говорит старому монаху:   </w:t>
      </w:r>
      <w:r w:rsidRPr="005F11C6">
        <w:rPr>
          <w:rFonts w:ascii="Times New Roman" w:eastAsia="Times New Roman" w:hAnsi="Times New Roman"/>
          <w:i/>
          <w:sz w:val="28"/>
          <w:szCs w:val="28"/>
          <w:lang w:eastAsia="ru-RU"/>
        </w:rPr>
        <w:t>…Жизнь моя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sz w:val="28"/>
          <w:szCs w:val="28"/>
          <w:lang w:eastAsia="ru-RU"/>
        </w:rPr>
        <w:t>Без этих трёх блаженных дней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sz w:val="28"/>
          <w:szCs w:val="28"/>
          <w:lang w:eastAsia="ru-RU"/>
        </w:rPr>
        <w:t>Была б печальней и мрачней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sz w:val="28"/>
          <w:szCs w:val="28"/>
          <w:lang w:eastAsia="ru-RU"/>
        </w:rPr>
        <w:t>Бессильной старости твоей.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 его словах заключена важная мысль: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 течение трёх дней Мцыри пережил трагедию одиночества;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три дня скитаний позволили герою пережить немало испытаний, в которых он проявил себя как боец;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за три дня Мцыри сумел прожить целую жизнь и узнать больше, чем за годы, проведённые в монастыре.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. Мцыри совершает побег из монастыря: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во время грозы;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ночью, когда все спят;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во время очередного богослужения, когда все находятся в церкви;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на рассвете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Творческий метод Лермонтова в поэме «Мцыри»: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 классицизм;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сентиментализм;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романтизм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6.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Городничего и Хлестакова объединяет то, что оба: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могут смошенничать;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романтики, пылкие натуры;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находятся на государственной службе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Сюжет «Ревизора» подсказан Гоголю: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В.А. Жуковским;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А.С. Пушкиным;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В.Г. Белинским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8.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Кульминацией поэмы «Мцыри» является :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встреча с молодой грузинкой;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побег из монастыря;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бой с барсом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.Кто из героев комедии «Ревизор» брал взятки борзыми щенками?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Бобчинский;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Ляпкин-Тяпкин;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Держиморда;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Земляника;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.Что объединяет Хлестакова и городничего?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желание казаться значительным лицом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страх тюрьмы;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нежелание быть осмеянным;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боязнь сплетен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. Когда именно чиновники узнали , что их обманул Хлестаков?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А) Осип рассказал правду о хозяине;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Б) сам Хлестаков проговорился;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В) приехал настоящий ревизор;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Г) из письма Хлестакова приятелю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.  Пафос произведения М.Е. Салтыкова-Щедрина «История одного города»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А) комический      Б) сатирический           В) героический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13.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Какой жанр эпоса принес известность М.Е. Салтыкову-Щедрину?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14. Почему народ называют головотяпами?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Контрольная работа №4 по творчеству Л.Н. Толстого, А.П. Чехова,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И.А. Бунина, А.А. Блока, С.А. Есенина 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Каков тип композиции рассказа Л.Н.Толстого "После бала".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а) рассказ в рассказе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б) повествование от первого лица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в) последовательное авторское изложение событий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С каким чувством описывает рассказчик сцену бала?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а) отчуждение в) восторг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б) возмущение г) пренебрежение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Как можно охарактеризовать смысл заглавия рассказа?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а) важность судьбы героя после бала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б) особое значение сцены расправы с солдатом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в) важность утра, следующего за балом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Почему полковник, внимательный и чуткий во время бала, ока​зался жестоким и бессердечным по отношению к солдату?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а) автор показывает двуличие героя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б) на балу надел «маску» добропорядочности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в) добросовестно, не рассуждая, выполняет свои служебные обязанности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г) искренне верит в необходимость жестокой расправы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С помощью какой художественной детали Л. Н. Толстой дока​зывает искренность чувства полковника к дочери?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а) замшевая перчатка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б) белые усы и бакенбарды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в) блестящие глаза и радостная улыбка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г) «домодельные» сапоги</w:t>
      </w:r>
    </w:p>
    <w:p w:rsidR="005F11C6" w:rsidRPr="005F11C6" w:rsidRDefault="005F11C6" w:rsidP="005F11C6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6.А. П. Чехов «О любви».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Мы провожали Анну Алексеевну большой толпой. Когда она уже простилась с мужем и детьми и до третьего звонка оставалось одно мгновение, я вбежал к ней в купе, чтобы положить на полку одну из ее корзинок, которую она едва не забыла; и нужно было проститься. Когда тут, в купе, взгляды наши встретились, душевные силы оставили нас обоих, я обнял ее, она прижалась лицом к моей груди, и слезы потекли из глаз; целуя ее лицо, плечи, руки, мокрые от слез, – о, как мы были с ней несчастны! – я признался ей в своей любви, и со жгучей болью в сердце я понял, как ненужно, мелко и как обманчиво было всё то, что нам мешало любить. Я понял, что когда любишь, то в своих рассуждениях об этой любви нужно исходить от высшего, от более важного, чем счастье или несчастье, грех или добродетель в их ходячем смысле, или не нужно рассуждать вовсе.Я поцеловал в последний раз, пожал 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руку, и мы расстались – навсегда. Поезд уже шел. Я сел в соседнем купе, – оно было пусто, – и до первой станции сидел тут и плакал. Потом пошел к себе в Софьино пешком...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Определите жанр произведения, из которого взят фрагмент.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1) роман; 2) повесть; 3) быль; 4) рассказ.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 Какое место занимает этот фрагмент в произведении?</w:t>
      </w:r>
    </w:p>
    <w:p w:rsidR="005F11C6" w:rsidRPr="005F11C6" w:rsidRDefault="005F11C6" w:rsidP="005F11C6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1) открывает повествование; 2) завершает повествование;</w:t>
      </w:r>
    </w:p>
    <w:p w:rsidR="005F11C6" w:rsidRPr="005F11C6" w:rsidRDefault="005F11C6" w:rsidP="005F11C6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3) является кульминацией любовного сюжета; 4) является одним из этапов развития сюжета.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Главной темой данного фрагмента является: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1) тема несостоявшейся любви; 2) тема долга;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3) тема крестьянского труда; 4) тема добра и зла.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10. Какую форму имеет повествование в произведении А. П. Чехова «О любви»?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1) повествование от 1-го лица; 2) повествование от 3-го лица;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3) рассказ в рассказе; 4) форму монолога.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 Укажите термин, которым в литературоведении называют 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средство художественной изобразительности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 помогающее автору описать героя и выразить своё отношение к нему </w:t>
      </w:r>
      <w:r w:rsidRPr="005F11C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(«душевные», «жгучей», «мокрые»).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12. Из абзаца, начинающегося со слов: «</w:t>
      </w:r>
      <w:r w:rsidRPr="005F11C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Мы провожали…»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выпишите слово, которое объясняет, что утратили герои в силу своих предрассудков.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13. В абзаце, начинающемся со слов: «</w:t>
      </w:r>
      <w:r w:rsidRPr="005F11C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Я поцеловал…»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найдите словосочетание, которое свидетельствует о том, что любовь героев обречена.</w:t>
      </w:r>
    </w:p>
    <w:p w:rsidR="005F11C6" w:rsidRPr="005F11C6" w:rsidRDefault="005F11C6" w:rsidP="005F11C6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И. А. Бунин «Кавказ»</w:t>
      </w:r>
    </w:p>
    <w:p w:rsidR="005F11C6" w:rsidRPr="005F11C6" w:rsidRDefault="005F11C6" w:rsidP="005F11C6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Ночи были теплы и непроглядны, в черной тьме плыли, мерцали, светили топазовым светом огненные мухи, стеклянными колокольчиками звенели древесные лягушки. Когда глаз привыкал к темноте, выступали вверху звезды и гребни гор, над деревней вырисовывались деревья, которых мы не замечали днем. И всю ночь слышался оттуда, из духана, глухой стук в барабан и горловой, заунывный, безнадежно-счастливый вопль как будто все одной и той же бесконечной песни.Недалеко от нас, в прибрежном овраге, спускавшемся из лесу к морю, быстро прыгала по каменистому ложу мелкая, прозрачная речка. Как чудесно дробился, кипел ее блеск в тот таинственный час, когда из-за гор и лесов, точно какое-то дивное существо, пристально смотрела поздняя луна!Иногда по ночам надвигались с гор страшные тучи, шла злобная буря, в шумной гробовой черноте лесов то и дело разверзались волшебные зеленые бездны и раскалывались в небесных высотах допотопные удары грома. Тогда в лесах просыпались и мяукали орлята, ревел барс, тявкали чекалки... Раз к нашему освещенному окну сбежалась целая стая их, – они всегда сбегаются в такие ночи к жилью, – мы открыли окно и смотрели на них сверху, а они стояли под блестящим ливнем и тявкали, просились к нам... Она радостно плакала, глядя на них.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14. Определите жанр произведения, из которого взят фрагмент.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рассказ; 2) повесть; 3) быль; 4) история.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15. Какое место занимает этот фрагмент в произведении?</w:t>
      </w:r>
    </w:p>
    <w:p w:rsidR="005F11C6" w:rsidRPr="005F11C6" w:rsidRDefault="005F11C6" w:rsidP="005F11C6">
      <w:pPr>
        <w:spacing w:before="100" w:beforeAutospacing="1" w:after="0" w:line="240" w:lineRule="auto"/>
        <w:ind w:firstLine="14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открывает повествование; 2) завершает повествование;</w:t>
      </w:r>
    </w:p>
    <w:p w:rsidR="005F11C6" w:rsidRPr="005F11C6" w:rsidRDefault="005F11C6" w:rsidP="005F11C6">
      <w:pPr>
        <w:spacing w:before="100" w:beforeAutospacing="1" w:after="0" w:line="240" w:lineRule="auto"/>
        <w:ind w:firstLine="14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является кульминацией сюжета; 4) является одним из этапов развития сюжета.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16. Главной темой данного фрагмента является: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тема сострадания; 2) тема беззаботности;</w:t>
      </w:r>
    </w:p>
    <w:p w:rsidR="005F11C6" w:rsidRPr="005F11C6" w:rsidRDefault="005F11C6" w:rsidP="005F11C6">
      <w:pPr>
        <w:spacing w:before="100" w:beforeAutospacing="1"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тема труда; 4) тема природы, сопереживающей человеку.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17. Из абзаца, начинающегося со слов: «Ночи были…» выпишите слово, с помощью которого горцы обозначают ресторан, трактир.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18. В абзаце, начинающемся со слов: «Иногда по ночам…» найдите слово, с помощью которого характеризуются чувства героини.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19. Кто из писателей после Октябрьской революции эмигрировал за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границу?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а)А.Блок, б)И.Бунин, в) А.Чехов.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20. Кто автор рассказов « Лапти», «Косцы», « Антоновские яблоки»?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а)С. Есенин, б)А. Блок, в)И.Бунин.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21. Как называется патриотический цикл из 5 стихотворений А.Блока?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А)«Россия», б) «На поле Куликовом», в) « Стихи о прекрасной даме»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22. Какое художественное средство использует А.Блок в поэтических строчках: «Река раскинулась…», «…грустит лениво…»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олицетворение, б) метафора, в) эпитет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23.. Определите художественные средства выразительности, с помощью которых С.Есенин создаёт образ природы:</w:t>
      </w:r>
    </w:p>
    <w:p w:rsidR="005F11C6" w:rsidRPr="005F11C6" w:rsidRDefault="005F11C6" w:rsidP="005F11C6">
      <w:pPr>
        <w:spacing w:before="100" w:beforeAutospacing="1"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Белая берёза</w:t>
      </w:r>
    </w:p>
    <w:p w:rsidR="005F11C6" w:rsidRPr="005F11C6" w:rsidRDefault="005F11C6" w:rsidP="005F11C6">
      <w:pPr>
        <w:spacing w:before="100" w:beforeAutospacing="1"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 моим окном</w:t>
      </w:r>
    </w:p>
    <w:p w:rsidR="005F11C6" w:rsidRPr="005F11C6" w:rsidRDefault="005F11C6" w:rsidP="005F11C6">
      <w:pPr>
        <w:spacing w:before="100" w:beforeAutospacing="1"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Принакрылась снегом,</w:t>
      </w:r>
    </w:p>
    <w:p w:rsidR="005F11C6" w:rsidRPr="005F11C6" w:rsidRDefault="005F11C6" w:rsidP="005F11C6">
      <w:pPr>
        <w:spacing w:before="100" w:beforeAutospacing="1"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Точно серебром.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а)эпитеты, б)метафора, в)метафорическое сравнение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24. Какой жанр литературы был наиболее близок С.Есенину и А.Блоку?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а) Стихи, б)рассказ, в)роман.</w:t>
      </w:r>
    </w:p>
    <w:p w:rsidR="005F11C6" w:rsidRPr="005F11C6" w:rsidRDefault="005F11C6" w:rsidP="005F11C6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25. Кто из писателей был удостоен Нобелевской премии в области литературы?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а)И.Бунин, б)А.Чехов, в)А.Блок.</w:t>
      </w:r>
    </w:p>
    <w:p w:rsidR="005F11C6" w:rsidRPr="005F11C6" w:rsidRDefault="005F11C6" w:rsidP="005F11C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26. Кто из писателей, находясь в эмиграции, очень тосковал по родине, жил воспоминаниями об утерянном прошлом?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а)А.Блок, б) И.Бунин, в)Чехов</w:t>
      </w:r>
    </w:p>
    <w:p w:rsidR="005F11C6" w:rsidRPr="005F11C6" w:rsidRDefault="005F11C6" w:rsidP="005F11C6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27. К какому жанру относится произведение С. Есенина «Пугачев»?</w:t>
      </w:r>
    </w:p>
    <w:p w:rsidR="005F11C6" w:rsidRPr="005F11C6" w:rsidRDefault="005F11C6" w:rsidP="005F11C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а)повесть, б)поэма, в) стихотворение.</w:t>
      </w:r>
    </w:p>
    <w:p w:rsidR="005F11C6" w:rsidRPr="005F11C6" w:rsidRDefault="005F11C6" w:rsidP="005F11C6">
      <w:pPr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28. Запишите термин, которым обозначается художественное опре​деление в тексте: «горючий белый камень», «поганая орда», «светлый стяг».</w:t>
      </w:r>
    </w:p>
    <w:p w:rsidR="005F11C6" w:rsidRPr="005F11C6" w:rsidRDefault="005F11C6" w:rsidP="005F11C6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Контрольный тест по произведениям русской литературы, изученным в 8 классе.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 Какой художественный приём положен в основу композиции рассказа «После бала»?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антитеза; б) ретроспектива;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последовательность излагаемых событий.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Каков тип композиции рассказа «После бала»?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а) рассказ в рассказе;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повествование от первого лица;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последовательное авторское изложение событий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 Почему герой рассказа «После бала» оставил службу?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по религиозным убеждениям; 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его потряс случай с избиваемым беглым солдатом;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в)он ее не оставлял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4. Из какого стихотворения взяты строчки и кто их автор?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Опять, как в годы золотые,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Три стертых треплются шлеи,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И вязнут спицы расписные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 расхлябанные колеи…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А. Блок «Россия»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Н.Заболоцкий «Я воспитан суровой природой»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М. Лермонтов «Кавказ»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 Какая жизненная ситуация легла в основу рассказа Н.С.Лескова «Старый гений»?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великосветский франт не хотел отдавать долг старушке;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б) старушка не хотела отдавать долг франту;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у старушки заболела внучка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 Чем закончилась история любви в рассказе И.А.Бунина «Кавказ»?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герои остались вместе;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у героини родился ребенок; 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муж героини застрелился, не вынеся бесчестия измены жены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7. Почему А.Блок обратился к теме истории в цикле стихов «На поле Куликовом»?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ему был интересен этот период; 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видел в исторических событиях связь с современностью;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идеализировал Дмитрия Донского, победившего татар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7. Почему герои рассказа А.П.Чехова «О любви» не остались вместе?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А) оба были несвободны; 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побоялись изменить свою жизнь и жизнь близких;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в) их развел случай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8. Кто помог разрешить ситуацию, легшую в основу рассказа А.И.Куприна «Куст сирени»?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жена героя Вера;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сам герой – Николай Алмазов;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старый профессор, принимавший экзамен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9. Какой прием лежит в основе рассказа М.Осоргина «Пенсне»?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литота;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антитеза; 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олицетворение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10. Укажите авторов рассказов о любви.</w:t>
      </w:r>
    </w:p>
    <w:p w:rsidR="005F11C6" w:rsidRPr="005F11C6" w:rsidRDefault="005F11C6" w:rsidP="00162C82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«Куст сирени»____________________________</w:t>
      </w:r>
    </w:p>
    <w:p w:rsidR="005F11C6" w:rsidRPr="005F11C6" w:rsidRDefault="005F11C6" w:rsidP="00162C82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«О любви»_______________________________</w:t>
      </w:r>
    </w:p>
    <w:p w:rsidR="005F11C6" w:rsidRPr="005F11C6" w:rsidRDefault="005F11C6" w:rsidP="00162C82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«Кавказ»___________________________________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11.Дайте определение стилистической фигуре, состоящей в соединении двух</w:t>
      </w:r>
      <w:r w:rsidRPr="005F11C6">
        <w:rPr>
          <w:rFonts w:ascii="Times New Roman" w:hAnsi="Times New Roman"/>
          <w:b/>
          <w:bCs/>
          <w:color w:val="444444"/>
          <w:sz w:val="28"/>
          <w:szCs w:val="28"/>
          <w:lang w:eastAsia="ru-RU"/>
        </w:rPr>
        <w:t> </w:t>
      </w: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понятий, противоречащих друг другу, логически исключающих одно другое: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горькая радость; звонкая тишина; красноречивое молчание._______________________________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12. Какие рассказы вошли в «маленькую трилогию» Чехова?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«Палата № 6», «Попрыгунья», «Человек в футляре»;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«Крыжовник», «Хамелеон», «Человек в футляре»;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«Палата № 6, «Налим», «О любви»;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г) «Человек в футляре», «Крыжовник», «О любви».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13. Кто из героев рассказов М.Горького готов был пойти на преступление из-за двух «радужных» (двухсот рублей) и даже душу погубить не побоялся?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крестьянский парень Гаврила;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б) вор Челкаш;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цыган Макар Чудра.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14. Кому из русских поэтов принадлежат эти слова: «И вечный бой! Покой нам только снится..»?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Блоку;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б) Есенину;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в) Тютчеву;</w:t>
      </w: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г) Лермонтову.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9 класс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49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5017"/>
        <w:gridCol w:w="1363"/>
      </w:tblGrid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</w:t>
            </w:r>
          </w:p>
        </w:tc>
      </w:tr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№1.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Сочинение  «Литература XVIII в. в восприятии современного читателя (на примере одного-двух произведений)».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№2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№2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комедии А. С. Грибоедова «Горе от ума», лирике А. С. Пушкина (тестовые задания)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№3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Сочинение по творчеству А. С. Пушкина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rPr>
          <w:trHeight w:val="167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работа. №4.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№4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Сочинение по роману М. Ю. Лермонтова «Герой нашего времени»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5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работа№5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Сочинение по поэме Н. В. Гоголя «Мёртвые души»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Контрольная работа №6  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№6</w:t>
            </w:r>
            <w:r w:rsidRPr="005F1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Ответы на вопросы, раскрывающие знание и </w:t>
            </w:r>
            <w:r w:rsidRPr="005F1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понимание текста произведения.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 чём особенности изображения внутреннего мира героя русской литературы XIX века (на примере произведений А. Н. Островского, Ф. М. Достоевского, Л. Н. Толстого, А. П. Чехова)?»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Контрольная работа № 7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№7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по изученным произведениям второй половины XIX, XX вв..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F11C6" w:rsidRPr="005F11C6" w:rsidTr="005F11C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Итоговая контрольная работа№8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Итоговая зачётная работа</w:t>
            </w:r>
            <w:r w:rsidRPr="005F1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изученным произведениям.     Ответы на вопросы, раскрывающие знание и понимание текста произведения.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1C6" w:rsidRPr="005F11C6" w:rsidRDefault="005F11C6" w:rsidP="005F11C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Контрольная работа № 2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по комедии А. С. Грибоедова «Горе от ума» и лирике А. С. Пушкина</w:t>
      </w:r>
    </w:p>
    <w:p w:rsidR="005F11C6" w:rsidRPr="005F11C6" w:rsidRDefault="005F11C6" w:rsidP="005F11C6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11C6" w:rsidRPr="005F11C6" w:rsidRDefault="005F11C6" w:rsidP="00162C82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Назовите героя, который произносит эти слова: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…Пойду искать по свету,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Где оскорбленному есть чувству уголок.</w:t>
      </w:r>
    </w:p>
    <w:p w:rsidR="005F11C6" w:rsidRPr="005F11C6" w:rsidRDefault="005F11C6" w:rsidP="00162C82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Как вы считаете, почему именно фразой: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Ах! Боже мой! Что станет говорить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Княгиня Марья Алексеевна! –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заканчивается «Горе от ума»? Как она раскрывает идейное содержание комедии?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Дайте аргументированный ответ на вопрос, почему Софья Фамусова (из комедии «Горе от ума») называет Чацкого «змеей» и распространяет слух о его сумасшествии?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каком из прочитанных вами в учебнике стихотворений Пушкина звучат строки:</w:t>
      </w:r>
    </w:p>
    <w:p w:rsidR="005F11C6" w:rsidRPr="005F11C6" w:rsidRDefault="005F11C6" w:rsidP="00162C82">
      <w:pPr>
        <w:numPr>
          <w:ilvl w:val="0"/>
          <w:numId w:val="5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вас любил безмолвно, безнадежно,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 робостью, то ревностью томим…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Мы ждём с томленьем упованья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Минуты вольности святой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Прочитайте фрагмент из стихотворения «Пророк».</w:t>
      </w:r>
    </w:p>
    <w:p w:rsidR="005F11C6" w:rsidRPr="005F11C6" w:rsidRDefault="005F11C6" w:rsidP="00162C82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он к устам моим приник,</w:t>
      </w:r>
    </w:p>
    <w:p w:rsidR="005F11C6" w:rsidRPr="005F11C6" w:rsidRDefault="005F11C6" w:rsidP="00162C82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вырвал грешный мой язык,</w:t>
      </w:r>
    </w:p>
    <w:p w:rsidR="005F11C6" w:rsidRPr="005F11C6" w:rsidRDefault="005F11C6" w:rsidP="00162C82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празднословный и лукавый,</w:t>
      </w:r>
    </w:p>
    <w:p w:rsidR="005F11C6" w:rsidRPr="005F11C6" w:rsidRDefault="005F11C6" w:rsidP="00162C82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жало мудрыя змеи</w:t>
      </w:r>
    </w:p>
    <w:p w:rsidR="005F11C6" w:rsidRPr="005F11C6" w:rsidRDefault="005F11C6" w:rsidP="00162C82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 замершие мои</w:t>
      </w:r>
    </w:p>
    <w:p w:rsidR="005F11C6" w:rsidRPr="005F11C6" w:rsidRDefault="005F11C6" w:rsidP="00162C82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Вложил десницею кровавой.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А) Назовите три художественных средств и приёма, использованных поэтом в этом фрагменте.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Б) В чем идейное сходство Чацкого-«не человек – змея» и 4-6 стиха стихотворения «Пророк»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каком из прочитанных вами в учебнике стихотворений Пушкина звучат строки: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Вьюга злится, вьюга плачет;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Кони чуткие храпят;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Слух обо мне пройдёт по всей Руси великой,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назовёт меня всяк сущий в ней язык,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6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Прочитайте фрагмент из стихотворения «К Чаадаеву».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Любви, надежды, тихой славы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Недолго нежил нас обман,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Исчезли юные забавы,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сон, как утренний туман...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А) Назовите три художественных средств и приёма, использованных поэтом в этом фрагменте.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Б) Напишите периодизацию творчества Пушкина, в какой период было написано данное стихотворение.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5F11C6" w:rsidRPr="005F11C6" w:rsidRDefault="005F11C6" w:rsidP="00162C82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Приведите аргументы того, что Фамусов из комедии «Горе от ума» является представителем старшего поколения «века минувшего»; Молчалин – это «наследник» «века минувшего»; Чацкий – яркий представитель «века нынешнего»; Софья – неоднозначный персонаж.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162C82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Дайте аргументированный ответ на вопрос: «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Какие проблемы, поднимаемые Грибоедовым в комедии «Горе от ума», актуальны в наше время?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Аргументируйте свое мнение.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5F11C6" w:rsidRPr="005F11C6" w:rsidRDefault="005F11C6" w:rsidP="00162C82">
      <w:pPr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Дайте развернутый ответ на вопрос: «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чем своеобразие стихотворения А. С. Пушкина «Анчар» (на выбор «Пророк»)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(полный анализ стихотворения).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№6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Ответы на вопросы, раскрывающие знание и понимание текста произведения.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>«В чём особенности изображения внутреннего мира героя русской литературы XIX века (на примере произведений А. Н. Островского, Ф. М. Достоевского, Л. Н. Толстого, А. П. Чехова)?»</w:t>
      </w: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Темы сочинений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• «Надо победить в себе раба!»: изображение «маленького человека» в произведениях А. Н. Островского, Ф. М. Достоевского, Л. Н. Толстого, А. П. Чехова.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• Что более всего привлекло вас в повести Л. Н. Толстого «Юность» — знакомство с героями или возможность пересмотреть собственные взгляды, идеалы, поведение?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• «Сострадание есть высочайшая форма человеческого существования» (Ф. М. Достоевский): по одному из изученных произведений русской литературы второй половины XIX в.</w:t>
      </w: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• Проблема «маленького человека» в произведениях Ф. М. Достоевского.</w:t>
      </w: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Контрольная работа №7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по изученным произведениям второй половины XIX, XX вв..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Тест по теме «Литература второй половины XIX века и XX века»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 вариант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Кто является главным героем произведения ”Матрёнин двор”?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Николай Алексеевич     Б) Преображенский     В) Матрёна     Г) Андрей Соколов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”Собачье сердце” - это…?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роман    Б) рассказ     В) повесть    Г) проза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Кем был Преображенский?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врачом    Б) поэтом    В) простым человеком    Г) писателем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В какой семье родился М.А.Булгаков?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поэта     Б) профессора    В) прозаика    Г) драматурга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Кто написал произведение ”Тёмные аллеи”?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М.А.Булгаков     Б) Л.Н.Толстой    В) А.П.Чехов     Г) И.А.Бунин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 Сколько стаканов выпил Андрей Соколов в повести ”Судьба человека” у немцев?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1     Б) 3     В) 5     Г) 2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Кем был Полиграф Полиграфович Шариков в произведении ”Собачье сердце”?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врачом    Б) начальником завода    В) смесь алкаша и пса     Г) профессором наук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 Как звали алкаша из произведения ”Собачье сердце”?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Борменталь    Б) Шариков    В) Андрей Соколов    Г) Клим Чугункин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Какое произведение посвящено теме русской деревни?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”Судьба человека”     Б) ”Матрёнин двор”     В) ”Тёмные аллеи”     Г) ”Собачье сердце”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10. О чём произведение И.А.Бунина ”Тёмные аллеи”?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 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о любви    Б) о войне     В) о природе     Г) о животном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11.* Каков смысл названия рассказа М.А.Шолохова ”Судьба человека”? Объясните, выскажите свою точку зрения.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Тест по теме «Литература второй половины XIX века и XX века»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II вариант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Какое произведение принадлежит А.П.Чехову?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 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”Юность”     Б) ”Тоска”     В) ”Судьба человека”     Г) ”Матрёнин двор”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Кто главный герой произведения М.А.Шолохова ”Судьба человека”?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 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Матрёна     Б) Шариков     В) Андрей Соколов     Г) Игнатьич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Какому событию посвящено произведение ”Судьба человека”?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Великой Отечественной войне     Б) Гражданской войне    В) Бородинскому сражению            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Г) Куликовской битве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Сколько стаканов водки выпил Андрей Соколов в рассказе ”Судьба человека”?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1     Б) 2     В) 3     Г) 4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Кто автор произведения ”Тёмные аллеи”?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И.А.Бунин     Б) М.А.Шолохов     В) А.П.Чехов     Г) А.И.Солженицын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 Кто автор произведения ”Матрёнин двор”?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 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А) А.П.Чехов     Б) М.А.Булгаков     В) А.И.Солженицын     Г) И.А.Бунин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Что предлагает Швондер прочитать Шарикову в произведении 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”Собачье сердце”?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переписку Энгельса с Каутским     Б) энциклопедию     В) исторический роман    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Г) научную литературу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 Какое произведение посвящено теме русской деревни?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”Тоска”     Б) ”Анна на шее”     В) ”Судьба человека”     Г) ”Матрёнин двор”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Каков жанр произведения М.А.Шолохова ”Судьба человека”?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поэма     Б) роман     В) рассказ     Г) повесть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10. Почему Андрей Соколов и Ванечка уехали из Урюпинска? (</w:t>
      </w: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”Судьба человека”)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А) сшибли корову и забрали водительские права     Б) по семейным обстоятельствам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hAnsi="Times New Roman"/>
          <w:color w:val="000000"/>
          <w:sz w:val="28"/>
          <w:szCs w:val="28"/>
          <w:lang w:eastAsia="ru-RU"/>
        </w:rPr>
        <w:t>    В) из-за болезни     Г) из-за смерти семьи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11.* Какова тема и идея произведения А.И.Солженицына ”Матрёнин двор”?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       </w:t>
      </w: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sz w:val="28"/>
          <w:szCs w:val="28"/>
          <w:lang w:eastAsia="ru-RU"/>
        </w:rPr>
        <w:t>Итоговая зачётная работа</w:t>
      </w: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изученным произведениям за курс 9 класса</w:t>
      </w:r>
    </w:p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5F11C6" w:rsidRPr="005F11C6" w:rsidRDefault="005F11C6" w:rsidP="005F11C6">
      <w:pPr>
        <w:shd w:val="clear" w:color="auto" w:fill="FFFFFF"/>
        <w:spacing w:after="0" w:line="240" w:lineRule="auto"/>
        <w:ind w:left="18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Вариант 1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Какой принцип является лишним для классицизма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единство времени, Б) единство места, В) единство действия, Г) единство языка?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2. Где происходит действие пьесы «Горе от ума»?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в городе Н,  Б) в доме Чацкого,  В) в доме Фамусова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Определите жанровую принадлежность произведения «Горе от ума»: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комедия,  Б) трагедия  В) роман в стихах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Кому посвящено стихотворение «Во глубине сибирских руд…»?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декабристам,  Б) императору Александру,  В) Наталье Гончаровой.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Кто из героинь романа “Евгений Онегин”</w:t>
      </w:r>
    </w:p>
    <w:p w:rsidR="005F11C6" w:rsidRPr="005F11C6" w:rsidRDefault="005F11C6" w:rsidP="005F11C6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Дика, печальна, молчалива,…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Она в семье своей родной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Казалась девочкой чужой …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Татьяна,  Б) няня Татьяны,  В) Ольга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 Сколько строк в «онегинской строфе»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четыре, Б) восемь, В) семь, Г) четырнадцать?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Назовите стихотворение, в котором Бог повелевает своему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посланнику “глаголом жечь сердца людей”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“Пророк”,  Б) “Узник”, В) “Памятник” 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  Как погиб Пушкин?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погиб на каторге,  Б) погиб на дуэли,  В) погиб на войне.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Какое произведение сделало имя М.Ю.Лермонтова знаменитым?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"Парус",  Б) "Герой нашего времени",  В) "Смерть поэта"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10.Какая повесть из составляющих роман «Герой нашего времени» является последней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«Бэла», Б) «Максим Максимыч», В) «Фаталист», Г) «Княжна Мери»?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        Сколько частей по первоначальному замыслу Н.В. Гоголя должно было быть в произведении «Мертвые души»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три, Б) две, В) четыре, Г) одна?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12. Какого помещика Чичиков посетил первым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Ноздрева,  Б) Коробочку, В) Плюшкина, Г) Манилова?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13. Кто из помещиков в хозяйстве много хлопотал о прочности (Н.В.Гоголь «Мертвые души»)?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Манилов;  Б) Коробочка;  В) Плюшкин;  Г) Собакевич.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14. Кто предложил Чичикову на ночь почесать пятки (Н.В.Гоголь «Мертвые души»)?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Манилов; Б) Коробочка; В) Плюшкин; Г) Собакевич.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15.  Кто из помещиков прежде был бережливым хозяином?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Плюшкин; Б) Собакевич; В) Манилов; Г) Ноздрев.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16. У кого в кабинете всегда лежала книжка с закладкой на 14 странице (Н.В.Гоголь «Мертвые души»)?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у Коробочки; Б) у Собакевича; В) у Плюшкина;  Г) у Манилова.                                                                                              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17. Какой наказ дал отец Чичикову (Н.В.Гоголь «Мертвые души»)?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«береги копейку»,                 Б) «верно служи Отчизне»,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«береги честь смолоду»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18.Какое произведение является лишним для «маленькой трилогии» А.П. Чехова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  «Крыжовник», Б) «Ионыч», В) «О любви», Г) «Человек в футляре»?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19.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Действие повести «Собачье сердце» М.А. Булгакова происходит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в Москве, Б) в Петрограде, В) в Киеве, Г) в городе N?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20.Кто не является героем повести М.А. Булгакова «Собачье сердце»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профессор Персиков, Б) доктор Борменталь, В) профессор Преображенский,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Швондер?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21. Какие художественные средства выразительности использованы в строке С.Есенина: «Отговорила роща золотая…»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гипербола и метафора, Б) сравнение и градация, В) олицетворение, эпитет, инверсия, Г) олицетворение и инверсия?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22. Главного героя рассказа М. Шолохова «Судьба человека» зовут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Андрей Гуськов, Б) Андрей Соколов, В) Андрей Петров, Г) Андрей Болконский?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Итоговый тест по русской литературе за курс 9 класса</w:t>
      </w:r>
    </w:p>
    <w:p w:rsidR="005F11C6" w:rsidRPr="005F11C6" w:rsidRDefault="005F11C6" w:rsidP="005F11C6">
      <w:pPr>
        <w:shd w:val="clear" w:color="auto" w:fill="FFFFFF"/>
        <w:spacing w:after="0" w:line="240" w:lineRule="auto"/>
        <w:ind w:left="18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«Слово о полку Игореве»-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фольклорное произведение, Б) название летописи, В) литературное произведение особого жанра.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Автор произведения «Горе от ума»: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Гончаров, Б) Грибоедов, В) Гоголь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Что лежит в основе сюжета  комедии «Горе от ума»?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любовная интрига,  Б) конфликт «века нынешнего» и «века минувшего»,  В) дуэль между Чацким и Фамусовым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Чем заканчивается «Горе от ума»?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свадьбой героев,  Б) отъездом героя,  В) смертью героя.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Узнайте героя произведения «Евгений Онегин»:</w:t>
      </w:r>
    </w:p>
    <w:p w:rsidR="005F11C6" w:rsidRPr="005F11C6" w:rsidRDefault="005F11C6" w:rsidP="005F11C6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Легко мазурку танцевал</w:t>
      </w:r>
    </w:p>
    <w:p w:rsidR="005F11C6" w:rsidRPr="005F11C6" w:rsidRDefault="005F11C6" w:rsidP="005F11C6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И кланялся непринуждённо…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Ленский,  Б) Онегин,   В) Дубровский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 Как Онегин узнает о любви Татьяны?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ему рассказал Ленский,  Б) из письма Ольги,  В) из письма Татьяны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Луна, как бледное пятно,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Сквозь тучи мрачные желтела…- здесь: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аллегория, Б) сравнение , В) антитеза.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 Определите жанровую принадлежность произведения «Евгений Онегин»: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комедия,  Б) поэма  В) роман в стихах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О каком памятнике говорит А.С. Пушкин в одноименном стихотворении?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А) о памятнике Петру Первому, Б) о своем литературном наследии,  В) о памятнике Державину.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10. Кому посвятил Ю. Лермонтов стихотворение «Смерть Поэта»?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Державину,  Б) Пушкину,  В) Чаадаеву.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 Кто является героем своего времени в романе М.Ю. Лермонтова «Герой нашего времени»?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Грушницкий,   Б) Максим Максимыч,   В) Печорин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12.Какая повесть из составляющих роман «Герой нашего времени» является последней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«Бэла», Б) «Максим Максимыч», В) «Фаталист», Г) «Княжна Мери»?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13. У кого из героев в поэме Н.В.Гоголя «Мертвые души» была беседка с надписью «Храм уединенного размышления»?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у губернатора; Б) у Ноздрева; В) у Собакевича; Г) у Манилова.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14. Как определил Гоголь жанр «Мертвых душ»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поэма, Б) роман, В) повесть, Г) эпопея?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15. Кого Гоголь называет «прорехой на человечестве» (Н.В.Гоголь «Мертвые души»)?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Манилова;  Б) Плюшкина;  В) Собакевича;  Г) Коробочку.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16. Кто имел «страстишку к картишкам» (Н.В.Гоголь «Мертвые души»)?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Ноздрев; Б) Собакевич; В) Плюшкин; Г) Коробочка.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17. Кто из героев был «не красавец, но и не дурной наружности, не слишком толст, но и не слишком тонок» (Н.В.Гоголь «Мертвые души»)?</w:t>
      </w:r>
    </w:p>
    <w:p w:rsidR="005F11C6" w:rsidRPr="005F11C6" w:rsidRDefault="005F11C6" w:rsidP="005F11C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Манилов;  Б) Чичиков;  В) губернатор.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18.Какое произведение является лишним для «маленькой трилогии» А.П. Чехова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  «Крыжовник», Б) «Ионыч», В) «О любви», Г) «Человек в футляре»?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19.</w:t>
      </w: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Действие повести «Собачье сердце» М.А. Булгакова происходит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в Москве, Б) в Петрограде, В) в Киеве, Г) в городе N?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20.Кто не является героем повести М.А. Булгакова «Собачье сердце»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профессор Персиков, Б) доктор Борменталь, В) профессор Преображенский, Г) Швондер?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21. Какие художественные средства выразительности использованы в строке С.Есенина: «Отговорила роща золотая…»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гипербола и метафора, Б) сравнение и градация, В) олицетворение, эпитет, инверсия,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олицетворение и инверсия?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22. Главного героя рассказа М. Шолохова «Судьба человека» зовут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F1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Андрей Гуськов, Б) Андрей Соколов, В) Андрей Петров, Г) Андрей Болконский?</w:t>
      </w:r>
    </w:p>
    <w:p w:rsidR="005F11C6" w:rsidRPr="005F11C6" w:rsidRDefault="005F11C6" w:rsidP="005F11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F11C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Ответы к итоговому тесту</w:t>
      </w:r>
    </w:p>
    <w:tbl>
      <w:tblPr>
        <w:tblW w:w="9458" w:type="dxa"/>
        <w:tblInd w:w="370" w:type="dxa"/>
        <w:shd w:val="clear" w:color="auto" w:fill="FFFFFF"/>
        <w:tblLook w:val="04A0"/>
      </w:tblPr>
      <w:tblGrid>
        <w:gridCol w:w="1538"/>
        <w:gridCol w:w="3600"/>
        <w:gridCol w:w="4320"/>
      </w:tblGrid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F11C6" w:rsidRPr="005F11C6" w:rsidRDefault="005F11C6" w:rsidP="005F11C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ru-RU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5F11C6" w:rsidRPr="005F11C6" w:rsidTr="005F11C6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11C6" w:rsidRPr="005F11C6" w:rsidRDefault="005F11C6" w:rsidP="005F11C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11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5F11C6" w:rsidRPr="005F11C6" w:rsidRDefault="005F11C6" w:rsidP="005F11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1C6" w:rsidRPr="005F11C6" w:rsidRDefault="005F11C6" w:rsidP="005F11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11C6" w:rsidRPr="00D56801" w:rsidRDefault="005F11C6" w:rsidP="00D16465">
      <w:pPr>
        <w:spacing w:after="0" w:line="240" w:lineRule="auto"/>
        <w:ind w:left="180"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5F11C6" w:rsidRPr="00D56801" w:rsidSect="0089308F">
      <w:footerReference w:type="default" r:id="rId7"/>
      <w:pgSz w:w="16838" w:h="11906" w:orient="landscape"/>
      <w:pgMar w:top="567" w:right="567" w:bottom="567" w:left="56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261" w:rsidRDefault="00E15261" w:rsidP="00B540EE">
      <w:pPr>
        <w:spacing w:after="0" w:line="240" w:lineRule="auto"/>
      </w:pPr>
      <w:r>
        <w:separator/>
      </w:r>
    </w:p>
  </w:endnote>
  <w:endnote w:type="continuationSeparator" w:id="1">
    <w:p w:rsidR="00E15261" w:rsidRDefault="00E15261" w:rsidP="00B5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???? Pro W3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Gelvetsky 12p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fal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ED3" w:rsidRPr="00FC65AF" w:rsidRDefault="00323B12" w:rsidP="00314F0F">
    <w:pPr>
      <w:pStyle w:val="af"/>
      <w:jc w:val="center"/>
      <w:rPr>
        <w:sz w:val="24"/>
        <w:szCs w:val="24"/>
      </w:rPr>
    </w:pPr>
    <w:r w:rsidRPr="00FC65AF">
      <w:rPr>
        <w:sz w:val="24"/>
        <w:szCs w:val="24"/>
      </w:rPr>
      <w:fldChar w:fldCharType="begin"/>
    </w:r>
    <w:r w:rsidR="00750ED3" w:rsidRPr="00FC65AF">
      <w:rPr>
        <w:sz w:val="24"/>
        <w:szCs w:val="24"/>
      </w:rPr>
      <w:instrText>PAGE   \* MERGEFORMAT</w:instrText>
    </w:r>
    <w:r w:rsidRPr="00FC65AF">
      <w:rPr>
        <w:sz w:val="24"/>
        <w:szCs w:val="24"/>
      </w:rPr>
      <w:fldChar w:fldCharType="separate"/>
    </w:r>
    <w:r w:rsidR="00A14C23">
      <w:rPr>
        <w:noProof/>
        <w:sz w:val="24"/>
        <w:szCs w:val="24"/>
      </w:rPr>
      <w:t>142</w:t>
    </w:r>
    <w:r w:rsidRPr="00FC65AF">
      <w:rPr>
        <w:sz w:val="24"/>
        <w:szCs w:val="24"/>
      </w:rPr>
      <w:fldChar w:fldCharType="end"/>
    </w:r>
  </w:p>
  <w:p w:rsidR="00750ED3" w:rsidRDefault="00750ED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261" w:rsidRDefault="00E15261" w:rsidP="00B540EE">
      <w:pPr>
        <w:spacing w:after="0" w:line="240" w:lineRule="auto"/>
      </w:pPr>
      <w:r>
        <w:separator/>
      </w:r>
    </w:p>
  </w:footnote>
  <w:footnote w:type="continuationSeparator" w:id="1">
    <w:p w:rsidR="00E15261" w:rsidRDefault="00E15261" w:rsidP="00B54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DB0"/>
    <w:multiLevelType w:val="multilevel"/>
    <w:tmpl w:val="EE3C2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81D04"/>
    <w:multiLevelType w:val="hybridMultilevel"/>
    <w:tmpl w:val="617C6B36"/>
    <w:lvl w:ilvl="0" w:tplc="6D12AFC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E379D"/>
    <w:multiLevelType w:val="hybridMultilevel"/>
    <w:tmpl w:val="F766C436"/>
    <w:lvl w:ilvl="0" w:tplc="E356152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4121E0"/>
    <w:multiLevelType w:val="hybridMultilevel"/>
    <w:tmpl w:val="2BBE93D8"/>
    <w:lvl w:ilvl="0" w:tplc="494445C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0414E"/>
    <w:multiLevelType w:val="multilevel"/>
    <w:tmpl w:val="00309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26DA2"/>
    <w:multiLevelType w:val="hybridMultilevel"/>
    <w:tmpl w:val="77B26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F52BA3"/>
    <w:multiLevelType w:val="multilevel"/>
    <w:tmpl w:val="79EE40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C225E4"/>
    <w:multiLevelType w:val="multilevel"/>
    <w:tmpl w:val="AE5C9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A33095"/>
    <w:multiLevelType w:val="multilevel"/>
    <w:tmpl w:val="0416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A02FDB"/>
    <w:multiLevelType w:val="hybridMultilevel"/>
    <w:tmpl w:val="D1B81FC4"/>
    <w:lvl w:ilvl="0" w:tplc="ACE2D5E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0A0D9D"/>
    <w:multiLevelType w:val="hybridMultilevel"/>
    <w:tmpl w:val="1A86FD1C"/>
    <w:lvl w:ilvl="0" w:tplc="7408B4F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D15932"/>
    <w:multiLevelType w:val="hybridMultilevel"/>
    <w:tmpl w:val="51C43E9C"/>
    <w:lvl w:ilvl="0" w:tplc="9CD64FE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397DEA"/>
    <w:multiLevelType w:val="hybridMultilevel"/>
    <w:tmpl w:val="9C62EFE2"/>
    <w:lvl w:ilvl="0" w:tplc="A4D27A2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F76706"/>
    <w:multiLevelType w:val="hybridMultilevel"/>
    <w:tmpl w:val="75BAC174"/>
    <w:lvl w:ilvl="0" w:tplc="022A732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892E89"/>
    <w:multiLevelType w:val="multilevel"/>
    <w:tmpl w:val="16EA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6655F4"/>
    <w:multiLevelType w:val="multilevel"/>
    <w:tmpl w:val="92E6E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75115D8"/>
    <w:multiLevelType w:val="hybridMultilevel"/>
    <w:tmpl w:val="264EFD78"/>
    <w:lvl w:ilvl="0" w:tplc="A0A4628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C00298"/>
    <w:multiLevelType w:val="multilevel"/>
    <w:tmpl w:val="20466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5F326A"/>
    <w:multiLevelType w:val="hybridMultilevel"/>
    <w:tmpl w:val="3DE60A74"/>
    <w:lvl w:ilvl="0" w:tplc="EBF83AB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D1E16E2"/>
    <w:multiLevelType w:val="hybridMultilevel"/>
    <w:tmpl w:val="0974FF78"/>
    <w:lvl w:ilvl="0" w:tplc="822E9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C11143"/>
    <w:multiLevelType w:val="multilevel"/>
    <w:tmpl w:val="F244CA5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12636DE"/>
    <w:multiLevelType w:val="multilevel"/>
    <w:tmpl w:val="62AC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2C4584C"/>
    <w:multiLevelType w:val="multilevel"/>
    <w:tmpl w:val="BC9A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AF0343"/>
    <w:multiLevelType w:val="multilevel"/>
    <w:tmpl w:val="BBD8F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5712B4"/>
    <w:multiLevelType w:val="multilevel"/>
    <w:tmpl w:val="810ADA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B0D1A7D"/>
    <w:multiLevelType w:val="hybridMultilevel"/>
    <w:tmpl w:val="7B003A54"/>
    <w:lvl w:ilvl="0" w:tplc="2FE4C7B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BB128F4"/>
    <w:multiLevelType w:val="hybridMultilevel"/>
    <w:tmpl w:val="581A59A2"/>
    <w:lvl w:ilvl="0" w:tplc="D3D62FB4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E102B87"/>
    <w:multiLevelType w:val="hybridMultilevel"/>
    <w:tmpl w:val="85A46D9C"/>
    <w:lvl w:ilvl="0" w:tplc="FFE6C4E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EA4676E"/>
    <w:multiLevelType w:val="hybridMultilevel"/>
    <w:tmpl w:val="568CA7CC"/>
    <w:lvl w:ilvl="0" w:tplc="32D231C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29B0402"/>
    <w:multiLevelType w:val="hybridMultilevel"/>
    <w:tmpl w:val="6736F806"/>
    <w:lvl w:ilvl="0" w:tplc="17244326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3432069"/>
    <w:multiLevelType w:val="multilevel"/>
    <w:tmpl w:val="07162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49845A1"/>
    <w:multiLevelType w:val="hybridMultilevel"/>
    <w:tmpl w:val="88B4FFE6"/>
    <w:lvl w:ilvl="0" w:tplc="006214E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4A94B14"/>
    <w:multiLevelType w:val="multilevel"/>
    <w:tmpl w:val="278A1D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DE0542B"/>
    <w:multiLevelType w:val="hybridMultilevel"/>
    <w:tmpl w:val="2FF0727A"/>
    <w:lvl w:ilvl="0" w:tplc="CB84146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1AB44C8"/>
    <w:multiLevelType w:val="multilevel"/>
    <w:tmpl w:val="DA22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DA50A7"/>
    <w:multiLevelType w:val="multilevel"/>
    <w:tmpl w:val="9FC615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2F67593"/>
    <w:multiLevelType w:val="hybridMultilevel"/>
    <w:tmpl w:val="33768214"/>
    <w:lvl w:ilvl="0" w:tplc="DCBA5E8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6204887"/>
    <w:multiLevelType w:val="hybridMultilevel"/>
    <w:tmpl w:val="4A96DD7A"/>
    <w:lvl w:ilvl="0" w:tplc="CCD48E36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6D20FF0"/>
    <w:multiLevelType w:val="hybridMultilevel"/>
    <w:tmpl w:val="535C4D16"/>
    <w:lvl w:ilvl="0" w:tplc="201AD6B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7C55865"/>
    <w:multiLevelType w:val="multilevel"/>
    <w:tmpl w:val="DB944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85038B2"/>
    <w:multiLevelType w:val="multilevel"/>
    <w:tmpl w:val="7DC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9864099"/>
    <w:multiLevelType w:val="hybridMultilevel"/>
    <w:tmpl w:val="DE8E66A6"/>
    <w:lvl w:ilvl="0" w:tplc="C38EAEA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CF73E2A"/>
    <w:multiLevelType w:val="hybridMultilevel"/>
    <w:tmpl w:val="E38899A6"/>
    <w:lvl w:ilvl="0" w:tplc="C35658A4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5D402808"/>
    <w:multiLevelType w:val="hybridMultilevel"/>
    <w:tmpl w:val="F4B2FEFA"/>
    <w:lvl w:ilvl="0" w:tplc="D6D8D47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F4D548A"/>
    <w:multiLevelType w:val="hybridMultilevel"/>
    <w:tmpl w:val="FB22F24E"/>
    <w:lvl w:ilvl="0" w:tplc="F6A6F6A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2B207E0"/>
    <w:multiLevelType w:val="hybridMultilevel"/>
    <w:tmpl w:val="8DCEC452"/>
    <w:lvl w:ilvl="0" w:tplc="23C82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7810A06"/>
    <w:multiLevelType w:val="hybridMultilevel"/>
    <w:tmpl w:val="C3C4B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7C251CF"/>
    <w:multiLevelType w:val="hybridMultilevel"/>
    <w:tmpl w:val="A0D8087C"/>
    <w:lvl w:ilvl="0" w:tplc="7368D3B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7EB68C7"/>
    <w:multiLevelType w:val="hybridMultilevel"/>
    <w:tmpl w:val="D68653FA"/>
    <w:lvl w:ilvl="0" w:tplc="AEAEC80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8ED277A"/>
    <w:multiLevelType w:val="hybridMultilevel"/>
    <w:tmpl w:val="359054B0"/>
    <w:lvl w:ilvl="0" w:tplc="382A296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69C44735"/>
    <w:multiLevelType w:val="multilevel"/>
    <w:tmpl w:val="79FC5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B672049"/>
    <w:multiLevelType w:val="hybridMultilevel"/>
    <w:tmpl w:val="B60213F2"/>
    <w:lvl w:ilvl="0" w:tplc="19705D38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C2A686A"/>
    <w:multiLevelType w:val="multilevel"/>
    <w:tmpl w:val="01F69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D150220"/>
    <w:multiLevelType w:val="hybridMultilevel"/>
    <w:tmpl w:val="24A07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F973661"/>
    <w:multiLevelType w:val="hybridMultilevel"/>
    <w:tmpl w:val="63C27DFA"/>
    <w:lvl w:ilvl="0" w:tplc="0E982AE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21155B4"/>
    <w:multiLevelType w:val="multilevel"/>
    <w:tmpl w:val="3794B0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2295D12"/>
    <w:multiLevelType w:val="multilevel"/>
    <w:tmpl w:val="9CBEC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3CC3304"/>
    <w:multiLevelType w:val="hybridMultilevel"/>
    <w:tmpl w:val="C7B01F72"/>
    <w:lvl w:ilvl="0" w:tplc="14EAD6D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5754B0F"/>
    <w:multiLevelType w:val="hybridMultilevel"/>
    <w:tmpl w:val="6DE439F0"/>
    <w:lvl w:ilvl="0" w:tplc="65A4ACA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770669E8"/>
    <w:multiLevelType w:val="multilevel"/>
    <w:tmpl w:val="5B8471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86D31CC"/>
    <w:multiLevelType w:val="hybridMultilevel"/>
    <w:tmpl w:val="701A308A"/>
    <w:lvl w:ilvl="0" w:tplc="882A2518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7A433086"/>
    <w:multiLevelType w:val="multilevel"/>
    <w:tmpl w:val="A84E39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B1A777C"/>
    <w:multiLevelType w:val="hybridMultilevel"/>
    <w:tmpl w:val="8FF401DA"/>
    <w:lvl w:ilvl="0" w:tplc="D924CC78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28"/>
    <w:lvlOverride w:ilvl="0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2"/>
  </w:num>
  <w:num w:numId="65">
    <w:abstractNumId w:val="8"/>
  </w:num>
  <w:num w:numId="66">
    <w:abstractNumId w:val="23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344"/>
    <w:rsid w:val="00004970"/>
    <w:rsid w:val="00007D82"/>
    <w:rsid w:val="0002076A"/>
    <w:rsid w:val="0002260B"/>
    <w:rsid w:val="00023C18"/>
    <w:rsid w:val="00025D75"/>
    <w:rsid w:val="00026BC9"/>
    <w:rsid w:val="00027367"/>
    <w:rsid w:val="000313D7"/>
    <w:rsid w:val="0004126E"/>
    <w:rsid w:val="0004145B"/>
    <w:rsid w:val="0004371E"/>
    <w:rsid w:val="00043962"/>
    <w:rsid w:val="0005174D"/>
    <w:rsid w:val="000527FE"/>
    <w:rsid w:val="000541DA"/>
    <w:rsid w:val="0005656B"/>
    <w:rsid w:val="00056684"/>
    <w:rsid w:val="00056AE6"/>
    <w:rsid w:val="00064403"/>
    <w:rsid w:val="00065FDD"/>
    <w:rsid w:val="00076DE5"/>
    <w:rsid w:val="000778F8"/>
    <w:rsid w:val="000855F2"/>
    <w:rsid w:val="00086BF2"/>
    <w:rsid w:val="00086D62"/>
    <w:rsid w:val="00087B13"/>
    <w:rsid w:val="0009461B"/>
    <w:rsid w:val="00095746"/>
    <w:rsid w:val="0009746A"/>
    <w:rsid w:val="000A10C6"/>
    <w:rsid w:val="000A2456"/>
    <w:rsid w:val="000A364A"/>
    <w:rsid w:val="000A400B"/>
    <w:rsid w:val="000A6C91"/>
    <w:rsid w:val="000A7509"/>
    <w:rsid w:val="000B0072"/>
    <w:rsid w:val="000B0556"/>
    <w:rsid w:val="000B698C"/>
    <w:rsid w:val="000B7959"/>
    <w:rsid w:val="000C4138"/>
    <w:rsid w:val="000C470D"/>
    <w:rsid w:val="000D18F7"/>
    <w:rsid w:val="000D2CAC"/>
    <w:rsid w:val="000D4F24"/>
    <w:rsid w:val="000D5085"/>
    <w:rsid w:val="000D61DF"/>
    <w:rsid w:val="000D6F3F"/>
    <w:rsid w:val="000E2D31"/>
    <w:rsid w:val="000E2DB0"/>
    <w:rsid w:val="000E7267"/>
    <w:rsid w:val="000F4324"/>
    <w:rsid w:val="000F4EE3"/>
    <w:rsid w:val="000F55DA"/>
    <w:rsid w:val="000F77AE"/>
    <w:rsid w:val="0010197D"/>
    <w:rsid w:val="001036C6"/>
    <w:rsid w:val="00104104"/>
    <w:rsid w:val="00104484"/>
    <w:rsid w:val="00105119"/>
    <w:rsid w:val="00106F6C"/>
    <w:rsid w:val="00107A90"/>
    <w:rsid w:val="00117197"/>
    <w:rsid w:val="00117308"/>
    <w:rsid w:val="0011766B"/>
    <w:rsid w:val="0012022C"/>
    <w:rsid w:val="0012121B"/>
    <w:rsid w:val="001225ED"/>
    <w:rsid w:val="00126314"/>
    <w:rsid w:val="0013329B"/>
    <w:rsid w:val="00133A00"/>
    <w:rsid w:val="001341D0"/>
    <w:rsid w:val="00137599"/>
    <w:rsid w:val="00140CF3"/>
    <w:rsid w:val="00142500"/>
    <w:rsid w:val="00147EDA"/>
    <w:rsid w:val="00150EE8"/>
    <w:rsid w:val="00152BA1"/>
    <w:rsid w:val="001546F0"/>
    <w:rsid w:val="00155853"/>
    <w:rsid w:val="00155B8F"/>
    <w:rsid w:val="001570E4"/>
    <w:rsid w:val="00162C82"/>
    <w:rsid w:val="001631FD"/>
    <w:rsid w:val="001665A0"/>
    <w:rsid w:val="00170F60"/>
    <w:rsid w:val="00171AC2"/>
    <w:rsid w:val="001726DC"/>
    <w:rsid w:val="00175A2D"/>
    <w:rsid w:val="00175DBF"/>
    <w:rsid w:val="00180CC0"/>
    <w:rsid w:val="00181469"/>
    <w:rsid w:val="00185AF1"/>
    <w:rsid w:val="001865E5"/>
    <w:rsid w:val="00186E59"/>
    <w:rsid w:val="001917AA"/>
    <w:rsid w:val="001937F7"/>
    <w:rsid w:val="00194CEC"/>
    <w:rsid w:val="001A0618"/>
    <w:rsid w:val="001A3544"/>
    <w:rsid w:val="001A3908"/>
    <w:rsid w:val="001A41D8"/>
    <w:rsid w:val="001A54F7"/>
    <w:rsid w:val="001B077E"/>
    <w:rsid w:val="001B16E6"/>
    <w:rsid w:val="001B2D5B"/>
    <w:rsid w:val="001B41F4"/>
    <w:rsid w:val="001B698B"/>
    <w:rsid w:val="001B6A1C"/>
    <w:rsid w:val="001C5D45"/>
    <w:rsid w:val="001C6419"/>
    <w:rsid w:val="001C65B2"/>
    <w:rsid w:val="001C71CA"/>
    <w:rsid w:val="001D19FB"/>
    <w:rsid w:val="001D4876"/>
    <w:rsid w:val="001D4ABD"/>
    <w:rsid w:val="001D63D1"/>
    <w:rsid w:val="001E021F"/>
    <w:rsid w:val="001E1B4A"/>
    <w:rsid w:val="001E2A07"/>
    <w:rsid w:val="001E3AC9"/>
    <w:rsid w:val="001E5C7E"/>
    <w:rsid w:val="001E5F33"/>
    <w:rsid w:val="001E7639"/>
    <w:rsid w:val="001F00F6"/>
    <w:rsid w:val="001F3F81"/>
    <w:rsid w:val="001F42F3"/>
    <w:rsid w:val="001F4CBF"/>
    <w:rsid w:val="00201777"/>
    <w:rsid w:val="00203C06"/>
    <w:rsid w:val="0020404B"/>
    <w:rsid w:val="0020423C"/>
    <w:rsid w:val="002051EA"/>
    <w:rsid w:val="0020541C"/>
    <w:rsid w:val="002061B2"/>
    <w:rsid w:val="00213C05"/>
    <w:rsid w:val="0021451B"/>
    <w:rsid w:val="00215CF9"/>
    <w:rsid w:val="00216A64"/>
    <w:rsid w:val="0021740F"/>
    <w:rsid w:val="002231DE"/>
    <w:rsid w:val="00225C31"/>
    <w:rsid w:val="00230229"/>
    <w:rsid w:val="00230A5D"/>
    <w:rsid w:val="00235CF8"/>
    <w:rsid w:val="002364B5"/>
    <w:rsid w:val="00240807"/>
    <w:rsid w:val="00242CED"/>
    <w:rsid w:val="00243496"/>
    <w:rsid w:val="00243C14"/>
    <w:rsid w:val="002455AC"/>
    <w:rsid w:val="00245F1D"/>
    <w:rsid w:val="0024776D"/>
    <w:rsid w:val="00256537"/>
    <w:rsid w:val="00257FAF"/>
    <w:rsid w:val="002626F3"/>
    <w:rsid w:val="00265811"/>
    <w:rsid w:val="00265892"/>
    <w:rsid w:val="002658F5"/>
    <w:rsid w:val="002703AE"/>
    <w:rsid w:val="00275F4D"/>
    <w:rsid w:val="00277366"/>
    <w:rsid w:val="00280649"/>
    <w:rsid w:val="002818BE"/>
    <w:rsid w:val="00282434"/>
    <w:rsid w:val="002838FE"/>
    <w:rsid w:val="00283B5A"/>
    <w:rsid w:val="0028720C"/>
    <w:rsid w:val="00291BAB"/>
    <w:rsid w:val="00292DD6"/>
    <w:rsid w:val="00293218"/>
    <w:rsid w:val="00297DD4"/>
    <w:rsid w:val="002B3133"/>
    <w:rsid w:val="002B4028"/>
    <w:rsid w:val="002B5AAB"/>
    <w:rsid w:val="002C3C71"/>
    <w:rsid w:val="002C4D3C"/>
    <w:rsid w:val="002C6EB2"/>
    <w:rsid w:val="002C72F0"/>
    <w:rsid w:val="002C79B9"/>
    <w:rsid w:val="002D26E1"/>
    <w:rsid w:val="002D2CBD"/>
    <w:rsid w:val="002E3F3E"/>
    <w:rsid w:val="002E6BD0"/>
    <w:rsid w:val="002F41E9"/>
    <w:rsid w:val="002F42E8"/>
    <w:rsid w:val="002F5340"/>
    <w:rsid w:val="00301DC9"/>
    <w:rsid w:val="003033F2"/>
    <w:rsid w:val="0030367C"/>
    <w:rsid w:val="00307772"/>
    <w:rsid w:val="003117B7"/>
    <w:rsid w:val="003134E9"/>
    <w:rsid w:val="00313A40"/>
    <w:rsid w:val="00314F0F"/>
    <w:rsid w:val="00317581"/>
    <w:rsid w:val="00317BBB"/>
    <w:rsid w:val="00321A8B"/>
    <w:rsid w:val="0032277D"/>
    <w:rsid w:val="00323A58"/>
    <w:rsid w:val="00323B12"/>
    <w:rsid w:val="00331F3D"/>
    <w:rsid w:val="00334558"/>
    <w:rsid w:val="00334BAC"/>
    <w:rsid w:val="00337D47"/>
    <w:rsid w:val="00344FFD"/>
    <w:rsid w:val="00353142"/>
    <w:rsid w:val="00353937"/>
    <w:rsid w:val="00353CAF"/>
    <w:rsid w:val="00356107"/>
    <w:rsid w:val="00357A9D"/>
    <w:rsid w:val="00357C6D"/>
    <w:rsid w:val="0036168A"/>
    <w:rsid w:val="0036263B"/>
    <w:rsid w:val="00366B96"/>
    <w:rsid w:val="00371821"/>
    <w:rsid w:val="003726A0"/>
    <w:rsid w:val="003753EE"/>
    <w:rsid w:val="00375955"/>
    <w:rsid w:val="00377EAE"/>
    <w:rsid w:val="00380679"/>
    <w:rsid w:val="00382905"/>
    <w:rsid w:val="0038753A"/>
    <w:rsid w:val="00387BEC"/>
    <w:rsid w:val="003A2BB4"/>
    <w:rsid w:val="003A3964"/>
    <w:rsid w:val="003A5128"/>
    <w:rsid w:val="003B3426"/>
    <w:rsid w:val="003B5AC2"/>
    <w:rsid w:val="003C1C81"/>
    <w:rsid w:val="003C1F55"/>
    <w:rsid w:val="003D1399"/>
    <w:rsid w:val="003D2480"/>
    <w:rsid w:val="003D4330"/>
    <w:rsid w:val="003E1723"/>
    <w:rsid w:val="003E2FF0"/>
    <w:rsid w:val="003E5133"/>
    <w:rsid w:val="003E7F3F"/>
    <w:rsid w:val="003F034A"/>
    <w:rsid w:val="003F277B"/>
    <w:rsid w:val="003F3D78"/>
    <w:rsid w:val="003F6F38"/>
    <w:rsid w:val="00400075"/>
    <w:rsid w:val="0040362A"/>
    <w:rsid w:val="00403A1B"/>
    <w:rsid w:val="00403DD3"/>
    <w:rsid w:val="00404622"/>
    <w:rsid w:val="00404B05"/>
    <w:rsid w:val="00406D0C"/>
    <w:rsid w:val="004100EF"/>
    <w:rsid w:val="00410AF3"/>
    <w:rsid w:val="004116FD"/>
    <w:rsid w:val="00411F16"/>
    <w:rsid w:val="0041406E"/>
    <w:rsid w:val="004152B9"/>
    <w:rsid w:val="0042291A"/>
    <w:rsid w:val="00423926"/>
    <w:rsid w:val="00425344"/>
    <w:rsid w:val="00425570"/>
    <w:rsid w:val="00432006"/>
    <w:rsid w:val="00436EB5"/>
    <w:rsid w:val="0043702F"/>
    <w:rsid w:val="00437180"/>
    <w:rsid w:val="00442630"/>
    <w:rsid w:val="004433DF"/>
    <w:rsid w:val="00444D8D"/>
    <w:rsid w:val="00447CA6"/>
    <w:rsid w:val="00450FB7"/>
    <w:rsid w:val="00451AC4"/>
    <w:rsid w:val="004525C5"/>
    <w:rsid w:val="00452C5F"/>
    <w:rsid w:val="00465674"/>
    <w:rsid w:val="00465A4E"/>
    <w:rsid w:val="00465EEE"/>
    <w:rsid w:val="004701A4"/>
    <w:rsid w:val="004712E5"/>
    <w:rsid w:val="00475353"/>
    <w:rsid w:val="00477646"/>
    <w:rsid w:val="0048158A"/>
    <w:rsid w:val="00482602"/>
    <w:rsid w:val="004874DE"/>
    <w:rsid w:val="00487EE9"/>
    <w:rsid w:val="00490A9E"/>
    <w:rsid w:val="00496B51"/>
    <w:rsid w:val="00496ECF"/>
    <w:rsid w:val="00497DC9"/>
    <w:rsid w:val="004A1E43"/>
    <w:rsid w:val="004A3A83"/>
    <w:rsid w:val="004A5C87"/>
    <w:rsid w:val="004A6043"/>
    <w:rsid w:val="004A6078"/>
    <w:rsid w:val="004A67A6"/>
    <w:rsid w:val="004B140D"/>
    <w:rsid w:val="004B34BF"/>
    <w:rsid w:val="004B450E"/>
    <w:rsid w:val="004B6D86"/>
    <w:rsid w:val="004C21D1"/>
    <w:rsid w:val="004C3A4C"/>
    <w:rsid w:val="004C5224"/>
    <w:rsid w:val="004C67AD"/>
    <w:rsid w:val="004D260F"/>
    <w:rsid w:val="004D3E70"/>
    <w:rsid w:val="004D4386"/>
    <w:rsid w:val="004D5819"/>
    <w:rsid w:val="004D5C6E"/>
    <w:rsid w:val="004D6611"/>
    <w:rsid w:val="004D77C0"/>
    <w:rsid w:val="004D7D5D"/>
    <w:rsid w:val="004E048F"/>
    <w:rsid w:val="004E267A"/>
    <w:rsid w:val="004E4B89"/>
    <w:rsid w:val="004E5FBC"/>
    <w:rsid w:val="004E6158"/>
    <w:rsid w:val="004E6316"/>
    <w:rsid w:val="004E74DC"/>
    <w:rsid w:val="004F1EB8"/>
    <w:rsid w:val="004F3883"/>
    <w:rsid w:val="004F3B9A"/>
    <w:rsid w:val="004F3F12"/>
    <w:rsid w:val="004F4AEB"/>
    <w:rsid w:val="004F5737"/>
    <w:rsid w:val="00502631"/>
    <w:rsid w:val="00503A6E"/>
    <w:rsid w:val="00505673"/>
    <w:rsid w:val="00505B4A"/>
    <w:rsid w:val="005063AC"/>
    <w:rsid w:val="005068C0"/>
    <w:rsid w:val="00506F9B"/>
    <w:rsid w:val="00510EE9"/>
    <w:rsid w:val="005114E3"/>
    <w:rsid w:val="0051284D"/>
    <w:rsid w:val="0051321E"/>
    <w:rsid w:val="005202DD"/>
    <w:rsid w:val="00520CAD"/>
    <w:rsid w:val="00521B35"/>
    <w:rsid w:val="00523440"/>
    <w:rsid w:val="00523BF1"/>
    <w:rsid w:val="0052580C"/>
    <w:rsid w:val="00525A43"/>
    <w:rsid w:val="00525B70"/>
    <w:rsid w:val="00530A3D"/>
    <w:rsid w:val="00532C2C"/>
    <w:rsid w:val="00532FA9"/>
    <w:rsid w:val="00533ABE"/>
    <w:rsid w:val="005348F8"/>
    <w:rsid w:val="00537109"/>
    <w:rsid w:val="005442ED"/>
    <w:rsid w:val="00546D9F"/>
    <w:rsid w:val="0055194B"/>
    <w:rsid w:val="00552F07"/>
    <w:rsid w:val="0055381A"/>
    <w:rsid w:val="00556039"/>
    <w:rsid w:val="00565E7E"/>
    <w:rsid w:val="005666EB"/>
    <w:rsid w:val="00566B90"/>
    <w:rsid w:val="00571A66"/>
    <w:rsid w:val="00572237"/>
    <w:rsid w:val="00572C2A"/>
    <w:rsid w:val="005731AE"/>
    <w:rsid w:val="0057391A"/>
    <w:rsid w:val="00573C79"/>
    <w:rsid w:val="0058009A"/>
    <w:rsid w:val="0058411E"/>
    <w:rsid w:val="00587979"/>
    <w:rsid w:val="005945A1"/>
    <w:rsid w:val="00597840"/>
    <w:rsid w:val="005A0FD2"/>
    <w:rsid w:val="005A2659"/>
    <w:rsid w:val="005A401E"/>
    <w:rsid w:val="005A6FB8"/>
    <w:rsid w:val="005B0297"/>
    <w:rsid w:val="005B02AF"/>
    <w:rsid w:val="005B0E9B"/>
    <w:rsid w:val="005B178C"/>
    <w:rsid w:val="005B3328"/>
    <w:rsid w:val="005B46CD"/>
    <w:rsid w:val="005B481D"/>
    <w:rsid w:val="005B48F7"/>
    <w:rsid w:val="005B681D"/>
    <w:rsid w:val="005C1EE4"/>
    <w:rsid w:val="005C6B1D"/>
    <w:rsid w:val="005C6C27"/>
    <w:rsid w:val="005C7CFE"/>
    <w:rsid w:val="005D0B6D"/>
    <w:rsid w:val="005D0ECB"/>
    <w:rsid w:val="005D39F5"/>
    <w:rsid w:val="005D5B28"/>
    <w:rsid w:val="005D5F24"/>
    <w:rsid w:val="005D64CA"/>
    <w:rsid w:val="005E42EE"/>
    <w:rsid w:val="005F0DC9"/>
    <w:rsid w:val="005F11C6"/>
    <w:rsid w:val="005F1615"/>
    <w:rsid w:val="005F205C"/>
    <w:rsid w:val="005F3946"/>
    <w:rsid w:val="005F3E1D"/>
    <w:rsid w:val="005F4975"/>
    <w:rsid w:val="005F5408"/>
    <w:rsid w:val="005F5ECF"/>
    <w:rsid w:val="005F5F3E"/>
    <w:rsid w:val="0060150E"/>
    <w:rsid w:val="00601D93"/>
    <w:rsid w:val="00603E10"/>
    <w:rsid w:val="00605966"/>
    <w:rsid w:val="00607749"/>
    <w:rsid w:val="006179AC"/>
    <w:rsid w:val="00622153"/>
    <w:rsid w:val="006255B6"/>
    <w:rsid w:val="006310E1"/>
    <w:rsid w:val="00631618"/>
    <w:rsid w:val="00637DFA"/>
    <w:rsid w:val="006402BD"/>
    <w:rsid w:val="006460EB"/>
    <w:rsid w:val="00646A25"/>
    <w:rsid w:val="006474C4"/>
    <w:rsid w:val="00647DEE"/>
    <w:rsid w:val="00650F52"/>
    <w:rsid w:val="006549A3"/>
    <w:rsid w:val="00656C1E"/>
    <w:rsid w:val="00665190"/>
    <w:rsid w:val="006658DB"/>
    <w:rsid w:val="006660A3"/>
    <w:rsid w:val="00666B2A"/>
    <w:rsid w:val="00667765"/>
    <w:rsid w:val="00667803"/>
    <w:rsid w:val="00672440"/>
    <w:rsid w:val="006732BE"/>
    <w:rsid w:val="00674456"/>
    <w:rsid w:val="0067625B"/>
    <w:rsid w:val="00676B2F"/>
    <w:rsid w:val="00676E04"/>
    <w:rsid w:val="006772B9"/>
    <w:rsid w:val="006827E0"/>
    <w:rsid w:val="00687182"/>
    <w:rsid w:val="00687FC6"/>
    <w:rsid w:val="006940DA"/>
    <w:rsid w:val="006969DC"/>
    <w:rsid w:val="00696CEE"/>
    <w:rsid w:val="006A5C7B"/>
    <w:rsid w:val="006A6E27"/>
    <w:rsid w:val="006B0423"/>
    <w:rsid w:val="006B0843"/>
    <w:rsid w:val="006B6A8C"/>
    <w:rsid w:val="006C430F"/>
    <w:rsid w:val="006C643D"/>
    <w:rsid w:val="006C67F9"/>
    <w:rsid w:val="006C6E8B"/>
    <w:rsid w:val="006C7538"/>
    <w:rsid w:val="006C7547"/>
    <w:rsid w:val="006D14D7"/>
    <w:rsid w:val="006D283A"/>
    <w:rsid w:val="006D29DC"/>
    <w:rsid w:val="006D3412"/>
    <w:rsid w:val="006D472B"/>
    <w:rsid w:val="006D5B7D"/>
    <w:rsid w:val="006D6CC8"/>
    <w:rsid w:val="006D726C"/>
    <w:rsid w:val="006E1EE0"/>
    <w:rsid w:val="006E3456"/>
    <w:rsid w:val="006E38C4"/>
    <w:rsid w:val="006E3DCD"/>
    <w:rsid w:val="006E54D0"/>
    <w:rsid w:val="006E6575"/>
    <w:rsid w:val="006E794E"/>
    <w:rsid w:val="006F1150"/>
    <w:rsid w:val="006F3B39"/>
    <w:rsid w:val="006F4D9F"/>
    <w:rsid w:val="006F777F"/>
    <w:rsid w:val="00701DD8"/>
    <w:rsid w:val="007116EB"/>
    <w:rsid w:val="00712755"/>
    <w:rsid w:val="00715FA7"/>
    <w:rsid w:val="007173EE"/>
    <w:rsid w:val="007229BC"/>
    <w:rsid w:val="007242D1"/>
    <w:rsid w:val="00726303"/>
    <w:rsid w:val="00726968"/>
    <w:rsid w:val="007307A6"/>
    <w:rsid w:val="00731D9E"/>
    <w:rsid w:val="007332F5"/>
    <w:rsid w:val="0073382A"/>
    <w:rsid w:val="00734856"/>
    <w:rsid w:val="0073791E"/>
    <w:rsid w:val="00737989"/>
    <w:rsid w:val="00740FB9"/>
    <w:rsid w:val="00742302"/>
    <w:rsid w:val="00743E62"/>
    <w:rsid w:val="0074495D"/>
    <w:rsid w:val="00745B21"/>
    <w:rsid w:val="007465E1"/>
    <w:rsid w:val="00750ED3"/>
    <w:rsid w:val="007525A9"/>
    <w:rsid w:val="00755F9D"/>
    <w:rsid w:val="007565F9"/>
    <w:rsid w:val="00760E3A"/>
    <w:rsid w:val="0076453B"/>
    <w:rsid w:val="0076495E"/>
    <w:rsid w:val="00764A38"/>
    <w:rsid w:val="007655E6"/>
    <w:rsid w:val="007708D1"/>
    <w:rsid w:val="007734AB"/>
    <w:rsid w:val="007750FB"/>
    <w:rsid w:val="00775BAD"/>
    <w:rsid w:val="00776C10"/>
    <w:rsid w:val="007806CC"/>
    <w:rsid w:val="00780D94"/>
    <w:rsid w:val="00782464"/>
    <w:rsid w:val="00783FEF"/>
    <w:rsid w:val="00787E5B"/>
    <w:rsid w:val="00790FFA"/>
    <w:rsid w:val="007929B5"/>
    <w:rsid w:val="00796497"/>
    <w:rsid w:val="007A1E4C"/>
    <w:rsid w:val="007A1ECF"/>
    <w:rsid w:val="007A4063"/>
    <w:rsid w:val="007A41C0"/>
    <w:rsid w:val="007A4A2C"/>
    <w:rsid w:val="007B37F7"/>
    <w:rsid w:val="007B3D17"/>
    <w:rsid w:val="007B4927"/>
    <w:rsid w:val="007B584E"/>
    <w:rsid w:val="007B5F28"/>
    <w:rsid w:val="007C1A16"/>
    <w:rsid w:val="007C3BBA"/>
    <w:rsid w:val="007C4191"/>
    <w:rsid w:val="007C5AE5"/>
    <w:rsid w:val="007C6E2A"/>
    <w:rsid w:val="007D0F60"/>
    <w:rsid w:val="007D3294"/>
    <w:rsid w:val="007D62DE"/>
    <w:rsid w:val="007D785A"/>
    <w:rsid w:val="007E631D"/>
    <w:rsid w:val="007E6E5F"/>
    <w:rsid w:val="007F1502"/>
    <w:rsid w:val="007F2269"/>
    <w:rsid w:val="007F2F64"/>
    <w:rsid w:val="007F474E"/>
    <w:rsid w:val="007F4A4F"/>
    <w:rsid w:val="00800607"/>
    <w:rsid w:val="00802A74"/>
    <w:rsid w:val="00810D2D"/>
    <w:rsid w:val="00813C2D"/>
    <w:rsid w:val="0081481A"/>
    <w:rsid w:val="00814B02"/>
    <w:rsid w:val="00815183"/>
    <w:rsid w:val="00821D24"/>
    <w:rsid w:val="0082206B"/>
    <w:rsid w:val="00822099"/>
    <w:rsid w:val="00823A1C"/>
    <w:rsid w:val="008241B4"/>
    <w:rsid w:val="00825E20"/>
    <w:rsid w:val="00830CCB"/>
    <w:rsid w:val="0083282A"/>
    <w:rsid w:val="00833D36"/>
    <w:rsid w:val="00834238"/>
    <w:rsid w:val="00836829"/>
    <w:rsid w:val="008375B5"/>
    <w:rsid w:val="008403B2"/>
    <w:rsid w:val="008444C3"/>
    <w:rsid w:val="00844567"/>
    <w:rsid w:val="0085144F"/>
    <w:rsid w:val="0085207C"/>
    <w:rsid w:val="0085567C"/>
    <w:rsid w:val="00861019"/>
    <w:rsid w:val="00862723"/>
    <w:rsid w:val="00871E87"/>
    <w:rsid w:val="0087209D"/>
    <w:rsid w:val="00880044"/>
    <w:rsid w:val="00880F3E"/>
    <w:rsid w:val="00883CFB"/>
    <w:rsid w:val="00884F75"/>
    <w:rsid w:val="00885C54"/>
    <w:rsid w:val="00886104"/>
    <w:rsid w:val="00887C92"/>
    <w:rsid w:val="008914DC"/>
    <w:rsid w:val="00891514"/>
    <w:rsid w:val="00892DBA"/>
    <w:rsid w:val="0089308F"/>
    <w:rsid w:val="008A39FC"/>
    <w:rsid w:val="008A6CA4"/>
    <w:rsid w:val="008B20BB"/>
    <w:rsid w:val="008B2999"/>
    <w:rsid w:val="008C053C"/>
    <w:rsid w:val="008C26AB"/>
    <w:rsid w:val="008D26EB"/>
    <w:rsid w:val="008D29FE"/>
    <w:rsid w:val="008D5F8B"/>
    <w:rsid w:val="008D75ED"/>
    <w:rsid w:val="008E08E2"/>
    <w:rsid w:val="008E46E5"/>
    <w:rsid w:val="008E46FF"/>
    <w:rsid w:val="008E7CA7"/>
    <w:rsid w:val="008F0898"/>
    <w:rsid w:val="008F111A"/>
    <w:rsid w:val="008F5461"/>
    <w:rsid w:val="008F6420"/>
    <w:rsid w:val="008F6984"/>
    <w:rsid w:val="008F7666"/>
    <w:rsid w:val="008F7D94"/>
    <w:rsid w:val="00900C69"/>
    <w:rsid w:val="00900E75"/>
    <w:rsid w:val="00902E25"/>
    <w:rsid w:val="00906E95"/>
    <w:rsid w:val="009114D7"/>
    <w:rsid w:val="00913573"/>
    <w:rsid w:val="00916611"/>
    <w:rsid w:val="00922047"/>
    <w:rsid w:val="00922AD4"/>
    <w:rsid w:val="00922C1F"/>
    <w:rsid w:val="00923922"/>
    <w:rsid w:val="00923C7B"/>
    <w:rsid w:val="00923D42"/>
    <w:rsid w:val="00924759"/>
    <w:rsid w:val="0092521A"/>
    <w:rsid w:val="0092557B"/>
    <w:rsid w:val="009267C9"/>
    <w:rsid w:val="00927A84"/>
    <w:rsid w:val="009302C9"/>
    <w:rsid w:val="00930F7B"/>
    <w:rsid w:val="00933260"/>
    <w:rsid w:val="00933421"/>
    <w:rsid w:val="0093548C"/>
    <w:rsid w:val="009360F3"/>
    <w:rsid w:val="00936E7E"/>
    <w:rsid w:val="00940641"/>
    <w:rsid w:val="00940668"/>
    <w:rsid w:val="0094164D"/>
    <w:rsid w:val="00941C6C"/>
    <w:rsid w:val="0094262C"/>
    <w:rsid w:val="0095261D"/>
    <w:rsid w:val="0095315B"/>
    <w:rsid w:val="00965CF1"/>
    <w:rsid w:val="009670A3"/>
    <w:rsid w:val="00974D0F"/>
    <w:rsid w:val="00977AF7"/>
    <w:rsid w:val="00980C1E"/>
    <w:rsid w:val="009817A1"/>
    <w:rsid w:val="00982D7D"/>
    <w:rsid w:val="00990DC4"/>
    <w:rsid w:val="00991E84"/>
    <w:rsid w:val="00994D34"/>
    <w:rsid w:val="00996271"/>
    <w:rsid w:val="009A01D5"/>
    <w:rsid w:val="009A2DE7"/>
    <w:rsid w:val="009A328F"/>
    <w:rsid w:val="009A3741"/>
    <w:rsid w:val="009A4EC6"/>
    <w:rsid w:val="009A5A04"/>
    <w:rsid w:val="009A694B"/>
    <w:rsid w:val="009A6CBC"/>
    <w:rsid w:val="009A7E13"/>
    <w:rsid w:val="009B0474"/>
    <w:rsid w:val="009B456C"/>
    <w:rsid w:val="009B5292"/>
    <w:rsid w:val="009B6B54"/>
    <w:rsid w:val="009B7B86"/>
    <w:rsid w:val="009C0478"/>
    <w:rsid w:val="009C2064"/>
    <w:rsid w:val="009C54A3"/>
    <w:rsid w:val="009C58E9"/>
    <w:rsid w:val="009C59CB"/>
    <w:rsid w:val="009D0837"/>
    <w:rsid w:val="009D1460"/>
    <w:rsid w:val="009D2C8F"/>
    <w:rsid w:val="009D3152"/>
    <w:rsid w:val="009D39F4"/>
    <w:rsid w:val="009D46A4"/>
    <w:rsid w:val="009D55F4"/>
    <w:rsid w:val="009D6E34"/>
    <w:rsid w:val="009E075F"/>
    <w:rsid w:val="009E1255"/>
    <w:rsid w:val="009E3A2F"/>
    <w:rsid w:val="009E5AD3"/>
    <w:rsid w:val="009F2AAF"/>
    <w:rsid w:val="009F412A"/>
    <w:rsid w:val="009F45E5"/>
    <w:rsid w:val="009F48FA"/>
    <w:rsid w:val="00A00050"/>
    <w:rsid w:val="00A013A6"/>
    <w:rsid w:val="00A01D87"/>
    <w:rsid w:val="00A05A51"/>
    <w:rsid w:val="00A0642E"/>
    <w:rsid w:val="00A11705"/>
    <w:rsid w:val="00A144F9"/>
    <w:rsid w:val="00A147FD"/>
    <w:rsid w:val="00A14C23"/>
    <w:rsid w:val="00A17411"/>
    <w:rsid w:val="00A206A0"/>
    <w:rsid w:val="00A22245"/>
    <w:rsid w:val="00A23AB5"/>
    <w:rsid w:val="00A23AF6"/>
    <w:rsid w:val="00A2432E"/>
    <w:rsid w:val="00A246ED"/>
    <w:rsid w:val="00A2577E"/>
    <w:rsid w:val="00A25B35"/>
    <w:rsid w:val="00A274AB"/>
    <w:rsid w:val="00A27BA4"/>
    <w:rsid w:val="00A3026C"/>
    <w:rsid w:val="00A309E2"/>
    <w:rsid w:val="00A339D1"/>
    <w:rsid w:val="00A34B02"/>
    <w:rsid w:val="00A36EF2"/>
    <w:rsid w:val="00A40444"/>
    <w:rsid w:val="00A404B2"/>
    <w:rsid w:val="00A4158A"/>
    <w:rsid w:val="00A41B22"/>
    <w:rsid w:val="00A42504"/>
    <w:rsid w:val="00A428B9"/>
    <w:rsid w:val="00A45C4D"/>
    <w:rsid w:val="00A46AD8"/>
    <w:rsid w:val="00A50ED3"/>
    <w:rsid w:val="00A51045"/>
    <w:rsid w:val="00A5172D"/>
    <w:rsid w:val="00A52363"/>
    <w:rsid w:val="00A536FB"/>
    <w:rsid w:val="00A550FC"/>
    <w:rsid w:val="00A555CE"/>
    <w:rsid w:val="00A56B3C"/>
    <w:rsid w:val="00A61E55"/>
    <w:rsid w:val="00A62DF2"/>
    <w:rsid w:val="00A66109"/>
    <w:rsid w:val="00A72827"/>
    <w:rsid w:val="00A75A9E"/>
    <w:rsid w:val="00A779F5"/>
    <w:rsid w:val="00A800F3"/>
    <w:rsid w:val="00A80510"/>
    <w:rsid w:val="00A81159"/>
    <w:rsid w:val="00A91E7B"/>
    <w:rsid w:val="00A92B69"/>
    <w:rsid w:val="00A93E36"/>
    <w:rsid w:val="00A96AE6"/>
    <w:rsid w:val="00AA1567"/>
    <w:rsid w:val="00AA456A"/>
    <w:rsid w:val="00AA5786"/>
    <w:rsid w:val="00AA585F"/>
    <w:rsid w:val="00AB0A45"/>
    <w:rsid w:val="00AB0D2A"/>
    <w:rsid w:val="00AB455B"/>
    <w:rsid w:val="00AB475B"/>
    <w:rsid w:val="00AB7055"/>
    <w:rsid w:val="00AC10E9"/>
    <w:rsid w:val="00AC2389"/>
    <w:rsid w:val="00AC5FC7"/>
    <w:rsid w:val="00AC7420"/>
    <w:rsid w:val="00AC7F39"/>
    <w:rsid w:val="00AD272E"/>
    <w:rsid w:val="00AD5FB9"/>
    <w:rsid w:val="00AD617F"/>
    <w:rsid w:val="00AE0A36"/>
    <w:rsid w:val="00AE165E"/>
    <w:rsid w:val="00AE4EA3"/>
    <w:rsid w:val="00AF079F"/>
    <w:rsid w:val="00AF4254"/>
    <w:rsid w:val="00AF489B"/>
    <w:rsid w:val="00B015C9"/>
    <w:rsid w:val="00B028EF"/>
    <w:rsid w:val="00B12AF3"/>
    <w:rsid w:val="00B13C98"/>
    <w:rsid w:val="00B13DC5"/>
    <w:rsid w:val="00B16EE7"/>
    <w:rsid w:val="00B179DB"/>
    <w:rsid w:val="00B2173A"/>
    <w:rsid w:val="00B222AB"/>
    <w:rsid w:val="00B22612"/>
    <w:rsid w:val="00B22FE9"/>
    <w:rsid w:val="00B25168"/>
    <w:rsid w:val="00B26895"/>
    <w:rsid w:val="00B2767C"/>
    <w:rsid w:val="00B30F8B"/>
    <w:rsid w:val="00B3105B"/>
    <w:rsid w:val="00B327FE"/>
    <w:rsid w:val="00B33E3F"/>
    <w:rsid w:val="00B3695E"/>
    <w:rsid w:val="00B40836"/>
    <w:rsid w:val="00B4180A"/>
    <w:rsid w:val="00B451DC"/>
    <w:rsid w:val="00B46327"/>
    <w:rsid w:val="00B46520"/>
    <w:rsid w:val="00B46C06"/>
    <w:rsid w:val="00B47A82"/>
    <w:rsid w:val="00B50854"/>
    <w:rsid w:val="00B51850"/>
    <w:rsid w:val="00B534A1"/>
    <w:rsid w:val="00B540EE"/>
    <w:rsid w:val="00B54DE2"/>
    <w:rsid w:val="00B57162"/>
    <w:rsid w:val="00B57FBD"/>
    <w:rsid w:val="00B6507D"/>
    <w:rsid w:val="00B66309"/>
    <w:rsid w:val="00B67BC2"/>
    <w:rsid w:val="00B708A8"/>
    <w:rsid w:val="00B71638"/>
    <w:rsid w:val="00B74657"/>
    <w:rsid w:val="00B76965"/>
    <w:rsid w:val="00B83074"/>
    <w:rsid w:val="00B91398"/>
    <w:rsid w:val="00B91719"/>
    <w:rsid w:val="00B92AEB"/>
    <w:rsid w:val="00B970C6"/>
    <w:rsid w:val="00BA08AC"/>
    <w:rsid w:val="00BA27BB"/>
    <w:rsid w:val="00BA3770"/>
    <w:rsid w:val="00BA5C45"/>
    <w:rsid w:val="00BA73B4"/>
    <w:rsid w:val="00BA77FD"/>
    <w:rsid w:val="00BB0671"/>
    <w:rsid w:val="00BB0AD5"/>
    <w:rsid w:val="00BB1915"/>
    <w:rsid w:val="00BB62D2"/>
    <w:rsid w:val="00BB7DBA"/>
    <w:rsid w:val="00BC6704"/>
    <w:rsid w:val="00BD0525"/>
    <w:rsid w:val="00BD05DF"/>
    <w:rsid w:val="00BD43A2"/>
    <w:rsid w:val="00BD6194"/>
    <w:rsid w:val="00BD705D"/>
    <w:rsid w:val="00BE0FC4"/>
    <w:rsid w:val="00BE176C"/>
    <w:rsid w:val="00BE627F"/>
    <w:rsid w:val="00BE7224"/>
    <w:rsid w:val="00BE7673"/>
    <w:rsid w:val="00BF0BED"/>
    <w:rsid w:val="00BF26A2"/>
    <w:rsid w:val="00BF27A5"/>
    <w:rsid w:val="00BF7AD9"/>
    <w:rsid w:val="00C10F9F"/>
    <w:rsid w:val="00C12019"/>
    <w:rsid w:val="00C16BAC"/>
    <w:rsid w:val="00C17595"/>
    <w:rsid w:val="00C17DB8"/>
    <w:rsid w:val="00C255C0"/>
    <w:rsid w:val="00C25AB4"/>
    <w:rsid w:val="00C26251"/>
    <w:rsid w:val="00C26BFF"/>
    <w:rsid w:val="00C31256"/>
    <w:rsid w:val="00C35054"/>
    <w:rsid w:val="00C35852"/>
    <w:rsid w:val="00C35F3F"/>
    <w:rsid w:val="00C40BE2"/>
    <w:rsid w:val="00C40E35"/>
    <w:rsid w:val="00C4152A"/>
    <w:rsid w:val="00C43CEE"/>
    <w:rsid w:val="00C440E5"/>
    <w:rsid w:val="00C45A7A"/>
    <w:rsid w:val="00C47010"/>
    <w:rsid w:val="00C5393F"/>
    <w:rsid w:val="00C55790"/>
    <w:rsid w:val="00C55E13"/>
    <w:rsid w:val="00C56832"/>
    <w:rsid w:val="00C606CA"/>
    <w:rsid w:val="00C60B50"/>
    <w:rsid w:val="00C611B5"/>
    <w:rsid w:val="00C66CE5"/>
    <w:rsid w:val="00C66EAE"/>
    <w:rsid w:val="00C672F2"/>
    <w:rsid w:val="00C71ED1"/>
    <w:rsid w:val="00C72DE0"/>
    <w:rsid w:val="00C8308D"/>
    <w:rsid w:val="00C83F0A"/>
    <w:rsid w:val="00C8496F"/>
    <w:rsid w:val="00C90812"/>
    <w:rsid w:val="00C92A67"/>
    <w:rsid w:val="00C92E8E"/>
    <w:rsid w:val="00C94452"/>
    <w:rsid w:val="00C950DD"/>
    <w:rsid w:val="00C953A7"/>
    <w:rsid w:val="00C954E2"/>
    <w:rsid w:val="00C958A1"/>
    <w:rsid w:val="00C96E55"/>
    <w:rsid w:val="00CA3B1A"/>
    <w:rsid w:val="00CA3CC2"/>
    <w:rsid w:val="00CA447A"/>
    <w:rsid w:val="00CA4CB6"/>
    <w:rsid w:val="00CA5315"/>
    <w:rsid w:val="00CA5BD6"/>
    <w:rsid w:val="00CA78A5"/>
    <w:rsid w:val="00CB0F88"/>
    <w:rsid w:val="00CB1A08"/>
    <w:rsid w:val="00CB1BD0"/>
    <w:rsid w:val="00CB234B"/>
    <w:rsid w:val="00CB2E36"/>
    <w:rsid w:val="00CB50A3"/>
    <w:rsid w:val="00CB7527"/>
    <w:rsid w:val="00CB7715"/>
    <w:rsid w:val="00CC2B62"/>
    <w:rsid w:val="00CC306A"/>
    <w:rsid w:val="00CC553C"/>
    <w:rsid w:val="00CC6674"/>
    <w:rsid w:val="00CD16C4"/>
    <w:rsid w:val="00CD367E"/>
    <w:rsid w:val="00CD6A00"/>
    <w:rsid w:val="00CE20E9"/>
    <w:rsid w:val="00CE4A6B"/>
    <w:rsid w:val="00CE5404"/>
    <w:rsid w:val="00CE7866"/>
    <w:rsid w:val="00CE79C8"/>
    <w:rsid w:val="00CF0178"/>
    <w:rsid w:val="00CF0D68"/>
    <w:rsid w:val="00CF1EA1"/>
    <w:rsid w:val="00CF3D25"/>
    <w:rsid w:val="00CF61AC"/>
    <w:rsid w:val="00D011CF"/>
    <w:rsid w:val="00D051E4"/>
    <w:rsid w:val="00D11E29"/>
    <w:rsid w:val="00D14C2C"/>
    <w:rsid w:val="00D16465"/>
    <w:rsid w:val="00D20553"/>
    <w:rsid w:val="00D20C93"/>
    <w:rsid w:val="00D21562"/>
    <w:rsid w:val="00D23249"/>
    <w:rsid w:val="00D2339C"/>
    <w:rsid w:val="00D23ADF"/>
    <w:rsid w:val="00D23B3D"/>
    <w:rsid w:val="00D2425F"/>
    <w:rsid w:val="00D32726"/>
    <w:rsid w:val="00D40BEE"/>
    <w:rsid w:val="00D42A5F"/>
    <w:rsid w:val="00D4354F"/>
    <w:rsid w:val="00D46213"/>
    <w:rsid w:val="00D50E0C"/>
    <w:rsid w:val="00D55D8A"/>
    <w:rsid w:val="00D56801"/>
    <w:rsid w:val="00D56A0F"/>
    <w:rsid w:val="00D56BAC"/>
    <w:rsid w:val="00D61201"/>
    <w:rsid w:val="00D61E5E"/>
    <w:rsid w:val="00D64076"/>
    <w:rsid w:val="00D66950"/>
    <w:rsid w:val="00D73B3E"/>
    <w:rsid w:val="00D7686B"/>
    <w:rsid w:val="00D77229"/>
    <w:rsid w:val="00D85D0E"/>
    <w:rsid w:val="00D86092"/>
    <w:rsid w:val="00D94841"/>
    <w:rsid w:val="00D96096"/>
    <w:rsid w:val="00DA12A4"/>
    <w:rsid w:val="00DA159E"/>
    <w:rsid w:val="00DA34A9"/>
    <w:rsid w:val="00DA35A7"/>
    <w:rsid w:val="00DA5F82"/>
    <w:rsid w:val="00DA6D8B"/>
    <w:rsid w:val="00DB4D37"/>
    <w:rsid w:val="00DB516A"/>
    <w:rsid w:val="00DC02A2"/>
    <w:rsid w:val="00DC73F9"/>
    <w:rsid w:val="00DD2499"/>
    <w:rsid w:val="00DD476C"/>
    <w:rsid w:val="00DD6D6D"/>
    <w:rsid w:val="00DE5E81"/>
    <w:rsid w:val="00DE6BC2"/>
    <w:rsid w:val="00DE720B"/>
    <w:rsid w:val="00DF0AB7"/>
    <w:rsid w:val="00DF1E1B"/>
    <w:rsid w:val="00DF4250"/>
    <w:rsid w:val="00E04E9D"/>
    <w:rsid w:val="00E11496"/>
    <w:rsid w:val="00E126E2"/>
    <w:rsid w:val="00E137AE"/>
    <w:rsid w:val="00E15261"/>
    <w:rsid w:val="00E17BFA"/>
    <w:rsid w:val="00E235E2"/>
    <w:rsid w:val="00E23955"/>
    <w:rsid w:val="00E2725A"/>
    <w:rsid w:val="00E2772E"/>
    <w:rsid w:val="00E27E21"/>
    <w:rsid w:val="00E30F6F"/>
    <w:rsid w:val="00E31F3D"/>
    <w:rsid w:val="00E32CA3"/>
    <w:rsid w:val="00E32F9C"/>
    <w:rsid w:val="00E33388"/>
    <w:rsid w:val="00E37666"/>
    <w:rsid w:val="00E43C3E"/>
    <w:rsid w:val="00E45809"/>
    <w:rsid w:val="00E503E5"/>
    <w:rsid w:val="00E5241E"/>
    <w:rsid w:val="00E531DE"/>
    <w:rsid w:val="00E53743"/>
    <w:rsid w:val="00E5382A"/>
    <w:rsid w:val="00E53CA6"/>
    <w:rsid w:val="00E54588"/>
    <w:rsid w:val="00E60BFA"/>
    <w:rsid w:val="00E6348D"/>
    <w:rsid w:val="00E63D8D"/>
    <w:rsid w:val="00E664F6"/>
    <w:rsid w:val="00E70135"/>
    <w:rsid w:val="00E708E4"/>
    <w:rsid w:val="00E75BB5"/>
    <w:rsid w:val="00E77079"/>
    <w:rsid w:val="00E804A4"/>
    <w:rsid w:val="00E80C0D"/>
    <w:rsid w:val="00E823B2"/>
    <w:rsid w:val="00E8275F"/>
    <w:rsid w:val="00E840B1"/>
    <w:rsid w:val="00E87CE6"/>
    <w:rsid w:val="00E91460"/>
    <w:rsid w:val="00E92772"/>
    <w:rsid w:val="00E94F21"/>
    <w:rsid w:val="00E96337"/>
    <w:rsid w:val="00E97C92"/>
    <w:rsid w:val="00EA1E2A"/>
    <w:rsid w:val="00EA45E1"/>
    <w:rsid w:val="00EA6974"/>
    <w:rsid w:val="00EA7C8E"/>
    <w:rsid w:val="00EB06C4"/>
    <w:rsid w:val="00EB0DC0"/>
    <w:rsid w:val="00EB134E"/>
    <w:rsid w:val="00EB3507"/>
    <w:rsid w:val="00EB3E31"/>
    <w:rsid w:val="00EC1040"/>
    <w:rsid w:val="00EC3D40"/>
    <w:rsid w:val="00EC3D62"/>
    <w:rsid w:val="00EC4A32"/>
    <w:rsid w:val="00EC4DDB"/>
    <w:rsid w:val="00EC5938"/>
    <w:rsid w:val="00EC62AC"/>
    <w:rsid w:val="00EC713E"/>
    <w:rsid w:val="00EC777D"/>
    <w:rsid w:val="00ED18CB"/>
    <w:rsid w:val="00ED3318"/>
    <w:rsid w:val="00ED4AB1"/>
    <w:rsid w:val="00EE31C6"/>
    <w:rsid w:val="00EF653B"/>
    <w:rsid w:val="00F004B2"/>
    <w:rsid w:val="00F00CDA"/>
    <w:rsid w:val="00F01082"/>
    <w:rsid w:val="00F0133A"/>
    <w:rsid w:val="00F03F48"/>
    <w:rsid w:val="00F17097"/>
    <w:rsid w:val="00F2086F"/>
    <w:rsid w:val="00F20F5C"/>
    <w:rsid w:val="00F21876"/>
    <w:rsid w:val="00F2291F"/>
    <w:rsid w:val="00F279E4"/>
    <w:rsid w:val="00F31ACF"/>
    <w:rsid w:val="00F32B1F"/>
    <w:rsid w:val="00F336E0"/>
    <w:rsid w:val="00F40486"/>
    <w:rsid w:val="00F46B1B"/>
    <w:rsid w:val="00F4751F"/>
    <w:rsid w:val="00F53E38"/>
    <w:rsid w:val="00F556C7"/>
    <w:rsid w:val="00F55EED"/>
    <w:rsid w:val="00F572CD"/>
    <w:rsid w:val="00F578F2"/>
    <w:rsid w:val="00F6182D"/>
    <w:rsid w:val="00F61AB1"/>
    <w:rsid w:val="00F61CB7"/>
    <w:rsid w:val="00F61CD2"/>
    <w:rsid w:val="00F62AD8"/>
    <w:rsid w:val="00F637C6"/>
    <w:rsid w:val="00F7508F"/>
    <w:rsid w:val="00F77A40"/>
    <w:rsid w:val="00F8120C"/>
    <w:rsid w:val="00F82BEA"/>
    <w:rsid w:val="00F85AB6"/>
    <w:rsid w:val="00F86BC5"/>
    <w:rsid w:val="00F90668"/>
    <w:rsid w:val="00F91F55"/>
    <w:rsid w:val="00F956D1"/>
    <w:rsid w:val="00F95F84"/>
    <w:rsid w:val="00F962DD"/>
    <w:rsid w:val="00FA035C"/>
    <w:rsid w:val="00FA26AC"/>
    <w:rsid w:val="00FA4054"/>
    <w:rsid w:val="00FA438B"/>
    <w:rsid w:val="00FA53E2"/>
    <w:rsid w:val="00FA7A95"/>
    <w:rsid w:val="00FB0A6D"/>
    <w:rsid w:val="00FB26A1"/>
    <w:rsid w:val="00FB2B16"/>
    <w:rsid w:val="00FC5D0E"/>
    <w:rsid w:val="00FC65AF"/>
    <w:rsid w:val="00FD0854"/>
    <w:rsid w:val="00FD4BD9"/>
    <w:rsid w:val="00FD6B7E"/>
    <w:rsid w:val="00FE3342"/>
    <w:rsid w:val="00FE3521"/>
    <w:rsid w:val="00FE561F"/>
    <w:rsid w:val="00FE5F65"/>
    <w:rsid w:val="00FE74CD"/>
    <w:rsid w:val="00FF0860"/>
    <w:rsid w:val="00FF1229"/>
    <w:rsid w:val="00FF1BFF"/>
    <w:rsid w:val="00FF22B0"/>
    <w:rsid w:val="00FF3ED0"/>
    <w:rsid w:val="00FF6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B540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B540EE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20"/>
      <w:lang/>
    </w:rPr>
  </w:style>
  <w:style w:type="paragraph" w:styleId="2">
    <w:name w:val="heading 2"/>
    <w:basedOn w:val="a0"/>
    <w:link w:val="20"/>
    <w:qFormat/>
    <w:rsid w:val="00731D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sz w:val="28"/>
      <w:szCs w:val="20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B9139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  <w:lang/>
    </w:rPr>
  </w:style>
  <w:style w:type="paragraph" w:styleId="4">
    <w:name w:val="heading 4"/>
    <w:basedOn w:val="a0"/>
    <w:next w:val="a0"/>
    <w:link w:val="40"/>
    <w:qFormat/>
    <w:rsid w:val="00105119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szCs w:val="20"/>
      <w:lang/>
    </w:rPr>
  </w:style>
  <w:style w:type="paragraph" w:styleId="5">
    <w:name w:val="heading 5"/>
    <w:basedOn w:val="a0"/>
    <w:next w:val="a0"/>
    <w:link w:val="50"/>
    <w:qFormat/>
    <w:rsid w:val="00B540EE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/>
    </w:rPr>
  </w:style>
  <w:style w:type="paragraph" w:styleId="6">
    <w:name w:val="heading 6"/>
    <w:basedOn w:val="a0"/>
    <w:next w:val="a0"/>
    <w:link w:val="60"/>
    <w:qFormat/>
    <w:rsid w:val="00B540EE"/>
    <w:pPr>
      <w:keepNext/>
      <w:keepLines/>
      <w:spacing w:before="200" w:after="0"/>
      <w:outlineLvl w:val="5"/>
    </w:pPr>
    <w:rPr>
      <w:rFonts w:ascii="Cambria" w:hAnsi="Cambria"/>
      <w:i/>
      <w:color w:val="243F60"/>
      <w:sz w:val="20"/>
      <w:szCs w:val="20"/>
      <w:lang/>
    </w:rPr>
  </w:style>
  <w:style w:type="paragraph" w:styleId="7">
    <w:name w:val="heading 7"/>
    <w:basedOn w:val="a0"/>
    <w:next w:val="a0"/>
    <w:link w:val="70"/>
    <w:uiPriority w:val="99"/>
    <w:qFormat/>
    <w:rsid w:val="00B540EE"/>
    <w:pPr>
      <w:keepNext/>
      <w:keepLines/>
      <w:spacing w:before="200" w:after="0"/>
      <w:outlineLvl w:val="6"/>
    </w:pPr>
    <w:rPr>
      <w:rFonts w:ascii="Cambria" w:hAnsi="Cambria"/>
      <w:i/>
      <w:color w:val="404040"/>
      <w:sz w:val="20"/>
      <w:szCs w:val="20"/>
      <w:lang/>
    </w:rPr>
  </w:style>
  <w:style w:type="paragraph" w:styleId="8">
    <w:name w:val="heading 8"/>
    <w:basedOn w:val="a0"/>
    <w:next w:val="a0"/>
    <w:link w:val="80"/>
    <w:uiPriority w:val="99"/>
    <w:qFormat/>
    <w:rsid w:val="00B540EE"/>
    <w:pPr>
      <w:keepNext/>
      <w:keepLines/>
      <w:spacing w:before="40" w:after="0"/>
      <w:outlineLvl w:val="7"/>
    </w:pPr>
    <w:rPr>
      <w:rFonts w:ascii="Cambria" w:hAnsi="Cambria"/>
      <w:color w:val="272727"/>
      <w:sz w:val="21"/>
      <w:szCs w:val="20"/>
      <w:lang/>
    </w:rPr>
  </w:style>
  <w:style w:type="paragraph" w:styleId="9">
    <w:name w:val="heading 9"/>
    <w:basedOn w:val="a0"/>
    <w:next w:val="a0"/>
    <w:link w:val="90"/>
    <w:uiPriority w:val="99"/>
    <w:qFormat/>
    <w:rsid w:val="00B540EE"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540EE"/>
    <w:rPr>
      <w:rFonts w:ascii="Cambria" w:hAnsi="Cambria" w:cs="Times New Roman"/>
      <w:color w:val="365F91"/>
      <w:sz w:val="32"/>
    </w:rPr>
  </w:style>
  <w:style w:type="character" w:customStyle="1" w:styleId="20">
    <w:name w:val="Заголовок 2 Знак"/>
    <w:link w:val="2"/>
    <w:locked/>
    <w:rsid w:val="00731D9E"/>
    <w:rPr>
      <w:rFonts w:ascii="Times New Roman" w:eastAsia="@Arial Unicode MS" w:hAnsi="Times New Roman" w:cs="Times New Roman"/>
      <w:b/>
      <w:sz w:val="28"/>
      <w:lang w:eastAsia="ru-RU"/>
    </w:rPr>
  </w:style>
  <w:style w:type="character" w:customStyle="1" w:styleId="Heading3Char">
    <w:name w:val="Heading 3 Char"/>
    <w:aliases w:val="Обычный 2 Char"/>
    <w:uiPriority w:val="99"/>
    <w:locked/>
    <w:rsid w:val="00B540EE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locked/>
    <w:rsid w:val="00105119"/>
    <w:rPr>
      <w:rFonts w:ascii="Times New Roman" w:hAnsi="Times New Roman" w:cs="Times New Roman"/>
      <w:b/>
      <w:sz w:val="22"/>
      <w:lang w:eastAsia="en-US"/>
    </w:rPr>
  </w:style>
  <w:style w:type="character" w:customStyle="1" w:styleId="50">
    <w:name w:val="Заголовок 5 Знак"/>
    <w:link w:val="5"/>
    <w:locked/>
    <w:rsid w:val="00B540EE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locked/>
    <w:rsid w:val="00B540EE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link w:val="7"/>
    <w:uiPriority w:val="99"/>
    <w:locked/>
    <w:rsid w:val="00B540EE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link w:val="8"/>
    <w:uiPriority w:val="99"/>
    <w:locked/>
    <w:rsid w:val="00B540EE"/>
    <w:rPr>
      <w:rFonts w:ascii="Cambria" w:hAnsi="Cambria" w:cs="Times New Roman"/>
      <w:color w:val="272727"/>
      <w:sz w:val="21"/>
    </w:rPr>
  </w:style>
  <w:style w:type="character" w:customStyle="1" w:styleId="90">
    <w:name w:val="Заголовок 9 Знак"/>
    <w:link w:val="9"/>
    <w:uiPriority w:val="99"/>
    <w:locked/>
    <w:rsid w:val="00B540EE"/>
    <w:rPr>
      <w:rFonts w:ascii="Cambria" w:hAnsi="Cambria" w:cs="Times New Roman"/>
      <w:i/>
      <w:color w:val="404040"/>
      <w:sz w:val="20"/>
    </w:rPr>
  </w:style>
  <w:style w:type="character" w:customStyle="1" w:styleId="30">
    <w:name w:val="Заголовок 3 Знак"/>
    <w:aliases w:val="Обычный 2 Знак"/>
    <w:link w:val="3"/>
    <w:locked/>
    <w:rsid w:val="00B91398"/>
    <w:rPr>
      <w:rFonts w:ascii="Times New Roman" w:hAnsi="Times New Roman"/>
      <w:b/>
      <w:sz w:val="27"/>
    </w:rPr>
  </w:style>
  <w:style w:type="table" w:styleId="a4">
    <w:name w:val="Table Grid"/>
    <w:basedOn w:val="a2"/>
    <w:uiPriority w:val="9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uiPriority w:val="99"/>
    <w:rsid w:val="00B540E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заголовок столбца Знак"/>
    <w:link w:val="a6"/>
    <w:uiPriority w:val="99"/>
    <w:locked/>
    <w:rsid w:val="00B540EE"/>
    <w:rPr>
      <w:b/>
      <w:color w:val="000000"/>
      <w:sz w:val="16"/>
      <w:lang w:eastAsia="ar-SA" w:bidi="ar-SA"/>
    </w:rPr>
  </w:style>
  <w:style w:type="paragraph" w:customStyle="1" w:styleId="a6">
    <w:name w:val="заголовок столбца"/>
    <w:basedOn w:val="a0"/>
    <w:link w:val="a5"/>
    <w:uiPriority w:val="99"/>
    <w:rsid w:val="00B540EE"/>
    <w:pPr>
      <w:suppressAutoHyphens/>
      <w:snapToGrid w:val="0"/>
      <w:spacing w:after="120" w:line="240" w:lineRule="auto"/>
      <w:jc w:val="center"/>
    </w:pPr>
    <w:rPr>
      <w:b/>
      <w:color w:val="000000"/>
      <w:sz w:val="16"/>
      <w:szCs w:val="20"/>
      <w:lang w:eastAsia="ar-SA"/>
    </w:rPr>
  </w:style>
  <w:style w:type="character" w:customStyle="1" w:styleId="apple-converted-space">
    <w:name w:val="apple-converted-space"/>
    <w:rsid w:val="00B540EE"/>
  </w:style>
  <w:style w:type="character" w:customStyle="1" w:styleId="s4">
    <w:name w:val="s4"/>
    <w:uiPriority w:val="99"/>
    <w:rsid w:val="00B540EE"/>
  </w:style>
  <w:style w:type="paragraph" w:styleId="a7">
    <w:name w:val="Normal (Web)"/>
    <w:basedOn w:val="a0"/>
    <w:uiPriority w:val="99"/>
    <w:rsid w:val="00B540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0"/>
    <w:link w:val="a9"/>
    <w:qFormat/>
    <w:rsid w:val="00B540EE"/>
    <w:pPr>
      <w:spacing w:after="0" w:line="240" w:lineRule="auto"/>
      <w:ind w:left="720"/>
      <w:contextualSpacing/>
    </w:pPr>
    <w:rPr>
      <w:sz w:val="24"/>
      <w:szCs w:val="20"/>
      <w:lang w:eastAsia="ru-RU"/>
    </w:rPr>
  </w:style>
  <w:style w:type="character" w:styleId="aa">
    <w:name w:val="Strong"/>
    <w:qFormat/>
    <w:rsid w:val="00B540EE"/>
    <w:rPr>
      <w:rFonts w:cs="Times New Roman"/>
      <w:b/>
    </w:rPr>
  </w:style>
  <w:style w:type="paragraph" w:styleId="ab">
    <w:name w:val="Balloon Text"/>
    <w:basedOn w:val="a0"/>
    <w:link w:val="ac"/>
    <w:uiPriority w:val="99"/>
    <w:rsid w:val="00B540EE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c">
    <w:name w:val="Текст выноски Знак"/>
    <w:link w:val="ab"/>
    <w:uiPriority w:val="99"/>
    <w:locked/>
    <w:rsid w:val="00B540EE"/>
    <w:rPr>
      <w:rFonts w:ascii="Tahoma" w:hAnsi="Tahoma" w:cs="Times New Roman"/>
      <w:sz w:val="16"/>
    </w:rPr>
  </w:style>
  <w:style w:type="paragraph" w:styleId="ad">
    <w:name w:val="header"/>
    <w:basedOn w:val="a0"/>
    <w:link w:val="ae"/>
    <w:uiPriority w:val="99"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/>
    </w:rPr>
  </w:style>
  <w:style w:type="character" w:customStyle="1" w:styleId="HeaderChar">
    <w:name w:val="Header Char"/>
    <w:locked/>
    <w:rsid w:val="00B540EE"/>
    <w:rPr>
      <w:rFonts w:ascii="Calibri" w:hAnsi="Calibri" w:cs="Times New Roman"/>
    </w:rPr>
  </w:style>
  <w:style w:type="character" w:customStyle="1" w:styleId="ae">
    <w:name w:val="Верхний колонтитул Знак"/>
    <w:link w:val="ad"/>
    <w:uiPriority w:val="99"/>
    <w:locked/>
    <w:rsid w:val="00B540EE"/>
    <w:rPr>
      <w:rFonts w:ascii="Times New Roman" w:hAnsi="Times New Roman"/>
      <w:sz w:val="28"/>
    </w:rPr>
  </w:style>
  <w:style w:type="paragraph" w:styleId="af">
    <w:name w:val="footer"/>
    <w:basedOn w:val="a0"/>
    <w:link w:val="af0"/>
    <w:uiPriority w:val="99"/>
    <w:rsid w:val="00B540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/>
    </w:rPr>
  </w:style>
  <w:style w:type="character" w:customStyle="1" w:styleId="FooterChar">
    <w:name w:val="Footer Char"/>
    <w:uiPriority w:val="99"/>
    <w:locked/>
    <w:rsid w:val="00B540EE"/>
    <w:rPr>
      <w:rFonts w:ascii="Calibri" w:hAnsi="Calibri" w:cs="Times New Roman"/>
    </w:rPr>
  </w:style>
  <w:style w:type="character" w:customStyle="1" w:styleId="af0">
    <w:name w:val="Нижний колонтитул Знак"/>
    <w:link w:val="af"/>
    <w:uiPriority w:val="99"/>
    <w:locked/>
    <w:rsid w:val="00B540EE"/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B540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link w:val="af2"/>
    <w:uiPriority w:val="99"/>
    <w:qFormat/>
    <w:rsid w:val="00B540EE"/>
    <w:pPr>
      <w:ind w:firstLine="709"/>
      <w:jc w:val="both"/>
    </w:pPr>
    <w:rPr>
      <w:rFonts w:ascii="Times New Roman" w:hAnsi="Times New Roman"/>
      <w:sz w:val="22"/>
      <w:lang w:eastAsia="en-US"/>
    </w:rPr>
  </w:style>
  <w:style w:type="paragraph" w:customStyle="1" w:styleId="12">
    <w:name w:val="Обычный1"/>
    <w:uiPriority w:val="99"/>
    <w:rsid w:val="00B540EE"/>
    <w:rPr>
      <w:rFonts w:ascii="Times New Roman" w:eastAsia="?????? Pro W3" w:hAnsi="Times New Roman"/>
      <w:color w:val="000000"/>
      <w:sz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character" w:styleId="af3">
    <w:name w:val="footnote reference"/>
    <w:uiPriority w:val="99"/>
    <w:rsid w:val="00B540EE"/>
    <w:rPr>
      <w:rFonts w:cs="Times New Roman"/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footnote text"/>
    <w:aliases w:val="Знак6,F1"/>
    <w:basedOn w:val="a0"/>
    <w:link w:val="af5"/>
    <w:uiPriority w:val="99"/>
    <w:rsid w:val="00B540E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link w:val="af4"/>
    <w:uiPriority w:val="99"/>
    <w:locked/>
    <w:rsid w:val="00B540EE"/>
    <w:rPr>
      <w:rFonts w:ascii="Times New Roman" w:hAnsi="Times New Roman" w:cs="Times New Roman"/>
      <w:sz w:val="20"/>
      <w:lang w:eastAsia="ru-RU"/>
    </w:rPr>
  </w:style>
  <w:style w:type="paragraph" w:customStyle="1" w:styleId="normacttext">
    <w:name w:val="norm_act_text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Hyperlink"/>
    <w:rsid w:val="00B540E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B540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getext">
    <w:name w:val="page_text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Сноска"/>
    <w:uiPriority w:val="99"/>
    <w:rsid w:val="00B540EE"/>
    <w:rPr>
      <w:rFonts w:ascii="Times New Roman" w:hAnsi="Times New Roman"/>
      <w:spacing w:val="0"/>
      <w:sz w:val="18"/>
    </w:rPr>
  </w:style>
  <w:style w:type="character" w:customStyle="1" w:styleId="af8">
    <w:name w:val="Основной текст_"/>
    <w:link w:val="68"/>
    <w:locked/>
    <w:rsid w:val="00B540EE"/>
    <w:rPr>
      <w:shd w:val="clear" w:color="auto" w:fill="FFFFFF"/>
    </w:rPr>
  </w:style>
  <w:style w:type="character" w:customStyle="1" w:styleId="13">
    <w:name w:val="Основной текст1"/>
    <w:uiPriority w:val="99"/>
    <w:rsid w:val="00B540EE"/>
    <w:rPr>
      <w:shd w:val="clear" w:color="auto" w:fill="FFFFFF"/>
    </w:rPr>
  </w:style>
  <w:style w:type="character" w:customStyle="1" w:styleId="af9">
    <w:name w:val="Основной текст + Курсив"/>
    <w:rsid w:val="00B540EE"/>
    <w:rPr>
      <w:i/>
      <w:shd w:val="clear" w:color="auto" w:fill="FFFFFF"/>
    </w:rPr>
  </w:style>
  <w:style w:type="character" w:customStyle="1" w:styleId="120">
    <w:name w:val="Основной текст (12)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121">
    <w:name w:val="Основной текст (12) + Не курсив"/>
    <w:uiPriority w:val="99"/>
    <w:rsid w:val="00B540EE"/>
    <w:rPr>
      <w:rFonts w:ascii="Times New Roman" w:hAnsi="Times New Roman"/>
      <w:i/>
      <w:spacing w:val="0"/>
      <w:sz w:val="22"/>
    </w:rPr>
  </w:style>
  <w:style w:type="paragraph" w:customStyle="1" w:styleId="68">
    <w:name w:val="Основной текст68"/>
    <w:basedOn w:val="a0"/>
    <w:link w:val="af8"/>
    <w:rsid w:val="00B540EE"/>
    <w:pPr>
      <w:shd w:val="clear" w:color="auto" w:fill="FFFFFF"/>
      <w:spacing w:after="780" w:line="211" w:lineRule="exact"/>
      <w:jc w:val="right"/>
    </w:pPr>
    <w:rPr>
      <w:sz w:val="20"/>
      <w:szCs w:val="20"/>
      <w:shd w:val="clear" w:color="auto" w:fill="FFFFFF"/>
      <w:lang/>
    </w:rPr>
  </w:style>
  <w:style w:type="paragraph" w:styleId="afa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0"/>
    <w:link w:val="afb"/>
    <w:rsid w:val="00B540EE"/>
    <w:pPr>
      <w:spacing w:after="120"/>
    </w:pPr>
    <w:rPr>
      <w:sz w:val="20"/>
      <w:szCs w:val="20"/>
      <w:lang/>
    </w:rPr>
  </w:style>
  <w:style w:type="character" w:customStyle="1" w:styleId="afb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fa"/>
    <w:locked/>
    <w:rsid w:val="00B540EE"/>
    <w:rPr>
      <w:rFonts w:ascii="Calibri" w:hAnsi="Calibri" w:cs="Times New Roman"/>
    </w:rPr>
  </w:style>
  <w:style w:type="character" w:styleId="afc">
    <w:name w:val="Emphasis"/>
    <w:uiPriority w:val="99"/>
    <w:qFormat/>
    <w:rsid w:val="00B540EE"/>
    <w:rPr>
      <w:rFonts w:cs="Times New Roman"/>
      <w:i/>
      <w:sz w:val="24"/>
    </w:rPr>
  </w:style>
  <w:style w:type="character" w:customStyle="1" w:styleId="Zag11">
    <w:name w:val="Zag_11"/>
    <w:uiPriority w:val="99"/>
    <w:rsid w:val="00B540EE"/>
  </w:style>
  <w:style w:type="paragraph" w:styleId="afd">
    <w:name w:val="Body Text Indent"/>
    <w:basedOn w:val="a0"/>
    <w:link w:val="afe"/>
    <w:uiPriority w:val="99"/>
    <w:rsid w:val="00B540EE"/>
    <w:pPr>
      <w:spacing w:after="120"/>
      <w:ind w:left="283"/>
    </w:pPr>
    <w:rPr>
      <w:sz w:val="20"/>
      <w:szCs w:val="20"/>
      <w:lang/>
    </w:rPr>
  </w:style>
  <w:style w:type="character" w:customStyle="1" w:styleId="afe">
    <w:name w:val="Основной текст с отступом Знак"/>
    <w:link w:val="afd"/>
    <w:uiPriority w:val="99"/>
    <w:locked/>
    <w:rsid w:val="00B540EE"/>
    <w:rPr>
      <w:rFonts w:cs="Times New Roman"/>
    </w:rPr>
  </w:style>
  <w:style w:type="character" w:styleId="aff">
    <w:name w:val="FollowedHyperlink"/>
    <w:uiPriority w:val="99"/>
    <w:semiHidden/>
    <w:rsid w:val="00B540EE"/>
    <w:rPr>
      <w:rFonts w:cs="Times New Roman"/>
      <w:color w:val="800080"/>
      <w:u w:val="single"/>
    </w:rPr>
  </w:style>
  <w:style w:type="paragraph" w:customStyle="1" w:styleId="xl66">
    <w:name w:val="xl66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B540E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uiPriority w:val="99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uiPriority w:val="99"/>
    <w:rsid w:val="00B540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uiPriority w:val="99"/>
    <w:rsid w:val="00B540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0"/>
    <w:uiPriority w:val="99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0"/>
    <w:uiPriority w:val="99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uiPriority w:val="99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0"/>
    <w:uiPriority w:val="99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uiPriority w:val="99"/>
    <w:rsid w:val="00B5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0"/>
    <w:uiPriority w:val="99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uiPriority w:val="99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uiPriority w:val="99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uiPriority w:val="99"/>
    <w:rsid w:val="00B540EE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uiPriority w:val="99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uiPriority w:val="99"/>
    <w:rsid w:val="00B540E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uiPriority w:val="99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uiPriority w:val="99"/>
    <w:rsid w:val="00B540EE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uiPriority w:val="99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uiPriority w:val="99"/>
    <w:rsid w:val="00B540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uiPriority w:val="99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uiPriority w:val="99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0"/>
    <w:uiPriority w:val="99"/>
    <w:rsid w:val="00B540EE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0"/>
    <w:uiPriority w:val="99"/>
    <w:rsid w:val="00B540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uiPriority w:val="99"/>
    <w:rsid w:val="00B540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0"/>
    <w:uiPriority w:val="99"/>
    <w:rsid w:val="00B540EE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i/>
      <w:szCs w:val="20"/>
      <w:lang w:val="en-US" w:eastAsia="ar-SA"/>
    </w:rPr>
  </w:style>
  <w:style w:type="paragraph" w:styleId="14">
    <w:name w:val="toc 1"/>
    <w:basedOn w:val="a0"/>
    <w:next w:val="a0"/>
    <w:autoRedefine/>
    <w:uiPriority w:val="99"/>
    <w:rsid w:val="007A4A2C"/>
    <w:pPr>
      <w:tabs>
        <w:tab w:val="left" w:pos="284"/>
        <w:tab w:val="left" w:pos="450"/>
        <w:tab w:val="right" w:leader="dot" w:pos="9498"/>
      </w:tabs>
      <w:spacing w:before="240" w:after="0" w:line="240" w:lineRule="auto"/>
      <w:ind w:right="707"/>
      <w:jc w:val="both"/>
    </w:pPr>
    <w:rPr>
      <w:rFonts w:ascii="Times New Roman" w:eastAsia="@Arial Unicode MS" w:hAnsi="Times New Roman"/>
      <w:b/>
      <w:bCs/>
      <w:noProof/>
      <w:sz w:val="28"/>
      <w:szCs w:val="28"/>
      <w:lang w:eastAsia="ru-RU"/>
    </w:rPr>
  </w:style>
  <w:style w:type="character" w:customStyle="1" w:styleId="130">
    <w:name w:val="Основной текст (13)_"/>
    <w:link w:val="131"/>
    <w:uiPriority w:val="99"/>
    <w:locked/>
    <w:rsid w:val="00B540EE"/>
    <w:rPr>
      <w:rFonts w:ascii="Calibri" w:hAnsi="Calibri"/>
      <w:sz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uiPriority w:val="99"/>
    <w:rsid w:val="00B540EE"/>
    <w:pPr>
      <w:shd w:val="clear" w:color="auto" w:fill="FFFFFF"/>
      <w:spacing w:before="420" w:after="180" w:line="360" w:lineRule="exact"/>
      <w:jc w:val="center"/>
    </w:pPr>
    <w:rPr>
      <w:sz w:val="34"/>
      <w:szCs w:val="20"/>
      <w:lang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005f0020paragraph005f005fchar1char1">
    <w:name w:val="list_005f0020paragraph_005f_005fchar1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Основной текст Знак1"/>
    <w:uiPriority w:val="99"/>
    <w:semiHidden/>
    <w:rsid w:val="00B540EE"/>
    <w:rPr>
      <w:rFonts w:cs="Times New Roman"/>
    </w:rPr>
  </w:style>
  <w:style w:type="character" w:customStyle="1" w:styleId="dash041e005f0431005f044b005f0447005f043d005f044b005f0439char1">
    <w:name w:val="dash041e_005f0431_005f044b_005f0447_005f043d_005f044b_005f0439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character" w:styleId="aff0">
    <w:name w:val="page number"/>
    <w:uiPriority w:val="99"/>
    <w:rsid w:val="00B540EE"/>
    <w:rPr>
      <w:rFonts w:cs="Times New Roman"/>
    </w:rPr>
  </w:style>
  <w:style w:type="paragraph" w:styleId="31">
    <w:name w:val="Body Text 3"/>
    <w:basedOn w:val="a0"/>
    <w:link w:val="32"/>
    <w:uiPriority w:val="99"/>
    <w:rsid w:val="00B540EE"/>
    <w:pPr>
      <w:spacing w:after="120"/>
    </w:pPr>
    <w:rPr>
      <w:sz w:val="16"/>
      <w:szCs w:val="20"/>
      <w:lang/>
    </w:rPr>
  </w:style>
  <w:style w:type="character" w:customStyle="1" w:styleId="32">
    <w:name w:val="Основной текст 3 Знак"/>
    <w:link w:val="31"/>
    <w:uiPriority w:val="99"/>
    <w:locked/>
    <w:rsid w:val="00B540EE"/>
    <w:rPr>
      <w:rFonts w:cs="Times New Roman"/>
      <w:sz w:val="16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B540EE"/>
    <w:rPr>
      <w:b/>
    </w:rPr>
  </w:style>
  <w:style w:type="paragraph" w:customStyle="1" w:styleId="book">
    <w:name w:val="book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1">
    <w:name w:val="Содержимое таблицы"/>
    <w:basedOn w:val="a0"/>
    <w:uiPriority w:val="99"/>
    <w:rsid w:val="00B540E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efinition">
    <w:name w:val="definition"/>
    <w:uiPriority w:val="99"/>
    <w:rsid w:val="00B540EE"/>
  </w:style>
  <w:style w:type="character" w:customStyle="1" w:styleId="af2">
    <w:name w:val="Без интервала Знак"/>
    <w:link w:val="af1"/>
    <w:uiPriority w:val="99"/>
    <w:locked/>
    <w:rsid w:val="00B540EE"/>
    <w:rPr>
      <w:rFonts w:ascii="Times New Roman" w:hAnsi="Times New Roman"/>
      <w:sz w:val="22"/>
      <w:lang w:val="ru-RU" w:eastAsia="en-US" w:bidi="ar-SA"/>
    </w:rPr>
  </w:style>
  <w:style w:type="paragraph" w:styleId="aff2">
    <w:name w:val="caption"/>
    <w:basedOn w:val="a0"/>
    <w:next w:val="a0"/>
    <w:uiPriority w:val="99"/>
    <w:qFormat/>
    <w:rsid w:val="00B540EE"/>
    <w:pPr>
      <w:spacing w:line="240" w:lineRule="auto"/>
    </w:pPr>
    <w:rPr>
      <w:rFonts w:eastAsia="Times New Roman"/>
      <w:b/>
      <w:bCs/>
      <w:color w:val="4F81BD"/>
      <w:sz w:val="18"/>
      <w:szCs w:val="18"/>
    </w:rPr>
  </w:style>
  <w:style w:type="paragraph" w:styleId="aff3">
    <w:name w:val="Title"/>
    <w:basedOn w:val="a0"/>
    <w:next w:val="a0"/>
    <w:link w:val="aff4"/>
    <w:uiPriority w:val="99"/>
    <w:qFormat/>
    <w:rsid w:val="00B540E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20"/>
      <w:lang/>
    </w:rPr>
  </w:style>
  <w:style w:type="character" w:customStyle="1" w:styleId="aff4">
    <w:name w:val="Название Знак"/>
    <w:link w:val="aff3"/>
    <w:uiPriority w:val="99"/>
    <w:locked/>
    <w:rsid w:val="00B540EE"/>
    <w:rPr>
      <w:rFonts w:ascii="Cambria" w:hAnsi="Cambria" w:cs="Times New Roman"/>
      <w:color w:val="17365D"/>
      <w:spacing w:val="5"/>
      <w:kern w:val="28"/>
      <w:sz w:val="52"/>
    </w:rPr>
  </w:style>
  <w:style w:type="paragraph" w:styleId="aff5">
    <w:name w:val="Subtitle"/>
    <w:basedOn w:val="a0"/>
    <w:next w:val="a0"/>
    <w:link w:val="aff6"/>
    <w:uiPriority w:val="99"/>
    <w:qFormat/>
    <w:rsid w:val="00B540EE"/>
    <w:pPr>
      <w:numPr>
        <w:ilvl w:val="1"/>
      </w:numPr>
    </w:pPr>
    <w:rPr>
      <w:rFonts w:ascii="Cambria" w:hAnsi="Cambria"/>
      <w:i/>
      <w:color w:val="4F81BD"/>
      <w:spacing w:val="15"/>
      <w:sz w:val="24"/>
      <w:szCs w:val="20"/>
      <w:lang/>
    </w:rPr>
  </w:style>
  <w:style w:type="character" w:customStyle="1" w:styleId="aff6">
    <w:name w:val="Подзаголовок Знак"/>
    <w:link w:val="aff5"/>
    <w:uiPriority w:val="99"/>
    <w:locked/>
    <w:rsid w:val="00B540EE"/>
    <w:rPr>
      <w:rFonts w:ascii="Cambria" w:hAnsi="Cambria" w:cs="Times New Roman"/>
      <w:i/>
      <w:color w:val="4F81BD"/>
      <w:spacing w:val="15"/>
      <w:sz w:val="24"/>
    </w:rPr>
  </w:style>
  <w:style w:type="paragraph" w:styleId="aff7">
    <w:name w:val="Block Text"/>
    <w:basedOn w:val="a0"/>
    <w:link w:val="aff8"/>
    <w:uiPriority w:val="99"/>
    <w:rsid w:val="00B540EE"/>
    <w:pPr>
      <w:spacing w:after="0" w:line="360" w:lineRule="auto"/>
      <w:ind w:left="-851" w:right="-1333" w:firstLine="851"/>
      <w:jc w:val="both"/>
    </w:pPr>
    <w:rPr>
      <w:rFonts w:eastAsia="Times New Roman"/>
      <w:i/>
      <w:color w:val="000000"/>
      <w:sz w:val="20"/>
      <w:szCs w:val="20"/>
      <w:lang/>
    </w:rPr>
  </w:style>
  <w:style w:type="character" w:customStyle="1" w:styleId="aff8">
    <w:name w:val="Цитата Знак"/>
    <w:link w:val="aff7"/>
    <w:uiPriority w:val="99"/>
    <w:locked/>
    <w:rsid w:val="00B540EE"/>
    <w:rPr>
      <w:rFonts w:eastAsia="Times New Roman"/>
      <w:i/>
      <w:color w:val="000000"/>
    </w:rPr>
  </w:style>
  <w:style w:type="paragraph" w:styleId="aff9">
    <w:name w:val="Intense Quote"/>
    <w:basedOn w:val="a0"/>
    <w:next w:val="a0"/>
    <w:link w:val="affa"/>
    <w:uiPriority w:val="99"/>
    <w:qFormat/>
    <w:rsid w:val="00B540EE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i/>
      <w:color w:val="4F81BD"/>
      <w:sz w:val="20"/>
      <w:szCs w:val="20"/>
      <w:lang/>
    </w:rPr>
  </w:style>
  <w:style w:type="character" w:customStyle="1" w:styleId="affa">
    <w:name w:val="Выделенная цитата Знак"/>
    <w:link w:val="aff9"/>
    <w:uiPriority w:val="99"/>
    <w:locked/>
    <w:rsid w:val="00B540EE"/>
    <w:rPr>
      <w:rFonts w:eastAsia="Times New Roman" w:cs="Times New Roman"/>
      <w:b/>
      <w:i/>
      <w:color w:val="4F81BD"/>
    </w:rPr>
  </w:style>
  <w:style w:type="character" w:styleId="affb">
    <w:name w:val="Subtle Emphasis"/>
    <w:uiPriority w:val="99"/>
    <w:qFormat/>
    <w:rsid w:val="00B540EE"/>
    <w:rPr>
      <w:rFonts w:cs="Times New Roman"/>
      <w:i/>
      <w:color w:val="808080"/>
    </w:rPr>
  </w:style>
  <w:style w:type="character" w:styleId="affc">
    <w:name w:val="Intense Emphasis"/>
    <w:uiPriority w:val="99"/>
    <w:qFormat/>
    <w:rsid w:val="00B540EE"/>
    <w:rPr>
      <w:rFonts w:cs="Times New Roman"/>
      <w:b/>
      <w:i/>
      <w:color w:val="4F81BD"/>
    </w:rPr>
  </w:style>
  <w:style w:type="character" w:styleId="affd">
    <w:name w:val="Subtle Reference"/>
    <w:uiPriority w:val="99"/>
    <w:qFormat/>
    <w:rsid w:val="00B540EE"/>
    <w:rPr>
      <w:rFonts w:cs="Times New Roman"/>
      <w:smallCaps/>
      <w:color w:val="C0504D"/>
      <w:u w:val="single"/>
    </w:rPr>
  </w:style>
  <w:style w:type="character" w:styleId="affe">
    <w:name w:val="Intense Reference"/>
    <w:uiPriority w:val="99"/>
    <w:qFormat/>
    <w:rsid w:val="00B540EE"/>
    <w:rPr>
      <w:rFonts w:cs="Times New Roman"/>
      <w:b/>
      <w:smallCaps/>
      <w:color w:val="C0504D"/>
      <w:spacing w:val="5"/>
      <w:u w:val="single"/>
    </w:rPr>
  </w:style>
  <w:style w:type="character" w:styleId="afff">
    <w:name w:val="Book Title"/>
    <w:uiPriority w:val="99"/>
    <w:qFormat/>
    <w:rsid w:val="00B540EE"/>
    <w:rPr>
      <w:rFonts w:cs="Times New Roman"/>
      <w:b/>
      <w:smallCaps/>
      <w:spacing w:val="5"/>
    </w:rPr>
  </w:style>
  <w:style w:type="paragraph" w:styleId="afff0">
    <w:name w:val="TOC Heading"/>
    <w:basedOn w:val="1"/>
    <w:next w:val="a0"/>
    <w:uiPriority w:val="99"/>
    <w:qFormat/>
    <w:rsid w:val="00B540EE"/>
    <w:pPr>
      <w:spacing w:before="480"/>
      <w:outlineLvl w:val="9"/>
    </w:pPr>
    <w:rPr>
      <w:b/>
      <w:bCs/>
      <w:sz w:val="28"/>
      <w:szCs w:val="28"/>
    </w:rPr>
  </w:style>
  <w:style w:type="table" w:customStyle="1" w:styleId="16">
    <w:name w:val="Сетка таблицы1"/>
    <w:uiPriority w:val="99"/>
    <w:rsid w:val="00B540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0"/>
    <w:next w:val="a0"/>
    <w:autoRedefine/>
    <w:uiPriority w:val="99"/>
    <w:rsid w:val="00B46520"/>
    <w:pPr>
      <w:tabs>
        <w:tab w:val="left" w:pos="284"/>
        <w:tab w:val="left" w:pos="880"/>
        <w:tab w:val="right" w:leader="dot" w:pos="9356"/>
      </w:tabs>
      <w:spacing w:after="0" w:line="240" w:lineRule="auto"/>
      <w:ind w:left="993" w:right="565"/>
    </w:pPr>
    <w:rPr>
      <w:rFonts w:ascii="Times New Roman" w:hAnsi="Times New Roman"/>
      <w:b/>
      <w:iCs/>
      <w:noProof/>
      <w:sz w:val="28"/>
      <w:szCs w:val="28"/>
    </w:rPr>
  </w:style>
  <w:style w:type="paragraph" w:styleId="33">
    <w:name w:val="toc 3"/>
    <w:basedOn w:val="a0"/>
    <w:next w:val="a0"/>
    <w:autoRedefine/>
    <w:uiPriority w:val="99"/>
    <w:rsid w:val="007A4A2C"/>
    <w:pPr>
      <w:tabs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99"/>
    <w:rsid w:val="00520CAD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/>
      <w:noProof/>
      <w:sz w:val="28"/>
      <w:szCs w:val="28"/>
    </w:rPr>
  </w:style>
  <w:style w:type="paragraph" w:styleId="51">
    <w:name w:val="toc 5"/>
    <w:basedOn w:val="a0"/>
    <w:next w:val="a0"/>
    <w:autoRedefine/>
    <w:uiPriority w:val="99"/>
    <w:rsid w:val="00B540EE"/>
    <w:pPr>
      <w:spacing w:after="0"/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rsid w:val="00B540EE"/>
    <w:pPr>
      <w:spacing w:after="0"/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rsid w:val="00B540EE"/>
    <w:pPr>
      <w:spacing w:after="0"/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rsid w:val="00B540EE"/>
    <w:pPr>
      <w:spacing w:after="0"/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rsid w:val="00B540EE"/>
    <w:pPr>
      <w:spacing w:after="0"/>
      <w:ind w:left="1760"/>
    </w:pPr>
    <w:rPr>
      <w:sz w:val="20"/>
      <w:szCs w:val="20"/>
    </w:rPr>
  </w:style>
  <w:style w:type="paragraph" w:customStyle="1" w:styleId="17">
    <w:name w:val="Без интервала1"/>
    <w:uiPriority w:val="99"/>
    <w:rsid w:val="00B540EE"/>
    <w:pPr>
      <w:tabs>
        <w:tab w:val="left" w:pos="1021"/>
      </w:tabs>
      <w:ind w:firstLine="567"/>
      <w:jc w:val="both"/>
    </w:pPr>
    <w:rPr>
      <w:rFonts w:ascii="Times New Roman" w:hAnsi="Times New Roman" w:cs="Arial"/>
      <w:sz w:val="22"/>
      <w:szCs w:val="22"/>
    </w:rPr>
  </w:style>
  <w:style w:type="paragraph" w:styleId="34">
    <w:name w:val="Body Text Indent 3"/>
    <w:basedOn w:val="a0"/>
    <w:link w:val="35"/>
    <w:uiPriority w:val="99"/>
    <w:rsid w:val="00B540EE"/>
    <w:pPr>
      <w:spacing w:after="120"/>
      <w:ind w:left="283"/>
    </w:pPr>
    <w:rPr>
      <w:sz w:val="16"/>
      <w:szCs w:val="20"/>
      <w:lang w:eastAsia="ru-RU"/>
    </w:rPr>
  </w:style>
  <w:style w:type="character" w:customStyle="1" w:styleId="35">
    <w:name w:val="Основной текст с отступом 3 Знак"/>
    <w:link w:val="34"/>
    <w:uiPriority w:val="99"/>
    <w:locked/>
    <w:rsid w:val="00B540EE"/>
    <w:rPr>
      <w:rFonts w:ascii="Calibri" w:hAnsi="Calibri" w:cs="Times New Roman"/>
      <w:sz w:val="16"/>
      <w:lang w:eastAsia="ru-RU"/>
    </w:rPr>
  </w:style>
  <w:style w:type="character" w:customStyle="1" w:styleId="mw-headline">
    <w:name w:val="mw-headline"/>
    <w:uiPriority w:val="99"/>
    <w:rsid w:val="00B540EE"/>
    <w:rPr>
      <w:rFonts w:cs="Times New Roman"/>
    </w:rPr>
  </w:style>
  <w:style w:type="paragraph" w:customStyle="1" w:styleId="descriptionind">
    <w:name w:val="descriptionind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uiPriority w:val="99"/>
    <w:rsid w:val="00B540EE"/>
    <w:rPr>
      <w:rFonts w:cs="Times New Roman"/>
    </w:rPr>
  </w:style>
  <w:style w:type="character" w:customStyle="1" w:styleId="editsection">
    <w:name w:val="editsection"/>
    <w:uiPriority w:val="99"/>
    <w:rsid w:val="00B540EE"/>
    <w:rPr>
      <w:rFonts w:cs="Times New Roman"/>
    </w:rPr>
  </w:style>
  <w:style w:type="paragraph" w:customStyle="1" w:styleId="23">
    <w:name w:val="Абзац списка2"/>
    <w:basedOn w:val="a0"/>
    <w:uiPriority w:val="99"/>
    <w:rsid w:val="00B540EE"/>
    <w:pPr>
      <w:ind w:left="720"/>
    </w:pPr>
    <w:rPr>
      <w:rFonts w:eastAsia="Times New Roman"/>
      <w:lang w:eastAsia="ru-RU"/>
    </w:rPr>
  </w:style>
  <w:style w:type="paragraph" w:styleId="afff1">
    <w:name w:val="Plain Text"/>
    <w:basedOn w:val="a0"/>
    <w:link w:val="afff2"/>
    <w:uiPriority w:val="99"/>
    <w:rsid w:val="00B540E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f2">
    <w:name w:val="Текст Знак"/>
    <w:link w:val="afff1"/>
    <w:uiPriority w:val="99"/>
    <w:locked/>
    <w:rsid w:val="00B540EE"/>
    <w:rPr>
      <w:rFonts w:ascii="Courier New" w:hAnsi="Courier New" w:cs="Times New Roman"/>
      <w:sz w:val="20"/>
      <w:lang w:eastAsia="ru-RU"/>
    </w:rPr>
  </w:style>
  <w:style w:type="paragraph" w:customStyle="1" w:styleId="description">
    <w:name w:val="description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st-authorvcard">
    <w:name w:val="post-author vcard"/>
    <w:uiPriority w:val="99"/>
    <w:rsid w:val="00B540EE"/>
    <w:rPr>
      <w:rFonts w:cs="Times New Roman"/>
    </w:rPr>
  </w:style>
  <w:style w:type="character" w:customStyle="1" w:styleId="fn">
    <w:name w:val="fn"/>
    <w:uiPriority w:val="99"/>
    <w:rsid w:val="00B540EE"/>
    <w:rPr>
      <w:rFonts w:cs="Times New Roman"/>
    </w:rPr>
  </w:style>
  <w:style w:type="character" w:customStyle="1" w:styleId="post-timestamp2">
    <w:name w:val="post-timestamp2"/>
    <w:uiPriority w:val="99"/>
    <w:rsid w:val="00B540EE"/>
    <w:rPr>
      <w:color w:val="999966"/>
    </w:rPr>
  </w:style>
  <w:style w:type="character" w:customStyle="1" w:styleId="post-comment-link">
    <w:name w:val="post-comment-link"/>
    <w:uiPriority w:val="99"/>
    <w:rsid w:val="00B540EE"/>
    <w:rPr>
      <w:rFonts w:cs="Times New Roman"/>
    </w:rPr>
  </w:style>
  <w:style w:type="character" w:customStyle="1" w:styleId="item-controlblog-adminpid-1744177254">
    <w:name w:val="item-control blog-admin pid-1744177254"/>
    <w:uiPriority w:val="99"/>
    <w:rsid w:val="00B540EE"/>
    <w:rPr>
      <w:rFonts w:cs="Times New Roman"/>
    </w:rPr>
  </w:style>
  <w:style w:type="character" w:customStyle="1" w:styleId="zippytoggle-open">
    <w:name w:val="zippy toggle-open"/>
    <w:uiPriority w:val="99"/>
    <w:rsid w:val="00B540EE"/>
    <w:rPr>
      <w:rFonts w:cs="Times New Roman"/>
    </w:rPr>
  </w:style>
  <w:style w:type="character" w:customStyle="1" w:styleId="post-count">
    <w:name w:val="post-count"/>
    <w:uiPriority w:val="99"/>
    <w:rsid w:val="00B540EE"/>
    <w:rPr>
      <w:rFonts w:cs="Times New Roman"/>
    </w:rPr>
  </w:style>
  <w:style w:type="character" w:customStyle="1" w:styleId="zippy">
    <w:name w:val="zippy"/>
    <w:uiPriority w:val="99"/>
    <w:rsid w:val="00B540EE"/>
    <w:rPr>
      <w:rFonts w:cs="Times New Roman"/>
    </w:rPr>
  </w:style>
  <w:style w:type="character" w:customStyle="1" w:styleId="item-controlblog-admin">
    <w:name w:val="item-control blog-admin"/>
    <w:uiPriority w:val="99"/>
    <w:rsid w:val="00B540EE"/>
    <w:rPr>
      <w:rFonts w:cs="Times New Roman"/>
    </w:rPr>
  </w:style>
  <w:style w:type="paragraph" w:styleId="24">
    <w:name w:val="Body Text Indent 2"/>
    <w:basedOn w:val="a0"/>
    <w:link w:val="25"/>
    <w:uiPriority w:val="99"/>
    <w:rsid w:val="00B540EE"/>
    <w:pPr>
      <w:spacing w:after="0" w:line="240" w:lineRule="auto"/>
      <w:ind w:right="-1"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B540EE"/>
    <w:rPr>
      <w:rFonts w:ascii="Times New Roman" w:hAnsi="Times New Roman" w:cs="Times New Roman"/>
      <w:sz w:val="20"/>
      <w:lang w:eastAsia="ru-RU"/>
    </w:rPr>
  </w:style>
  <w:style w:type="paragraph" w:customStyle="1" w:styleId="18">
    <w:name w:val="Стиль1"/>
    <w:basedOn w:val="a0"/>
    <w:link w:val="19"/>
    <w:uiPriority w:val="99"/>
    <w:rsid w:val="00B540EE"/>
    <w:pPr>
      <w:spacing w:after="0" w:line="360" w:lineRule="auto"/>
      <w:ind w:firstLine="680"/>
      <w:jc w:val="both"/>
    </w:pPr>
    <w:rPr>
      <w:rFonts w:ascii="Times New Roman" w:hAnsi="Times New Roman"/>
      <w:sz w:val="28"/>
      <w:szCs w:val="20"/>
      <w:lang/>
    </w:rPr>
  </w:style>
  <w:style w:type="paragraph" w:customStyle="1" w:styleId="Zag1">
    <w:name w:val="Zag_1"/>
    <w:basedOn w:val="a0"/>
    <w:uiPriority w:val="99"/>
    <w:rsid w:val="00B540E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character" w:styleId="afff3">
    <w:name w:val="annotation reference"/>
    <w:uiPriority w:val="99"/>
    <w:rsid w:val="00B540EE"/>
    <w:rPr>
      <w:rFonts w:cs="Times New Roman"/>
      <w:sz w:val="16"/>
    </w:rPr>
  </w:style>
  <w:style w:type="paragraph" w:styleId="afff4">
    <w:name w:val="annotation text"/>
    <w:basedOn w:val="a0"/>
    <w:link w:val="afff5"/>
    <w:uiPriority w:val="99"/>
    <w:semiHidden/>
    <w:rsid w:val="00B540E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f5">
    <w:name w:val="Текст примечания Знак"/>
    <w:link w:val="afff4"/>
    <w:uiPriority w:val="99"/>
    <w:semiHidden/>
    <w:locked/>
    <w:rsid w:val="00B540EE"/>
    <w:rPr>
      <w:rFonts w:ascii="Times New Roman" w:hAnsi="Times New Roman" w:cs="Times New Roman"/>
      <w:sz w:val="20"/>
      <w:lang w:eastAsia="ru-RU"/>
    </w:rPr>
  </w:style>
  <w:style w:type="character" w:customStyle="1" w:styleId="a9">
    <w:name w:val="Абзац списка Знак"/>
    <w:link w:val="a8"/>
    <w:locked/>
    <w:rsid w:val="00B540EE"/>
    <w:rPr>
      <w:rFonts w:ascii="Calibri" w:hAnsi="Calibri"/>
      <w:sz w:val="24"/>
      <w:lang w:eastAsia="ru-RU"/>
    </w:rPr>
  </w:style>
  <w:style w:type="character" w:customStyle="1" w:styleId="val">
    <w:name w:val="val"/>
    <w:uiPriority w:val="99"/>
    <w:rsid w:val="00B540EE"/>
    <w:rPr>
      <w:rFonts w:cs="Times New Roman"/>
    </w:rPr>
  </w:style>
  <w:style w:type="character" w:customStyle="1" w:styleId="addressbooksuggestitemhint">
    <w:name w:val="addressbook__suggest__item__hint"/>
    <w:uiPriority w:val="99"/>
    <w:rsid w:val="00B540EE"/>
    <w:rPr>
      <w:rFonts w:cs="Times New Roman"/>
    </w:rPr>
  </w:style>
  <w:style w:type="character" w:customStyle="1" w:styleId="style1">
    <w:name w:val="style1"/>
    <w:uiPriority w:val="99"/>
    <w:rsid w:val="00B540EE"/>
    <w:rPr>
      <w:rFonts w:cs="Times New Roman"/>
    </w:rPr>
  </w:style>
  <w:style w:type="paragraph" w:customStyle="1" w:styleId="1a">
    <w:name w:val="МОН1"/>
    <w:basedOn w:val="a0"/>
    <w:uiPriority w:val="99"/>
    <w:rsid w:val="00B540E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-linki">
    <w:name w:val="b-link__i"/>
    <w:uiPriority w:val="99"/>
    <w:rsid w:val="00B540EE"/>
    <w:rPr>
      <w:rFonts w:cs="Times New Roman"/>
    </w:rPr>
  </w:style>
  <w:style w:type="character" w:customStyle="1" w:styleId="apple-style-span">
    <w:name w:val="apple-style-span"/>
    <w:uiPriority w:val="99"/>
    <w:rsid w:val="00B540EE"/>
    <w:rPr>
      <w:rFonts w:cs="Times New Roman"/>
    </w:rPr>
  </w:style>
  <w:style w:type="paragraph" w:customStyle="1" w:styleId="Osnova">
    <w:name w:val="Osnova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6">
    <w:name w:val="Body Text 2"/>
    <w:basedOn w:val="a0"/>
    <w:link w:val="27"/>
    <w:uiPriority w:val="99"/>
    <w:rsid w:val="00B540EE"/>
    <w:pPr>
      <w:spacing w:after="120" w:line="480" w:lineRule="auto"/>
    </w:pPr>
    <w:rPr>
      <w:sz w:val="20"/>
      <w:szCs w:val="20"/>
      <w:lang/>
    </w:rPr>
  </w:style>
  <w:style w:type="character" w:customStyle="1" w:styleId="27">
    <w:name w:val="Основной текст 2 Знак"/>
    <w:link w:val="26"/>
    <w:uiPriority w:val="99"/>
    <w:locked/>
    <w:rsid w:val="00B540EE"/>
    <w:rPr>
      <w:rFonts w:cs="Times New Roman"/>
    </w:rPr>
  </w:style>
  <w:style w:type="paragraph" w:customStyle="1" w:styleId="Normal1">
    <w:name w:val="Normal1"/>
    <w:uiPriority w:val="99"/>
    <w:rsid w:val="00B540EE"/>
    <w:pPr>
      <w:widowControl w:val="0"/>
      <w:jc w:val="both"/>
    </w:pPr>
    <w:rPr>
      <w:rFonts w:ascii="Times New Roman" w:eastAsia="Times New Roman" w:hAnsi="Times New Roman"/>
    </w:rPr>
  </w:style>
  <w:style w:type="paragraph" w:customStyle="1" w:styleId="afff6">
    <w:name w:val="А_сноска"/>
    <w:basedOn w:val="af4"/>
    <w:link w:val="afff7"/>
    <w:uiPriority w:val="99"/>
    <w:rsid w:val="00B540EE"/>
    <w:pPr>
      <w:widowControl w:val="0"/>
      <w:ind w:firstLine="400"/>
      <w:jc w:val="both"/>
    </w:pPr>
    <w:rPr>
      <w:sz w:val="24"/>
    </w:rPr>
  </w:style>
  <w:style w:type="character" w:customStyle="1" w:styleId="afff7">
    <w:name w:val="А_сноска Знак"/>
    <w:link w:val="afff6"/>
    <w:uiPriority w:val="99"/>
    <w:locked/>
    <w:rsid w:val="00B540EE"/>
    <w:rPr>
      <w:rFonts w:ascii="Times New Roman" w:hAnsi="Times New Roman"/>
      <w:sz w:val="24"/>
      <w:lang w:eastAsia="ru-RU"/>
    </w:rPr>
  </w:style>
  <w:style w:type="paragraph" w:customStyle="1" w:styleId="afff8">
    <w:name w:val="Новый"/>
    <w:basedOn w:val="a0"/>
    <w:uiPriority w:val="99"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28">
    <w:name w:val="?????2"/>
    <w:basedOn w:val="a0"/>
    <w:uiPriority w:val="99"/>
    <w:rsid w:val="00B540EE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9">
    <w:name w:val="Основной текст (2)_"/>
    <w:link w:val="2a"/>
    <w:uiPriority w:val="99"/>
    <w:locked/>
    <w:rsid w:val="00B540EE"/>
    <w:rPr>
      <w:rFonts w:ascii="Times New Roman" w:hAnsi="Times New Roman"/>
      <w:b/>
      <w:sz w:val="27"/>
      <w:shd w:val="clear" w:color="auto" w:fill="FFFFFF"/>
    </w:rPr>
  </w:style>
  <w:style w:type="paragraph" w:customStyle="1" w:styleId="2a">
    <w:name w:val="Основной текст (2)"/>
    <w:basedOn w:val="a0"/>
    <w:link w:val="29"/>
    <w:uiPriority w:val="99"/>
    <w:rsid w:val="00B540EE"/>
    <w:pPr>
      <w:widowControl w:val="0"/>
      <w:shd w:val="clear" w:color="auto" w:fill="FFFFFF"/>
      <w:spacing w:after="0" w:line="480" w:lineRule="exact"/>
      <w:ind w:firstLine="720"/>
      <w:jc w:val="both"/>
    </w:pPr>
    <w:rPr>
      <w:rFonts w:ascii="Times New Roman" w:hAnsi="Times New Roman"/>
      <w:b/>
      <w:sz w:val="27"/>
      <w:szCs w:val="20"/>
      <w:lang/>
    </w:rPr>
  </w:style>
  <w:style w:type="paragraph" w:customStyle="1" w:styleId="36">
    <w:name w:val="Основной текст3"/>
    <w:basedOn w:val="a0"/>
    <w:uiPriority w:val="99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fff9">
    <w:name w:val="Основной текст + Полужирный"/>
    <w:rsid w:val="00B540EE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uiPriority w:val="99"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a">
    <w:name w:val="А_основной"/>
    <w:basedOn w:val="a0"/>
    <w:link w:val="afffb"/>
    <w:uiPriority w:val="99"/>
    <w:rsid w:val="00B540E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0"/>
      <w:lang/>
    </w:rPr>
  </w:style>
  <w:style w:type="character" w:customStyle="1" w:styleId="afffb">
    <w:name w:val="А_основной Знак"/>
    <w:link w:val="afffa"/>
    <w:uiPriority w:val="99"/>
    <w:locked/>
    <w:rsid w:val="00B540EE"/>
    <w:rPr>
      <w:rFonts w:ascii="Times New Roman" w:hAnsi="Times New Roman"/>
      <w:sz w:val="28"/>
    </w:rPr>
  </w:style>
  <w:style w:type="paragraph" w:customStyle="1" w:styleId="western">
    <w:name w:val="western"/>
    <w:basedOn w:val="a0"/>
    <w:uiPriority w:val="99"/>
    <w:rsid w:val="00B540EE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1b">
    <w:name w:val="Текст сноски Знак1"/>
    <w:uiPriority w:val="99"/>
    <w:semiHidden/>
    <w:rsid w:val="00B540EE"/>
    <w:rPr>
      <w:rFonts w:cs="Times New Roman"/>
    </w:rPr>
  </w:style>
  <w:style w:type="paragraph" w:customStyle="1" w:styleId="2b">
    <w:name w:val="Основной текст2"/>
    <w:basedOn w:val="a0"/>
    <w:rsid w:val="00B540E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160">
    <w:name w:val="Стиль Основной текст + 16 пт"/>
    <w:next w:val="afa"/>
    <w:autoRedefine/>
    <w:uiPriority w:val="99"/>
    <w:rsid w:val="00B540E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40">
    <w:name w:val="Основной текст (14)_"/>
    <w:link w:val="141"/>
    <w:uiPriority w:val="99"/>
    <w:locked/>
    <w:rsid w:val="00B540EE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0"/>
    <w:uiPriority w:val="99"/>
    <w:rsid w:val="00B540EE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  <w:lang/>
    </w:rPr>
  </w:style>
  <w:style w:type="character" w:customStyle="1" w:styleId="2c">
    <w:name w:val="Заголовок №2_"/>
    <w:link w:val="210"/>
    <w:uiPriority w:val="99"/>
    <w:locked/>
    <w:rsid w:val="00B540EE"/>
    <w:rPr>
      <w:b/>
      <w:shd w:val="clear" w:color="auto" w:fill="FFFFFF"/>
    </w:rPr>
  </w:style>
  <w:style w:type="paragraph" w:customStyle="1" w:styleId="210">
    <w:name w:val="Заголовок №21"/>
    <w:basedOn w:val="a0"/>
    <w:link w:val="2c"/>
    <w:uiPriority w:val="99"/>
    <w:rsid w:val="00B540EE"/>
    <w:pPr>
      <w:shd w:val="clear" w:color="auto" w:fill="FFFFFF"/>
      <w:spacing w:before="60" w:after="60" w:line="240" w:lineRule="atLeast"/>
      <w:jc w:val="center"/>
      <w:outlineLvl w:val="1"/>
    </w:pPr>
    <w:rPr>
      <w:b/>
      <w:sz w:val="20"/>
      <w:szCs w:val="20"/>
      <w:lang/>
    </w:rPr>
  </w:style>
  <w:style w:type="character" w:customStyle="1" w:styleId="149">
    <w:name w:val="Основной текст (14)9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uiPriority w:val="99"/>
    <w:rsid w:val="00B540EE"/>
    <w:rPr>
      <w:rFonts w:ascii="Times New Roman" w:hAnsi="Times New Roman"/>
      <w:spacing w:val="0"/>
      <w:sz w:val="22"/>
    </w:rPr>
  </w:style>
  <w:style w:type="character" w:customStyle="1" w:styleId="Osnova1">
    <w:name w:val="Osnova1"/>
    <w:uiPriority w:val="99"/>
    <w:rsid w:val="00B540EE"/>
  </w:style>
  <w:style w:type="paragraph" w:customStyle="1" w:styleId="Zag2">
    <w:name w:val="Zag_2"/>
    <w:basedOn w:val="a0"/>
    <w:uiPriority w:val="99"/>
    <w:rsid w:val="00B540E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21">
    <w:name w:val="Zag_21"/>
    <w:uiPriority w:val="99"/>
    <w:rsid w:val="00B540EE"/>
  </w:style>
  <w:style w:type="paragraph" w:customStyle="1" w:styleId="Zag3">
    <w:name w:val="Zag_3"/>
    <w:basedOn w:val="a0"/>
    <w:uiPriority w:val="99"/>
    <w:rsid w:val="00B540E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Zag31">
    <w:name w:val="Zag_31"/>
    <w:uiPriority w:val="99"/>
    <w:rsid w:val="00B540EE"/>
  </w:style>
  <w:style w:type="paragraph" w:customStyle="1" w:styleId="afffc">
    <w:name w:val="Ξαϋχνϋι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afffd">
    <w:name w:val="Νξβϋι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zag4">
    <w:name w:val="zag_4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/>
      <w:color w:val="000000"/>
      <w:sz w:val="24"/>
      <w:szCs w:val="24"/>
      <w:lang w:val="en-US" w:eastAsia="ru-RU"/>
    </w:rPr>
  </w:style>
  <w:style w:type="paragraph" w:customStyle="1" w:styleId="1c">
    <w:name w:val="Знак Знак1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fe">
    <w:name w:val="Знак Знак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d">
    <w:name w:val="Подзаголовок Знак1"/>
    <w:uiPriority w:val="99"/>
    <w:rsid w:val="00B540EE"/>
    <w:rPr>
      <w:rFonts w:ascii="Cambria" w:hAnsi="Cambria"/>
      <w:i/>
      <w:color w:val="4F81BD"/>
      <w:spacing w:val="15"/>
      <w:sz w:val="24"/>
      <w:lang w:eastAsia="ru-RU"/>
    </w:rPr>
  </w:style>
  <w:style w:type="character" w:customStyle="1" w:styleId="150">
    <w:name w:val="Подзаголовок Знак15"/>
    <w:uiPriority w:val="99"/>
    <w:rsid w:val="00B540EE"/>
    <w:rPr>
      <w:rFonts w:ascii="Calibri Light" w:hAnsi="Calibri Light"/>
      <w:sz w:val="24"/>
    </w:rPr>
  </w:style>
  <w:style w:type="character" w:customStyle="1" w:styleId="142">
    <w:name w:val="Подзаголовок Знак14"/>
    <w:uiPriority w:val="99"/>
    <w:rsid w:val="00B540EE"/>
    <w:rPr>
      <w:rFonts w:ascii="Calibri Light" w:hAnsi="Calibri Light"/>
      <w:sz w:val="24"/>
    </w:rPr>
  </w:style>
  <w:style w:type="character" w:customStyle="1" w:styleId="132">
    <w:name w:val="Подзаголовок Знак13"/>
    <w:uiPriority w:val="99"/>
    <w:rsid w:val="00B540EE"/>
    <w:rPr>
      <w:rFonts w:ascii="Calibri Light" w:hAnsi="Calibri Light"/>
      <w:sz w:val="24"/>
    </w:rPr>
  </w:style>
  <w:style w:type="character" w:customStyle="1" w:styleId="122">
    <w:name w:val="Подзаголовок Знак12"/>
    <w:uiPriority w:val="99"/>
    <w:rsid w:val="00B540EE"/>
    <w:rPr>
      <w:rFonts w:ascii="Calibri Light" w:hAnsi="Calibri Light"/>
      <w:sz w:val="24"/>
    </w:rPr>
  </w:style>
  <w:style w:type="character" w:customStyle="1" w:styleId="110">
    <w:name w:val="Подзаголовок Знак11"/>
    <w:uiPriority w:val="99"/>
    <w:rsid w:val="00B540EE"/>
    <w:rPr>
      <w:rFonts w:ascii="Calibri Light" w:hAnsi="Calibri Light"/>
      <w:sz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">
    <w:name w:val="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spelle">
    <w:name w:val="spelle"/>
    <w:uiPriority w:val="99"/>
    <w:rsid w:val="00B540EE"/>
  </w:style>
  <w:style w:type="character" w:customStyle="1" w:styleId="grame">
    <w:name w:val="grame"/>
    <w:uiPriority w:val="99"/>
    <w:rsid w:val="00B540EE"/>
  </w:style>
  <w:style w:type="paragraph" w:customStyle="1" w:styleId="affff0">
    <w:name w:val="a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B54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normalchar1">
    <w:name w:val="normal__char1"/>
    <w:uiPriority w:val="99"/>
    <w:rsid w:val="00B540EE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B540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2">
    <w:name w:val="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1e">
    <w:name w:val="Номер 1"/>
    <w:basedOn w:val="1"/>
    <w:uiPriority w:val="99"/>
    <w:rsid w:val="00B540EE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/>
      <w:bCs/>
      <w:color w:val="auto"/>
      <w:sz w:val="28"/>
    </w:rPr>
  </w:style>
  <w:style w:type="paragraph" w:customStyle="1" w:styleId="Iauiue0">
    <w:name w:val="Iau?iue"/>
    <w:uiPriority w:val="99"/>
    <w:rsid w:val="00B540E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eastAsia="de-DE"/>
    </w:rPr>
  </w:style>
  <w:style w:type="paragraph" w:customStyle="1" w:styleId="2d">
    <w:name w:val="Номер 2"/>
    <w:basedOn w:val="3"/>
    <w:uiPriority w:val="99"/>
    <w:rsid w:val="00B540EE"/>
    <w:pPr>
      <w:keepNext/>
      <w:spacing w:before="120" w:beforeAutospacing="0" w:after="120" w:afterAutospacing="0" w:line="360" w:lineRule="auto"/>
      <w:jc w:val="center"/>
    </w:pPr>
    <w:rPr>
      <w:szCs w:val="28"/>
    </w:rPr>
  </w:style>
  <w:style w:type="paragraph" w:customStyle="1" w:styleId="BodyText21">
    <w:name w:val="Body Text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FontStyle37">
    <w:name w:val="Font Style37"/>
    <w:uiPriority w:val="99"/>
    <w:rsid w:val="00B540EE"/>
    <w:rPr>
      <w:rFonts w:ascii="Times New Roman" w:hAnsi="Times New Roman"/>
      <w:sz w:val="20"/>
    </w:rPr>
  </w:style>
  <w:style w:type="paragraph" w:customStyle="1" w:styleId="Style3">
    <w:name w:val="Style3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"/>
    <w:basedOn w:val="a0"/>
    <w:rsid w:val="00B540EE"/>
    <w:pPr>
      <w:widowControl w:val="0"/>
      <w:autoSpaceDE w:val="0"/>
      <w:autoSpaceDN w:val="0"/>
      <w:adjustRightInd w:val="0"/>
      <w:spacing w:after="0" w:line="298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Стиль"/>
    <w:uiPriority w:val="99"/>
    <w:rsid w:val="00B540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niiaiieoaeno21">
    <w:name w:val="Iniiaiie oaeno 21"/>
    <w:basedOn w:val="a0"/>
    <w:uiPriority w:val="99"/>
    <w:rsid w:val="00B540EE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affff4">
    <w:name w:val="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affff5">
    <w:name w:val="Знак Знак Знак Знак Знак Знак Знак Знак Знак Знак Знак Знак Знак Знак Знак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DocumentMapChar">
    <w:name w:val="Document Map Char"/>
    <w:uiPriority w:val="99"/>
    <w:semiHidden/>
    <w:locked/>
    <w:rsid w:val="00B540EE"/>
    <w:rPr>
      <w:rFonts w:ascii="Tahoma" w:hAnsi="Tahoma"/>
      <w:sz w:val="20"/>
      <w:lang w:val="en-US" w:eastAsia="ru-RU"/>
    </w:rPr>
  </w:style>
  <w:style w:type="paragraph" w:styleId="affff6">
    <w:name w:val="Document Map"/>
    <w:basedOn w:val="a0"/>
    <w:link w:val="affff7"/>
    <w:uiPriority w:val="99"/>
    <w:semiHidden/>
    <w:rsid w:val="00B540EE"/>
    <w:pPr>
      <w:spacing w:after="0" w:line="240" w:lineRule="auto"/>
      <w:ind w:firstLine="709"/>
      <w:jc w:val="both"/>
    </w:pPr>
    <w:rPr>
      <w:rFonts w:ascii="Times New Roman" w:hAnsi="Times New Roman"/>
      <w:sz w:val="2"/>
      <w:szCs w:val="20"/>
      <w:lang/>
    </w:rPr>
  </w:style>
  <w:style w:type="character" w:customStyle="1" w:styleId="affff7">
    <w:name w:val="Схема документа Знак"/>
    <w:link w:val="affff6"/>
    <w:uiPriority w:val="99"/>
    <w:semiHidden/>
    <w:locked/>
    <w:rsid w:val="00265892"/>
    <w:rPr>
      <w:rFonts w:ascii="Times New Roman" w:hAnsi="Times New Roman" w:cs="Times New Roman"/>
      <w:sz w:val="2"/>
      <w:lang w:eastAsia="en-US"/>
    </w:rPr>
  </w:style>
  <w:style w:type="character" w:customStyle="1" w:styleId="1f">
    <w:name w:val="Схема документа Знак1"/>
    <w:uiPriority w:val="99"/>
    <w:semiHidden/>
    <w:rsid w:val="00B540EE"/>
    <w:rPr>
      <w:rFonts w:ascii="Tahoma" w:hAnsi="Tahoma"/>
      <w:sz w:val="16"/>
    </w:rPr>
  </w:style>
  <w:style w:type="paragraph" w:customStyle="1" w:styleId="MediumGrid21">
    <w:name w:val="Medium Grid 21"/>
    <w:basedOn w:val="a0"/>
    <w:uiPriority w:val="99"/>
    <w:rsid w:val="00B540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32"/>
    </w:rPr>
  </w:style>
  <w:style w:type="character" w:customStyle="1" w:styleId="SubtleEmphasis1">
    <w:name w:val="Subtle Emphasis1"/>
    <w:uiPriority w:val="99"/>
    <w:rsid w:val="00B540EE"/>
    <w:rPr>
      <w:i/>
      <w:color w:val="5A5A5A"/>
    </w:rPr>
  </w:style>
  <w:style w:type="character" w:customStyle="1" w:styleId="IntenseEmphasis1">
    <w:name w:val="Intense Emphasis1"/>
    <w:uiPriority w:val="99"/>
    <w:rsid w:val="00B540EE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B540EE"/>
    <w:rPr>
      <w:sz w:val="24"/>
      <w:u w:val="single"/>
    </w:rPr>
  </w:style>
  <w:style w:type="character" w:customStyle="1" w:styleId="IntenseReference1">
    <w:name w:val="Intense Reference1"/>
    <w:uiPriority w:val="99"/>
    <w:rsid w:val="00B540EE"/>
    <w:rPr>
      <w:b/>
      <w:sz w:val="24"/>
      <w:u w:val="single"/>
    </w:rPr>
  </w:style>
  <w:style w:type="character" w:customStyle="1" w:styleId="BookTitle1">
    <w:name w:val="Book Title1"/>
    <w:uiPriority w:val="99"/>
    <w:rsid w:val="00B540EE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B540EE"/>
    <w:pPr>
      <w:keepLines w:val="0"/>
      <w:spacing w:after="60" w:line="240" w:lineRule="auto"/>
      <w:jc w:val="center"/>
      <w:outlineLvl w:val="9"/>
    </w:pPr>
    <w:rPr>
      <w:rFonts w:ascii="Arial" w:hAnsi="Arial"/>
      <w:b/>
      <w:color w:val="auto"/>
      <w:kern w:val="32"/>
      <w:sz w:val="20"/>
    </w:rPr>
  </w:style>
  <w:style w:type="paragraph" w:customStyle="1" w:styleId="CompanyName">
    <w:name w:val="Company Name"/>
    <w:basedOn w:val="MediumGrid21"/>
    <w:uiPriority w:val="99"/>
    <w:rsid w:val="00B540EE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uiPriority w:val="99"/>
    <w:rsid w:val="00B540EE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uiPriority w:val="99"/>
    <w:rsid w:val="00B540EE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uiPriority w:val="99"/>
    <w:rsid w:val="00B540E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0"/>
      <w:szCs w:val="20"/>
      <w:lang w:eastAsia="ru-RU"/>
    </w:rPr>
  </w:style>
  <w:style w:type="character" w:customStyle="1" w:styleId="Abstract0">
    <w:name w:val="Abstract Знак"/>
    <w:link w:val="Abstract"/>
    <w:uiPriority w:val="99"/>
    <w:locked/>
    <w:rsid w:val="00B540EE"/>
    <w:rPr>
      <w:rFonts w:ascii="Times New Roman" w:eastAsia="@Arial Unicode MS" w:hAnsi="Times New Roman"/>
      <w:sz w:val="20"/>
      <w:lang w:eastAsia="ru-RU"/>
    </w:rPr>
  </w:style>
  <w:style w:type="paragraph" w:customStyle="1" w:styleId="affff8">
    <w:name w:val="Аннотации"/>
    <w:basedOn w:val="a0"/>
    <w:uiPriority w:val="99"/>
    <w:rsid w:val="00B540EE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fff9">
    <w:name w:val="Методика подзаголовок"/>
    <w:uiPriority w:val="99"/>
    <w:rsid w:val="00B540EE"/>
    <w:rPr>
      <w:rFonts w:ascii="Times New Roman" w:hAnsi="Times New Roman"/>
      <w:b/>
      <w:spacing w:val="30"/>
    </w:rPr>
  </w:style>
  <w:style w:type="paragraph" w:customStyle="1" w:styleId="affffa">
    <w:name w:val="текст сноски"/>
    <w:basedOn w:val="a0"/>
    <w:uiPriority w:val="99"/>
    <w:rsid w:val="00B540EE"/>
    <w:pPr>
      <w:widowControl w:val="0"/>
      <w:spacing w:after="0" w:line="240" w:lineRule="auto"/>
    </w:pPr>
    <w:rPr>
      <w:rFonts w:ascii="Gelvetsky 12pt" w:eastAsia="Times New Roman" w:hAnsi="Gelvetsky 12pt" w:cs="Gelvetsky 12pt"/>
      <w:sz w:val="24"/>
      <w:szCs w:val="24"/>
      <w:lang w:val="en-US" w:eastAsia="ru-RU"/>
    </w:rPr>
  </w:style>
  <w:style w:type="character" w:customStyle="1" w:styleId="180">
    <w:name w:val="Знак Знак18"/>
    <w:uiPriority w:val="99"/>
    <w:rsid w:val="00B540EE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B540EE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B540EE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B5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B540EE"/>
    <w:rPr>
      <w:rFonts w:ascii="Courier New" w:hAnsi="Courier New" w:cs="Times New Roman"/>
      <w:sz w:val="20"/>
      <w:lang w:eastAsia="ru-RU"/>
    </w:rPr>
  </w:style>
  <w:style w:type="paragraph" w:customStyle="1" w:styleId="msonormalcxspmiddle">
    <w:name w:val="msonormalcxspmiddle"/>
    <w:basedOn w:val="a0"/>
    <w:uiPriority w:val="99"/>
    <w:rsid w:val="00B540EE"/>
    <w:pPr>
      <w:widowControl w:val="0"/>
      <w:suppressAutoHyphens/>
      <w:spacing w:before="280" w:after="280" w:line="240" w:lineRule="auto"/>
    </w:pPr>
    <w:rPr>
      <w:rFonts w:ascii="Times New Roman" w:hAnsi="Times New Roman" w:cs="Tahoma"/>
      <w:color w:val="000000"/>
      <w:sz w:val="24"/>
      <w:szCs w:val="24"/>
      <w:lang w:val="en-US" w:eastAsia="ar-SA"/>
    </w:rPr>
  </w:style>
  <w:style w:type="paragraph" w:customStyle="1" w:styleId="1f0">
    <w:name w:val="Знак1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msonormalcxspmiddlecxspmiddle">
    <w:name w:val="msonormalcxspmiddlecxspmiddle"/>
    <w:basedOn w:val="a0"/>
    <w:uiPriority w:val="99"/>
    <w:rsid w:val="00B540EE"/>
    <w:pPr>
      <w:widowControl w:val="0"/>
      <w:suppressAutoHyphens/>
      <w:spacing w:before="280" w:after="280" w:line="240" w:lineRule="auto"/>
    </w:pPr>
    <w:rPr>
      <w:rFonts w:ascii="Times New Roman" w:hAnsi="Times New Roman" w:cs="Tahoma"/>
      <w:color w:val="000000"/>
      <w:sz w:val="24"/>
      <w:szCs w:val="24"/>
      <w:lang w:val="en-US" w:eastAsia="ar-SA"/>
    </w:rPr>
  </w:style>
  <w:style w:type="paragraph" w:customStyle="1" w:styleId="acknowledgment">
    <w:name w:val="acknowledgment"/>
    <w:basedOn w:val="a0"/>
    <w:next w:val="a0"/>
    <w:uiPriority w:val="99"/>
    <w:rsid w:val="00B540EE"/>
    <w:pPr>
      <w:widowControl w:val="0"/>
      <w:spacing w:before="480" w:after="0" w:line="240" w:lineRule="auto"/>
    </w:pPr>
    <w:rPr>
      <w:rFonts w:ascii="Arial" w:eastAsia="Times New Roman" w:hAnsi="Arial"/>
      <w:vanish/>
      <w:sz w:val="18"/>
      <w:szCs w:val="20"/>
      <w:lang w:val="en-GB"/>
    </w:rPr>
  </w:style>
  <w:style w:type="character" w:customStyle="1" w:styleId="1f1">
    <w:name w:val="Знак Знак1"/>
    <w:uiPriority w:val="99"/>
    <w:locked/>
    <w:rsid w:val="00B540EE"/>
    <w:rPr>
      <w:rFonts w:ascii="Arial" w:hAnsi="Arial"/>
      <w:b/>
      <w:sz w:val="26"/>
      <w:lang w:val="ru-RU" w:eastAsia="ru-RU"/>
    </w:rPr>
  </w:style>
  <w:style w:type="paragraph" w:customStyle="1" w:styleId="NR">
    <w:name w:val="NR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e">
    <w:name w:val="Знак Знак2 Знак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f">
    <w:name w:val="List Bullet 2"/>
    <w:basedOn w:val="a0"/>
    <w:autoRedefine/>
    <w:uiPriority w:val="99"/>
    <w:rsid w:val="00B540EE"/>
    <w:pPr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0020paragraphchar1">
    <w:name w:val="list_0020paragraph__char1"/>
    <w:uiPriority w:val="99"/>
    <w:rsid w:val="00B540EE"/>
    <w:rPr>
      <w:rFonts w:ascii="Times New Roman" w:hAnsi="Times New Roman"/>
      <w:sz w:val="24"/>
    </w:rPr>
  </w:style>
  <w:style w:type="character" w:customStyle="1" w:styleId="1f2">
    <w:name w:val="Основной шрифт абзаца1"/>
    <w:uiPriority w:val="99"/>
    <w:rsid w:val="00B540EE"/>
  </w:style>
  <w:style w:type="paragraph" w:customStyle="1" w:styleId="1f3">
    <w:name w:val="Заголовок1"/>
    <w:basedOn w:val="a0"/>
    <w:next w:val="afa"/>
    <w:uiPriority w:val="99"/>
    <w:rsid w:val="00B540EE"/>
    <w:pPr>
      <w:keepNext/>
      <w:suppressAutoHyphens/>
      <w:spacing w:before="240" w:after="120" w:line="240" w:lineRule="auto"/>
    </w:pPr>
    <w:rPr>
      <w:rFonts w:ascii="Arial" w:eastAsia="MS Minchofalt" w:hAnsi="Arial" w:cs="Tahoma"/>
      <w:sz w:val="28"/>
      <w:szCs w:val="28"/>
      <w:lang w:eastAsia="ar-SA"/>
    </w:rPr>
  </w:style>
  <w:style w:type="paragraph" w:customStyle="1" w:styleId="1f4">
    <w:name w:val="Название1"/>
    <w:basedOn w:val="a0"/>
    <w:uiPriority w:val="99"/>
    <w:rsid w:val="00B540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f5">
    <w:name w:val="Указатель1"/>
    <w:basedOn w:val="a0"/>
    <w:uiPriority w:val="99"/>
    <w:rsid w:val="00B540E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affffb">
    <w:name w:val="Символ сноски"/>
    <w:uiPriority w:val="99"/>
    <w:rsid w:val="00B540EE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uiPriority w:val="99"/>
    <w:rsid w:val="00B540EE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uiPriority w:val="99"/>
    <w:rsid w:val="00B540EE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c">
    <w:name w:val="#Текст_мой"/>
    <w:uiPriority w:val="99"/>
    <w:rsid w:val="00B540EE"/>
    <w:pPr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</w:rPr>
  </w:style>
  <w:style w:type="paragraph" w:customStyle="1" w:styleId="affffd">
    <w:name w:val="Знак Знак Знак Знак Знак Знак Знак Знак Знак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-12">
    <w:name w:val="Цветной список - Акцент 12"/>
    <w:basedOn w:val="a0"/>
    <w:uiPriority w:val="99"/>
    <w:rsid w:val="00B540EE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character" w:customStyle="1" w:styleId="maintext1">
    <w:name w:val="maintext1"/>
    <w:uiPriority w:val="99"/>
    <w:rsid w:val="00B540EE"/>
    <w:rPr>
      <w:sz w:val="24"/>
    </w:rPr>
  </w:style>
  <w:style w:type="paragraph" w:customStyle="1" w:styleId="default0">
    <w:name w:val="default"/>
    <w:basedOn w:val="a0"/>
    <w:uiPriority w:val="99"/>
    <w:rsid w:val="00B540E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affffe">
    <w:name w:val="А_осн"/>
    <w:basedOn w:val="Abstract"/>
    <w:link w:val="afffff"/>
    <w:uiPriority w:val="99"/>
    <w:rsid w:val="00B540EE"/>
  </w:style>
  <w:style w:type="character" w:customStyle="1" w:styleId="afffff">
    <w:name w:val="А_осн Знак"/>
    <w:link w:val="affffe"/>
    <w:uiPriority w:val="99"/>
    <w:locked/>
    <w:rsid w:val="00B540EE"/>
    <w:rPr>
      <w:rFonts w:ascii="Times New Roman" w:eastAsia="@Arial Unicode MS" w:hAnsi="Times New Roman"/>
      <w:sz w:val="20"/>
      <w:lang w:eastAsia="ru-RU"/>
    </w:rPr>
  </w:style>
  <w:style w:type="character" w:customStyle="1" w:styleId="FontStyle69">
    <w:name w:val="Font Style69"/>
    <w:uiPriority w:val="99"/>
    <w:rsid w:val="00B540EE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B540E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c13">
    <w:name w:val="c13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540EE"/>
  </w:style>
  <w:style w:type="character" w:customStyle="1" w:styleId="111">
    <w:name w:val="Заголовок 1 Знак1"/>
    <w:uiPriority w:val="99"/>
    <w:rsid w:val="00B540EE"/>
    <w:rPr>
      <w:rFonts w:ascii="Arial" w:hAnsi="Arial"/>
      <w:b/>
      <w:kern w:val="32"/>
      <w:sz w:val="32"/>
      <w:lang w:val="de-DE" w:eastAsia="ru-RU"/>
    </w:rPr>
  </w:style>
  <w:style w:type="character" w:customStyle="1" w:styleId="211">
    <w:name w:val="Заголовок 2 Знак1"/>
    <w:uiPriority w:val="99"/>
    <w:rsid w:val="00B540EE"/>
    <w:rPr>
      <w:rFonts w:ascii="Cambria" w:hAnsi="Cambria"/>
      <w:b/>
      <w:color w:val="4F81BD"/>
      <w:sz w:val="26"/>
      <w:lang w:val="ru-RU" w:eastAsia="ru-RU"/>
    </w:rPr>
  </w:style>
  <w:style w:type="character" w:customStyle="1" w:styleId="310">
    <w:name w:val="Заголовок 3 Знак1"/>
    <w:uiPriority w:val="99"/>
    <w:rsid w:val="00B540EE"/>
    <w:rPr>
      <w:rFonts w:ascii="Arial" w:hAnsi="Arial"/>
      <w:b/>
      <w:sz w:val="26"/>
      <w:lang w:val="ru-RU" w:eastAsia="ru-RU"/>
    </w:rPr>
  </w:style>
  <w:style w:type="character" w:customStyle="1" w:styleId="1f6">
    <w:name w:val="Нижний колонтитул Знак1"/>
    <w:uiPriority w:val="99"/>
    <w:locked/>
    <w:rsid w:val="00B540EE"/>
    <w:rPr>
      <w:rFonts w:eastAsia="Times New Roman"/>
      <w:sz w:val="24"/>
      <w:lang w:val="en-US" w:eastAsia="ru-RU"/>
    </w:rPr>
  </w:style>
  <w:style w:type="character" w:customStyle="1" w:styleId="1f7">
    <w:name w:val="Основной текст с отступом Знак1"/>
    <w:uiPriority w:val="99"/>
    <w:rsid w:val="00B540EE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8">
    <w:name w:val="Знак Знак Знак Знак Знак1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uiPriority w:val="99"/>
    <w:rsid w:val="00B540E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7">
    <w:name w:val="Знак Знак3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9">
    <w:name w:val="Знак Знак Знак1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a">
    <w:name w:val="Знак Знак Знак Знак1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paragraph" w:customStyle="1" w:styleId="2f0">
    <w:name w:val="Знак2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181">
    <w:name w:val="Знак Знак181"/>
    <w:uiPriority w:val="99"/>
    <w:rsid w:val="00B540EE"/>
    <w:rPr>
      <w:rFonts w:ascii="Arial" w:hAnsi="Arial"/>
      <w:b/>
      <w:kern w:val="32"/>
      <w:sz w:val="32"/>
    </w:rPr>
  </w:style>
  <w:style w:type="character" w:customStyle="1" w:styleId="171">
    <w:name w:val="Знак Знак171"/>
    <w:uiPriority w:val="99"/>
    <w:rsid w:val="00B540EE"/>
    <w:rPr>
      <w:rFonts w:ascii="Arial" w:hAnsi="Arial"/>
      <w:b/>
      <w:sz w:val="28"/>
    </w:rPr>
  </w:style>
  <w:style w:type="character" w:customStyle="1" w:styleId="1610">
    <w:name w:val="Знак Знак161"/>
    <w:uiPriority w:val="99"/>
    <w:rsid w:val="00B540EE"/>
    <w:rPr>
      <w:rFonts w:ascii="Arial" w:hAnsi="Arial"/>
      <w:b/>
      <w:sz w:val="26"/>
    </w:rPr>
  </w:style>
  <w:style w:type="character" w:customStyle="1" w:styleId="1fb">
    <w:name w:val="Название Знак1"/>
    <w:uiPriority w:val="99"/>
    <w:rsid w:val="00B540EE"/>
    <w:rPr>
      <w:b/>
      <w:sz w:val="24"/>
      <w:lang w:val="ru-RU" w:eastAsia="ru-RU"/>
    </w:rPr>
  </w:style>
  <w:style w:type="paragraph" w:customStyle="1" w:styleId="212">
    <w:name w:val="Знак Знак2 Знак1"/>
    <w:basedOn w:val="a0"/>
    <w:uiPriority w:val="99"/>
    <w:rsid w:val="00B540E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c">
    <w:name w:val="Знак Знак Знак Знак Знак Знак Знак Знак Знак1"/>
    <w:basedOn w:val="a0"/>
    <w:uiPriority w:val="99"/>
    <w:rsid w:val="00B540E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pple-tab-span">
    <w:name w:val="apple-tab-span"/>
    <w:uiPriority w:val="99"/>
    <w:rsid w:val="00B540EE"/>
  </w:style>
  <w:style w:type="character" w:customStyle="1" w:styleId="dash0410043104370430044600200441043f04380441043a0430char1">
    <w:name w:val="dash0410_0431_0437_0430_0446_0020_0441_043f_0438_0441_043a_0430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B540EE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uiPriority w:val="99"/>
    <w:rsid w:val="00B540EE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uiPriority w:val="99"/>
    <w:rsid w:val="00B540EE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B540EE"/>
  </w:style>
  <w:style w:type="paragraph" w:customStyle="1" w:styleId="afffff0">
    <w:name w:val="Основной"/>
    <w:basedOn w:val="a0"/>
    <w:uiPriority w:val="99"/>
    <w:rsid w:val="00B540E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1">
    <w:name w:val="Название таблицы"/>
    <w:basedOn w:val="afffff0"/>
    <w:uiPriority w:val="99"/>
    <w:rsid w:val="00B540EE"/>
    <w:pPr>
      <w:spacing w:before="113"/>
      <w:ind w:firstLine="0"/>
      <w:jc w:val="center"/>
    </w:pPr>
    <w:rPr>
      <w:b/>
      <w:bCs/>
    </w:rPr>
  </w:style>
  <w:style w:type="character" w:customStyle="1" w:styleId="1fd">
    <w:name w:val="Сноска1"/>
    <w:uiPriority w:val="99"/>
    <w:rsid w:val="00B540EE"/>
    <w:rPr>
      <w:rFonts w:ascii="Times New Roman" w:hAnsi="Times New Roman"/>
      <w:vertAlign w:val="superscript"/>
    </w:rPr>
  </w:style>
  <w:style w:type="paragraph" w:customStyle="1" w:styleId="afffff2">
    <w:name w:val="Буллит"/>
    <w:basedOn w:val="afffff0"/>
    <w:uiPriority w:val="99"/>
    <w:rsid w:val="00B540EE"/>
    <w:pPr>
      <w:ind w:firstLine="244"/>
    </w:pPr>
  </w:style>
  <w:style w:type="character" w:customStyle="1" w:styleId="2f1">
    <w:name w:val="Подпись к таблице2"/>
    <w:uiPriority w:val="99"/>
    <w:rsid w:val="00B540EE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uiPriority w:val="99"/>
    <w:rsid w:val="00B540EE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B540EE"/>
    <w:rPr>
      <w:rFonts w:ascii="Times New Roman" w:hAnsi="Times New Roman"/>
      <w:sz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uiPriority w:val="99"/>
    <w:rsid w:val="00B540EE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paragraph" w:styleId="afffff3">
    <w:name w:val="annotation subject"/>
    <w:basedOn w:val="afff4"/>
    <w:next w:val="afff4"/>
    <w:link w:val="afffff4"/>
    <w:uiPriority w:val="99"/>
    <w:semiHidden/>
    <w:rsid w:val="00B540EE"/>
    <w:pPr>
      <w:widowControl w:val="0"/>
      <w:spacing w:after="200" w:line="276" w:lineRule="auto"/>
    </w:pPr>
    <w:rPr>
      <w:rFonts w:ascii="Calibri" w:hAnsi="Calibri"/>
      <w:b/>
      <w:lang w:val="en-US"/>
    </w:rPr>
  </w:style>
  <w:style w:type="character" w:customStyle="1" w:styleId="afffff4">
    <w:name w:val="Тема примечания Знак"/>
    <w:link w:val="afffff3"/>
    <w:uiPriority w:val="99"/>
    <w:semiHidden/>
    <w:locked/>
    <w:rsid w:val="00B540EE"/>
    <w:rPr>
      <w:rFonts w:ascii="Calibri" w:hAnsi="Calibri" w:cs="Times New Roman"/>
      <w:b/>
      <w:sz w:val="20"/>
      <w:lang w:val="en-US" w:eastAsia="ru-RU"/>
    </w:rPr>
  </w:style>
  <w:style w:type="paragraph" w:styleId="afffff5">
    <w:name w:val="Revision"/>
    <w:hidden/>
    <w:uiPriority w:val="99"/>
    <w:semiHidden/>
    <w:rsid w:val="00B540EE"/>
    <w:rPr>
      <w:rFonts w:eastAsia="Times New Roman"/>
      <w:sz w:val="22"/>
      <w:szCs w:val="22"/>
      <w:lang w:val="en-US" w:eastAsia="en-US"/>
    </w:rPr>
  </w:style>
  <w:style w:type="character" w:customStyle="1" w:styleId="1fe">
    <w:name w:val="Текст выноски Знак1"/>
    <w:uiPriority w:val="99"/>
    <w:semiHidden/>
    <w:rsid w:val="00B540EE"/>
    <w:rPr>
      <w:rFonts w:ascii="Segoe UI" w:hAnsi="Segoe UI"/>
      <w:sz w:val="18"/>
      <w:lang w:eastAsia="ru-RU"/>
    </w:rPr>
  </w:style>
  <w:style w:type="character" w:customStyle="1" w:styleId="1ff">
    <w:name w:val="Текст примечания Знак1"/>
    <w:uiPriority w:val="99"/>
    <w:semiHidden/>
    <w:rsid w:val="00B540EE"/>
    <w:rPr>
      <w:rFonts w:ascii="Times New Roman" w:hAnsi="Times New Roman"/>
      <w:sz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B540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B540EE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uiPriority w:val="99"/>
    <w:rsid w:val="00B540EE"/>
    <w:rPr>
      <w:rFonts w:ascii="Times New Roman" w:hAnsi="Times New Roman"/>
      <w:sz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B540EE"/>
    <w:rPr>
      <w:rFonts w:ascii="Arial" w:hAnsi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B540EE"/>
    <w:pPr>
      <w:widowControl w:val="0"/>
      <w:shd w:val="clear" w:color="auto" w:fill="FFFFFF"/>
      <w:spacing w:after="0" w:line="322" w:lineRule="exact"/>
    </w:pPr>
    <w:rPr>
      <w:rFonts w:ascii="Arial" w:hAnsi="Arial"/>
      <w:spacing w:val="-10"/>
      <w:sz w:val="20"/>
      <w:szCs w:val="20"/>
      <w:lang/>
    </w:rPr>
  </w:style>
  <w:style w:type="character" w:customStyle="1" w:styleId="38">
    <w:name w:val="Основной текст (3)_"/>
    <w:link w:val="39"/>
    <w:locked/>
    <w:rsid w:val="00B540EE"/>
    <w:rPr>
      <w:rFonts w:ascii="Times New Roman" w:hAnsi="Times New Roman"/>
      <w:sz w:val="26"/>
      <w:shd w:val="clear" w:color="auto" w:fill="FFFFFF"/>
    </w:rPr>
  </w:style>
  <w:style w:type="paragraph" w:customStyle="1" w:styleId="39">
    <w:name w:val="Основной текст (3)"/>
    <w:basedOn w:val="a0"/>
    <w:link w:val="38"/>
    <w:rsid w:val="00B540EE"/>
    <w:pPr>
      <w:widowControl w:val="0"/>
      <w:shd w:val="clear" w:color="auto" w:fill="FFFFFF"/>
      <w:spacing w:after="0" w:line="293" w:lineRule="exact"/>
      <w:ind w:hanging="1280"/>
    </w:pPr>
    <w:rPr>
      <w:rFonts w:ascii="Times New Roman" w:hAnsi="Times New Roman"/>
      <w:sz w:val="26"/>
      <w:szCs w:val="20"/>
      <w:lang/>
    </w:rPr>
  </w:style>
  <w:style w:type="character" w:customStyle="1" w:styleId="42">
    <w:name w:val="Основной текст (4)_"/>
    <w:link w:val="43"/>
    <w:uiPriority w:val="99"/>
    <w:locked/>
    <w:rsid w:val="00B540EE"/>
    <w:rPr>
      <w:rFonts w:ascii="Times New Roman" w:hAnsi="Times New Roman"/>
      <w:b/>
      <w:sz w:val="26"/>
      <w:shd w:val="clear" w:color="auto" w:fill="FFFFFF"/>
    </w:rPr>
  </w:style>
  <w:style w:type="paragraph" w:customStyle="1" w:styleId="43">
    <w:name w:val="Основной текст (4)"/>
    <w:basedOn w:val="a0"/>
    <w:link w:val="42"/>
    <w:uiPriority w:val="99"/>
    <w:rsid w:val="00B540EE"/>
    <w:pPr>
      <w:widowControl w:val="0"/>
      <w:shd w:val="clear" w:color="auto" w:fill="FFFFFF"/>
      <w:spacing w:after="120" w:line="240" w:lineRule="atLeast"/>
      <w:ind w:firstLine="320"/>
      <w:jc w:val="both"/>
    </w:pPr>
    <w:rPr>
      <w:rFonts w:ascii="Times New Roman" w:hAnsi="Times New Roman"/>
      <w:b/>
      <w:sz w:val="26"/>
      <w:szCs w:val="20"/>
      <w:lang/>
    </w:rPr>
  </w:style>
  <w:style w:type="character" w:customStyle="1" w:styleId="52">
    <w:name w:val="Основной текст (5)_"/>
    <w:link w:val="53"/>
    <w:uiPriority w:val="99"/>
    <w:locked/>
    <w:rsid w:val="00B540EE"/>
    <w:rPr>
      <w:rFonts w:ascii="Times New Roman" w:hAnsi="Times New Roman"/>
      <w:i/>
      <w:shd w:val="clear" w:color="auto" w:fill="FFFFFF"/>
    </w:rPr>
  </w:style>
  <w:style w:type="paragraph" w:customStyle="1" w:styleId="53">
    <w:name w:val="Основной текст (5)"/>
    <w:basedOn w:val="a0"/>
    <w:link w:val="52"/>
    <w:uiPriority w:val="99"/>
    <w:rsid w:val="00B540EE"/>
    <w:pPr>
      <w:widowControl w:val="0"/>
      <w:shd w:val="clear" w:color="auto" w:fill="FFFFFF"/>
      <w:spacing w:after="0" w:line="211" w:lineRule="exact"/>
    </w:pPr>
    <w:rPr>
      <w:rFonts w:ascii="Times New Roman" w:hAnsi="Times New Roman"/>
      <w:i/>
      <w:sz w:val="20"/>
      <w:szCs w:val="20"/>
      <w:lang/>
    </w:rPr>
  </w:style>
  <w:style w:type="character" w:customStyle="1" w:styleId="54">
    <w:name w:val="Заголовок №5_"/>
    <w:link w:val="55"/>
    <w:uiPriority w:val="99"/>
    <w:locked/>
    <w:rsid w:val="00B540EE"/>
    <w:rPr>
      <w:rFonts w:ascii="Times New Roman" w:hAnsi="Times New Roman"/>
      <w:b/>
      <w:sz w:val="21"/>
      <w:shd w:val="clear" w:color="auto" w:fill="FFFFFF"/>
    </w:rPr>
  </w:style>
  <w:style w:type="paragraph" w:customStyle="1" w:styleId="55">
    <w:name w:val="Заголовок №5"/>
    <w:basedOn w:val="a0"/>
    <w:link w:val="54"/>
    <w:uiPriority w:val="99"/>
    <w:rsid w:val="00B540EE"/>
    <w:pPr>
      <w:widowControl w:val="0"/>
      <w:shd w:val="clear" w:color="auto" w:fill="FFFFFF"/>
      <w:spacing w:after="0" w:line="211" w:lineRule="exact"/>
      <w:jc w:val="both"/>
      <w:outlineLvl w:val="4"/>
    </w:pPr>
    <w:rPr>
      <w:rFonts w:ascii="Times New Roman" w:hAnsi="Times New Roman"/>
      <w:b/>
      <w:sz w:val="21"/>
      <w:szCs w:val="20"/>
      <w:lang/>
    </w:rPr>
  </w:style>
  <w:style w:type="character" w:customStyle="1" w:styleId="62">
    <w:name w:val="Основной текст (6)_"/>
    <w:link w:val="63"/>
    <w:uiPriority w:val="99"/>
    <w:locked/>
    <w:rsid w:val="00B540EE"/>
    <w:rPr>
      <w:rFonts w:ascii="Times New Roman" w:hAnsi="Times New Roman"/>
      <w:b/>
      <w:sz w:val="21"/>
      <w:shd w:val="clear" w:color="auto" w:fill="FFFFFF"/>
    </w:rPr>
  </w:style>
  <w:style w:type="paragraph" w:customStyle="1" w:styleId="63">
    <w:name w:val="Основной текст (6)"/>
    <w:basedOn w:val="a0"/>
    <w:link w:val="62"/>
    <w:uiPriority w:val="99"/>
    <w:rsid w:val="00B540EE"/>
    <w:pPr>
      <w:widowControl w:val="0"/>
      <w:shd w:val="clear" w:color="auto" w:fill="FFFFFF"/>
      <w:spacing w:before="300" w:after="0" w:line="211" w:lineRule="exact"/>
      <w:ind w:hanging="140"/>
    </w:pPr>
    <w:rPr>
      <w:rFonts w:ascii="Times New Roman" w:hAnsi="Times New Roman"/>
      <w:b/>
      <w:sz w:val="21"/>
      <w:szCs w:val="20"/>
      <w:lang/>
    </w:rPr>
  </w:style>
  <w:style w:type="character" w:customStyle="1" w:styleId="72">
    <w:name w:val="Основной текст (7)_"/>
    <w:link w:val="73"/>
    <w:uiPriority w:val="99"/>
    <w:locked/>
    <w:rsid w:val="00B540EE"/>
    <w:rPr>
      <w:rFonts w:ascii="Times New Roman" w:hAnsi="Times New Roman"/>
      <w:sz w:val="17"/>
      <w:shd w:val="clear" w:color="auto" w:fill="FFFFFF"/>
    </w:rPr>
  </w:style>
  <w:style w:type="paragraph" w:customStyle="1" w:styleId="73">
    <w:name w:val="Основной текст (7)"/>
    <w:basedOn w:val="a0"/>
    <w:link w:val="72"/>
    <w:uiPriority w:val="99"/>
    <w:rsid w:val="00B540EE"/>
    <w:pPr>
      <w:widowControl w:val="0"/>
      <w:shd w:val="clear" w:color="auto" w:fill="FFFFFF"/>
      <w:spacing w:after="0" w:line="168" w:lineRule="exact"/>
      <w:ind w:firstLine="320"/>
      <w:jc w:val="both"/>
    </w:pPr>
    <w:rPr>
      <w:rFonts w:ascii="Times New Roman" w:hAnsi="Times New Roman"/>
      <w:sz w:val="17"/>
      <w:szCs w:val="20"/>
      <w:lang/>
    </w:rPr>
  </w:style>
  <w:style w:type="character" w:customStyle="1" w:styleId="Exact">
    <w:name w:val="Подпись к картинке Exact"/>
    <w:link w:val="afffff6"/>
    <w:uiPriority w:val="99"/>
    <w:locked/>
    <w:rsid w:val="00B540EE"/>
    <w:rPr>
      <w:rFonts w:ascii="Times New Roman" w:hAnsi="Times New Roman"/>
      <w:sz w:val="21"/>
      <w:shd w:val="clear" w:color="auto" w:fill="FFFFFF"/>
    </w:rPr>
  </w:style>
  <w:style w:type="paragraph" w:customStyle="1" w:styleId="afffff6">
    <w:name w:val="Подпись к картинке"/>
    <w:basedOn w:val="a0"/>
    <w:link w:val="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1"/>
      <w:szCs w:val="20"/>
      <w:lang/>
    </w:rPr>
  </w:style>
  <w:style w:type="character" w:customStyle="1" w:styleId="2Exact">
    <w:name w:val="Заголовок №2 Exact"/>
    <w:link w:val="2f2"/>
    <w:uiPriority w:val="99"/>
    <w:locked/>
    <w:rsid w:val="00B540EE"/>
    <w:rPr>
      <w:rFonts w:ascii="Times New Roman" w:hAnsi="Times New Roman"/>
      <w:b/>
      <w:sz w:val="26"/>
      <w:shd w:val="clear" w:color="auto" w:fill="FFFFFF"/>
    </w:rPr>
  </w:style>
  <w:style w:type="paragraph" w:customStyle="1" w:styleId="2f2">
    <w:name w:val="Заголовок №2"/>
    <w:basedOn w:val="a0"/>
    <w:link w:val="2Exact"/>
    <w:uiPriority w:val="99"/>
    <w:rsid w:val="00B540EE"/>
    <w:pPr>
      <w:widowControl w:val="0"/>
      <w:shd w:val="clear" w:color="auto" w:fill="FFFFFF"/>
      <w:spacing w:after="0" w:line="240" w:lineRule="atLeast"/>
      <w:outlineLvl w:val="1"/>
    </w:pPr>
    <w:rPr>
      <w:rFonts w:ascii="Times New Roman" w:hAnsi="Times New Roman"/>
      <w:b/>
      <w:sz w:val="26"/>
      <w:szCs w:val="20"/>
      <w:lang/>
    </w:rPr>
  </w:style>
  <w:style w:type="character" w:customStyle="1" w:styleId="8Exact">
    <w:name w:val="Основной текст (8) Exact"/>
    <w:link w:val="82"/>
    <w:uiPriority w:val="99"/>
    <w:locked/>
    <w:rsid w:val="00B540EE"/>
    <w:rPr>
      <w:rFonts w:ascii="Times New Roman" w:hAnsi="Times New Roman"/>
      <w:sz w:val="17"/>
      <w:shd w:val="clear" w:color="auto" w:fill="FFFFFF"/>
    </w:rPr>
  </w:style>
  <w:style w:type="paragraph" w:customStyle="1" w:styleId="82">
    <w:name w:val="Основной текст (8)"/>
    <w:basedOn w:val="a0"/>
    <w:link w:val="8Exact"/>
    <w:uiPriority w:val="99"/>
    <w:rsid w:val="00B540EE"/>
    <w:pPr>
      <w:widowControl w:val="0"/>
      <w:shd w:val="clear" w:color="auto" w:fill="FFFFFF"/>
      <w:spacing w:after="0" w:line="158" w:lineRule="exact"/>
      <w:jc w:val="right"/>
    </w:pPr>
    <w:rPr>
      <w:rFonts w:ascii="Times New Roman" w:hAnsi="Times New Roman"/>
      <w:sz w:val="17"/>
      <w:szCs w:val="20"/>
      <w:lang/>
    </w:rPr>
  </w:style>
  <w:style w:type="character" w:customStyle="1" w:styleId="100">
    <w:name w:val="Основной текст (10)_"/>
    <w:link w:val="101"/>
    <w:uiPriority w:val="99"/>
    <w:locked/>
    <w:rsid w:val="00B540EE"/>
    <w:rPr>
      <w:rFonts w:ascii="Times New Roman" w:hAnsi="Times New Roman"/>
      <w:b/>
      <w:i/>
      <w:sz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B540EE"/>
    <w:pPr>
      <w:widowControl w:val="0"/>
      <w:shd w:val="clear" w:color="auto" w:fill="FFFFFF"/>
      <w:spacing w:before="540" w:after="0" w:line="240" w:lineRule="atLeast"/>
      <w:jc w:val="both"/>
    </w:pPr>
    <w:rPr>
      <w:rFonts w:ascii="Times New Roman" w:hAnsi="Times New Roman"/>
      <w:b/>
      <w:i/>
      <w:sz w:val="21"/>
      <w:szCs w:val="20"/>
      <w:lang/>
    </w:rPr>
  </w:style>
  <w:style w:type="character" w:customStyle="1" w:styleId="92">
    <w:name w:val="Основной текст (9)_"/>
    <w:link w:val="93"/>
    <w:uiPriority w:val="99"/>
    <w:locked/>
    <w:rsid w:val="00B540EE"/>
    <w:rPr>
      <w:rFonts w:ascii="Times New Roman" w:hAnsi="Times New Roman"/>
      <w:i/>
      <w:sz w:val="21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B540EE"/>
    <w:pPr>
      <w:widowControl w:val="0"/>
      <w:shd w:val="clear" w:color="auto" w:fill="FFFFFF"/>
      <w:spacing w:before="60" w:after="0" w:line="211" w:lineRule="exact"/>
      <w:jc w:val="both"/>
    </w:pPr>
    <w:rPr>
      <w:rFonts w:ascii="Times New Roman" w:hAnsi="Times New Roman"/>
      <w:i/>
      <w:sz w:val="21"/>
      <w:szCs w:val="20"/>
      <w:lang/>
    </w:rPr>
  </w:style>
  <w:style w:type="character" w:customStyle="1" w:styleId="113">
    <w:name w:val="Основной текст (11)_"/>
    <w:link w:val="114"/>
    <w:uiPriority w:val="99"/>
    <w:locked/>
    <w:rsid w:val="00B540EE"/>
    <w:rPr>
      <w:rFonts w:ascii="Microsoft Sans Serif" w:hAnsi="Microsoft Sans Serif"/>
      <w:i/>
      <w:sz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B540EE"/>
    <w:pPr>
      <w:widowControl w:val="0"/>
      <w:shd w:val="clear" w:color="auto" w:fill="FFFFFF"/>
      <w:spacing w:after="300" w:line="270" w:lineRule="exact"/>
    </w:pPr>
    <w:rPr>
      <w:rFonts w:ascii="Microsoft Sans Serif" w:hAnsi="Microsoft Sans Serif"/>
      <w:i/>
      <w:sz w:val="16"/>
      <w:szCs w:val="20"/>
      <w:lang/>
    </w:rPr>
  </w:style>
  <w:style w:type="character" w:customStyle="1" w:styleId="123">
    <w:name w:val="Основной текст (12)_"/>
    <w:uiPriority w:val="99"/>
    <w:locked/>
    <w:rsid w:val="00B540EE"/>
    <w:rPr>
      <w:rFonts w:ascii="Times New Roman" w:hAnsi="Times New Roman"/>
      <w:b/>
      <w:i/>
      <w:sz w:val="17"/>
      <w:shd w:val="clear" w:color="auto" w:fill="FFFFFF"/>
    </w:rPr>
  </w:style>
  <w:style w:type="character" w:customStyle="1" w:styleId="3Exact">
    <w:name w:val="Заголовок №3 Exact"/>
    <w:link w:val="3a"/>
    <w:uiPriority w:val="99"/>
    <w:locked/>
    <w:rsid w:val="00B540EE"/>
    <w:rPr>
      <w:rFonts w:ascii="Times New Roman" w:hAnsi="Times New Roman"/>
      <w:sz w:val="21"/>
      <w:shd w:val="clear" w:color="auto" w:fill="FFFFFF"/>
      <w:lang w:val="en-US"/>
    </w:rPr>
  </w:style>
  <w:style w:type="paragraph" w:customStyle="1" w:styleId="3a">
    <w:name w:val="Заголовок №3"/>
    <w:basedOn w:val="a0"/>
    <w:link w:val="3Exact"/>
    <w:uiPriority w:val="99"/>
    <w:rsid w:val="00B540EE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sz w:val="21"/>
      <w:szCs w:val="20"/>
      <w:lang w:val="en-US"/>
    </w:rPr>
  </w:style>
  <w:style w:type="character" w:customStyle="1" w:styleId="2Exact0">
    <w:name w:val="Подпись к картинке (2) Exact"/>
    <w:link w:val="2f3"/>
    <w:uiPriority w:val="99"/>
    <w:locked/>
    <w:rsid w:val="00B540EE"/>
    <w:rPr>
      <w:rFonts w:ascii="Times New Roman" w:hAnsi="Times New Roman"/>
      <w:shd w:val="clear" w:color="auto" w:fill="FFFFFF"/>
    </w:rPr>
  </w:style>
  <w:style w:type="paragraph" w:customStyle="1" w:styleId="2f3">
    <w:name w:val="Подпись к картинке (2)"/>
    <w:basedOn w:val="a0"/>
    <w:link w:val="2Exact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  <w:lang/>
    </w:rPr>
  </w:style>
  <w:style w:type="character" w:customStyle="1" w:styleId="3Exact0">
    <w:name w:val="Подпись к картинке (3) Exact"/>
    <w:link w:val="3b"/>
    <w:uiPriority w:val="99"/>
    <w:locked/>
    <w:rsid w:val="00B540EE"/>
    <w:rPr>
      <w:rFonts w:ascii="Times New Roman" w:hAnsi="Times New Roman"/>
      <w:sz w:val="21"/>
      <w:shd w:val="clear" w:color="auto" w:fill="FFFFFF"/>
    </w:rPr>
  </w:style>
  <w:style w:type="paragraph" w:customStyle="1" w:styleId="3b">
    <w:name w:val="Подпись к картинке (3)"/>
    <w:basedOn w:val="a0"/>
    <w:link w:val="3Exact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1"/>
      <w:szCs w:val="20"/>
      <w:lang/>
    </w:rPr>
  </w:style>
  <w:style w:type="character" w:customStyle="1" w:styleId="4Exact">
    <w:name w:val="Подпись к картинке (4) Exact"/>
    <w:link w:val="44"/>
    <w:uiPriority w:val="99"/>
    <w:locked/>
    <w:rsid w:val="00B540EE"/>
    <w:rPr>
      <w:rFonts w:ascii="Times New Roman" w:hAnsi="Times New Roman"/>
      <w:i/>
      <w:sz w:val="21"/>
      <w:shd w:val="clear" w:color="auto" w:fill="FFFFFF"/>
      <w:lang w:val="en-US"/>
    </w:rPr>
  </w:style>
  <w:style w:type="paragraph" w:customStyle="1" w:styleId="44">
    <w:name w:val="Подпись к картинке (4)"/>
    <w:basedOn w:val="a0"/>
    <w:link w:val="4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sz w:val="21"/>
      <w:szCs w:val="20"/>
      <w:lang w:val="en-US"/>
    </w:rPr>
  </w:style>
  <w:style w:type="character" w:customStyle="1" w:styleId="45">
    <w:name w:val="Заголовок №4_"/>
    <w:link w:val="46"/>
    <w:uiPriority w:val="99"/>
    <w:locked/>
    <w:rsid w:val="00B540EE"/>
    <w:rPr>
      <w:rFonts w:ascii="Times New Roman" w:hAnsi="Times New Roman"/>
      <w:b/>
      <w:sz w:val="26"/>
      <w:shd w:val="clear" w:color="auto" w:fill="FFFFFF"/>
    </w:rPr>
  </w:style>
  <w:style w:type="paragraph" w:customStyle="1" w:styleId="46">
    <w:name w:val="Заголовок №4"/>
    <w:basedOn w:val="a0"/>
    <w:link w:val="45"/>
    <w:uiPriority w:val="99"/>
    <w:rsid w:val="00B540EE"/>
    <w:pPr>
      <w:widowControl w:val="0"/>
      <w:shd w:val="clear" w:color="auto" w:fill="FFFFFF"/>
      <w:spacing w:before="300" w:after="180" w:line="240" w:lineRule="atLeast"/>
      <w:jc w:val="both"/>
      <w:outlineLvl w:val="3"/>
    </w:pPr>
    <w:rPr>
      <w:rFonts w:ascii="Times New Roman" w:hAnsi="Times New Roman"/>
      <w:b/>
      <w:sz w:val="26"/>
      <w:szCs w:val="20"/>
      <w:lang/>
    </w:rPr>
  </w:style>
  <w:style w:type="paragraph" w:customStyle="1" w:styleId="143">
    <w:name w:val="Основной текст (14)"/>
    <w:basedOn w:val="a0"/>
    <w:uiPriority w:val="99"/>
    <w:rsid w:val="00B540EE"/>
    <w:pPr>
      <w:widowControl w:val="0"/>
      <w:shd w:val="clear" w:color="auto" w:fill="FFFFFF"/>
      <w:spacing w:before="120" w:after="0" w:line="168" w:lineRule="exact"/>
      <w:ind w:firstLine="320"/>
      <w:jc w:val="both"/>
    </w:pPr>
    <w:rPr>
      <w:rFonts w:ascii="Times New Roman" w:eastAsia="Times New Roman" w:hAnsi="Times New Roman"/>
      <w:b/>
      <w:bCs/>
      <w:sz w:val="17"/>
      <w:szCs w:val="17"/>
    </w:rPr>
  </w:style>
  <w:style w:type="character" w:customStyle="1" w:styleId="16Exact">
    <w:name w:val="Основной текст (16) Exact"/>
    <w:link w:val="162"/>
    <w:uiPriority w:val="99"/>
    <w:locked/>
    <w:rsid w:val="00B540EE"/>
    <w:rPr>
      <w:rFonts w:ascii="Times New Roman" w:hAnsi="Times New Roman"/>
      <w:b/>
      <w:sz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uiPriority w:val="99"/>
    <w:rsid w:val="00B540EE"/>
    <w:pPr>
      <w:widowControl w:val="0"/>
      <w:shd w:val="clear" w:color="auto" w:fill="FFFFFF"/>
      <w:spacing w:before="240" w:after="240" w:line="240" w:lineRule="atLeast"/>
    </w:pPr>
    <w:rPr>
      <w:rFonts w:ascii="Times New Roman" w:hAnsi="Times New Roman"/>
      <w:b/>
      <w:sz w:val="19"/>
      <w:szCs w:val="20"/>
      <w:lang/>
    </w:rPr>
  </w:style>
  <w:style w:type="character" w:customStyle="1" w:styleId="3Exact1">
    <w:name w:val="Номер заголовка №3 Exact"/>
    <w:link w:val="3c"/>
    <w:uiPriority w:val="99"/>
    <w:locked/>
    <w:rsid w:val="00B540EE"/>
    <w:rPr>
      <w:rFonts w:ascii="Impact" w:hAnsi="Impact"/>
      <w:sz w:val="19"/>
      <w:shd w:val="clear" w:color="auto" w:fill="FFFFFF"/>
    </w:rPr>
  </w:style>
  <w:style w:type="paragraph" w:customStyle="1" w:styleId="3c">
    <w:name w:val="Номер заголовка №3"/>
    <w:basedOn w:val="a0"/>
    <w:link w:val="3Exact1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Impact" w:hAnsi="Impact"/>
      <w:sz w:val="19"/>
      <w:szCs w:val="20"/>
      <w:lang/>
    </w:rPr>
  </w:style>
  <w:style w:type="character" w:customStyle="1" w:styleId="32Exact">
    <w:name w:val="Номер заголовка №3 (2) Exact"/>
    <w:link w:val="320"/>
    <w:uiPriority w:val="99"/>
    <w:locked/>
    <w:rsid w:val="00B540EE"/>
    <w:rPr>
      <w:rFonts w:ascii="Times New Roman" w:hAnsi="Times New Roman"/>
      <w:sz w:val="21"/>
      <w:shd w:val="clear" w:color="auto" w:fill="FFFFFF"/>
    </w:rPr>
  </w:style>
  <w:style w:type="paragraph" w:customStyle="1" w:styleId="320">
    <w:name w:val="Номер заголовка №3 (2)"/>
    <w:basedOn w:val="a0"/>
    <w:link w:val="32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1"/>
      <w:szCs w:val="20"/>
      <w:lang/>
    </w:rPr>
  </w:style>
  <w:style w:type="character" w:customStyle="1" w:styleId="33Exact">
    <w:name w:val="Номер заголовка №3 (3) Exact"/>
    <w:link w:val="330"/>
    <w:uiPriority w:val="99"/>
    <w:locked/>
    <w:rsid w:val="00B540EE"/>
    <w:rPr>
      <w:rFonts w:ascii="Times New Roman" w:hAnsi="Times New Roman"/>
      <w:sz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6"/>
      <w:szCs w:val="20"/>
      <w:lang/>
    </w:rPr>
  </w:style>
  <w:style w:type="character" w:customStyle="1" w:styleId="17Exact">
    <w:name w:val="Основной текст (17) Exact"/>
    <w:link w:val="172"/>
    <w:uiPriority w:val="99"/>
    <w:locked/>
    <w:rsid w:val="00B540EE"/>
    <w:rPr>
      <w:rFonts w:ascii="Candara" w:hAnsi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Candara" w:hAnsi="Candara"/>
      <w:sz w:val="20"/>
      <w:szCs w:val="20"/>
      <w:lang/>
    </w:rPr>
  </w:style>
  <w:style w:type="character" w:customStyle="1" w:styleId="18Exact">
    <w:name w:val="Основной текст (18) Exact"/>
    <w:link w:val="182"/>
    <w:uiPriority w:val="99"/>
    <w:locked/>
    <w:rsid w:val="00B540EE"/>
    <w:rPr>
      <w:rFonts w:ascii="Microsoft Sans Serif" w:hAnsi="Microsoft Sans Serif"/>
      <w:sz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Microsoft Sans Serif" w:hAnsi="Microsoft Sans Serif"/>
      <w:sz w:val="16"/>
      <w:szCs w:val="20"/>
      <w:lang/>
    </w:rPr>
  </w:style>
  <w:style w:type="character" w:customStyle="1" w:styleId="afffff7">
    <w:name w:val="Сноска_"/>
    <w:locked/>
    <w:rsid w:val="00B540EE"/>
    <w:rPr>
      <w:rFonts w:ascii="Times New Roman" w:hAnsi="Times New Roman"/>
      <w:sz w:val="21"/>
      <w:shd w:val="clear" w:color="auto" w:fill="FFFFFF"/>
    </w:rPr>
  </w:style>
  <w:style w:type="character" w:customStyle="1" w:styleId="3d">
    <w:name w:val="Подпись к таблице (3)_"/>
    <w:link w:val="3e"/>
    <w:uiPriority w:val="99"/>
    <w:locked/>
    <w:rsid w:val="00B540EE"/>
    <w:rPr>
      <w:rFonts w:ascii="Times New Roman" w:hAnsi="Times New Roman"/>
      <w:i/>
      <w:shd w:val="clear" w:color="auto" w:fill="FFFFFF"/>
    </w:rPr>
  </w:style>
  <w:style w:type="paragraph" w:customStyle="1" w:styleId="3e">
    <w:name w:val="Подпись к таблице (3)"/>
    <w:basedOn w:val="a0"/>
    <w:link w:val="3d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sz w:val="20"/>
      <w:szCs w:val="20"/>
      <w:lang/>
    </w:rPr>
  </w:style>
  <w:style w:type="character" w:customStyle="1" w:styleId="2f4">
    <w:name w:val="Сноска (2)_"/>
    <w:link w:val="2f5"/>
    <w:uiPriority w:val="99"/>
    <w:locked/>
    <w:rsid w:val="00B540EE"/>
    <w:rPr>
      <w:rFonts w:ascii="Times New Roman" w:hAnsi="Times New Roman"/>
      <w:shd w:val="clear" w:color="auto" w:fill="FFFFFF"/>
    </w:rPr>
  </w:style>
  <w:style w:type="paragraph" w:customStyle="1" w:styleId="2f5">
    <w:name w:val="Сноска (2)"/>
    <w:basedOn w:val="a0"/>
    <w:link w:val="2f4"/>
    <w:uiPriority w:val="99"/>
    <w:rsid w:val="00B540EE"/>
    <w:pPr>
      <w:widowControl w:val="0"/>
      <w:shd w:val="clear" w:color="auto" w:fill="FFFFFF"/>
      <w:spacing w:after="0" w:line="211" w:lineRule="exact"/>
      <w:ind w:hanging="180"/>
    </w:pPr>
    <w:rPr>
      <w:rFonts w:ascii="Times New Roman" w:hAnsi="Times New Roman"/>
      <w:sz w:val="20"/>
      <w:szCs w:val="20"/>
      <w:lang/>
    </w:rPr>
  </w:style>
  <w:style w:type="character" w:customStyle="1" w:styleId="afffff8">
    <w:name w:val="Подпись к таблице_"/>
    <w:link w:val="afffff9"/>
    <w:uiPriority w:val="99"/>
    <w:locked/>
    <w:rsid w:val="00B540EE"/>
    <w:rPr>
      <w:rFonts w:ascii="Times New Roman" w:hAnsi="Times New Roman"/>
      <w:sz w:val="17"/>
      <w:shd w:val="clear" w:color="auto" w:fill="FFFFFF"/>
    </w:rPr>
  </w:style>
  <w:style w:type="paragraph" w:customStyle="1" w:styleId="afffff9">
    <w:name w:val="Подпись к таблице"/>
    <w:basedOn w:val="a0"/>
    <w:link w:val="afffff8"/>
    <w:uiPriority w:val="99"/>
    <w:rsid w:val="00B540EE"/>
    <w:pPr>
      <w:widowControl w:val="0"/>
      <w:shd w:val="clear" w:color="auto" w:fill="FFFFFF"/>
      <w:spacing w:after="0" w:line="168" w:lineRule="exact"/>
      <w:ind w:firstLine="300"/>
    </w:pPr>
    <w:rPr>
      <w:rFonts w:ascii="Times New Roman" w:hAnsi="Times New Roman"/>
      <w:sz w:val="17"/>
      <w:szCs w:val="20"/>
      <w:lang/>
    </w:rPr>
  </w:style>
  <w:style w:type="character" w:customStyle="1" w:styleId="190">
    <w:name w:val="Основной текст (19)_"/>
    <w:link w:val="191"/>
    <w:uiPriority w:val="99"/>
    <w:locked/>
    <w:rsid w:val="00B540EE"/>
    <w:rPr>
      <w:rFonts w:ascii="Times New Roman" w:hAnsi="Times New Roman"/>
      <w:sz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uiPriority w:val="99"/>
    <w:rsid w:val="00B540EE"/>
    <w:pPr>
      <w:widowControl w:val="0"/>
      <w:shd w:val="clear" w:color="auto" w:fill="FFFFFF"/>
      <w:spacing w:after="180" w:line="240" w:lineRule="atLeast"/>
      <w:ind w:firstLine="340"/>
      <w:jc w:val="both"/>
    </w:pPr>
    <w:rPr>
      <w:rFonts w:ascii="Times New Roman" w:hAnsi="Times New Roman"/>
      <w:sz w:val="21"/>
      <w:szCs w:val="20"/>
      <w:lang/>
    </w:rPr>
  </w:style>
  <w:style w:type="character" w:customStyle="1" w:styleId="1Exact">
    <w:name w:val="Заголовок №1 Exact"/>
    <w:link w:val="1ff0"/>
    <w:uiPriority w:val="99"/>
    <w:locked/>
    <w:rsid w:val="00B540EE"/>
    <w:rPr>
      <w:rFonts w:ascii="Franklin Gothic Heavy" w:hAnsi="Franklin Gothic Heavy"/>
      <w:i/>
      <w:sz w:val="28"/>
      <w:shd w:val="clear" w:color="auto" w:fill="FFFFFF"/>
    </w:rPr>
  </w:style>
  <w:style w:type="paragraph" w:customStyle="1" w:styleId="1ff0">
    <w:name w:val="Заголовок №1"/>
    <w:basedOn w:val="a0"/>
    <w:link w:val="1Exact"/>
    <w:uiPriority w:val="99"/>
    <w:rsid w:val="00B540EE"/>
    <w:pPr>
      <w:widowControl w:val="0"/>
      <w:shd w:val="clear" w:color="auto" w:fill="FFFFFF"/>
      <w:spacing w:after="0" w:line="240" w:lineRule="atLeast"/>
      <w:outlineLvl w:val="0"/>
    </w:pPr>
    <w:rPr>
      <w:rFonts w:ascii="Franklin Gothic Heavy" w:hAnsi="Franklin Gothic Heavy"/>
      <w:i/>
      <w:sz w:val="28"/>
      <w:szCs w:val="20"/>
      <w:lang/>
    </w:rPr>
  </w:style>
  <w:style w:type="character" w:customStyle="1" w:styleId="2Exact1">
    <w:name w:val="Номер заголовка №2 Exact"/>
    <w:link w:val="2f6"/>
    <w:uiPriority w:val="99"/>
    <w:locked/>
    <w:rsid w:val="00B540EE"/>
    <w:rPr>
      <w:rFonts w:ascii="Times New Roman" w:hAnsi="Times New Roman"/>
      <w:shd w:val="clear" w:color="auto" w:fill="FFFFFF"/>
    </w:rPr>
  </w:style>
  <w:style w:type="paragraph" w:customStyle="1" w:styleId="2f6">
    <w:name w:val="Номер заголовка №2"/>
    <w:basedOn w:val="a0"/>
    <w:link w:val="2Exact1"/>
    <w:uiPriority w:val="99"/>
    <w:rsid w:val="00B540EE"/>
    <w:pPr>
      <w:widowControl w:val="0"/>
      <w:shd w:val="clear" w:color="auto" w:fill="FFFFFF"/>
      <w:spacing w:before="120" w:after="0" w:line="240" w:lineRule="atLeast"/>
    </w:pPr>
    <w:rPr>
      <w:rFonts w:ascii="Times New Roman" w:hAnsi="Times New Roman"/>
      <w:sz w:val="20"/>
      <w:szCs w:val="20"/>
      <w:lang/>
    </w:rPr>
  </w:style>
  <w:style w:type="character" w:customStyle="1" w:styleId="22Exact">
    <w:name w:val="Заголовок №2 (2) Exact"/>
    <w:link w:val="220"/>
    <w:uiPriority w:val="99"/>
    <w:locked/>
    <w:rsid w:val="00B540EE"/>
    <w:rPr>
      <w:rFonts w:ascii="Impact" w:hAnsi="Impact"/>
      <w:sz w:val="21"/>
      <w:shd w:val="clear" w:color="auto" w:fill="FFFFFF"/>
    </w:rPr>
  </w:style>
  <w:style w:type="paragraph" w:customStyle="1" w:styleId="220">
    <w:name w:val="Заголовок №2 (2)"/>
    <w:basedOn w:val="a0"/>
    <w:link w:val="22Exact"/>
    <w:uiPriority w:val="99"/>
    <w:rsid w:val="00B540EE"/>
    <w:pPr>
      <w:widowControl w:val="0"/>
      <w:shd w:val="clear" w:color="auto" w:fill="FFFFFF"/>
      <w:spacing w:after="0" w:line="754" w:lineRule="exact"/>
      <w:outlineLvl w:val="1"/>
    </w:pPr>
    <w:rPr>
      <w:rFonts w:ascii="Impact" w:hAnsi="Impact"/>
      <w:sz w:val="21"/>
      <w:szCs w:val="20"/>
      <w:lang/>
    </w:rPr>
  </w:style>
  <w:style w:type="character" w:customStyle="1" w:styleId="23Exact">
    <w:name w:val="Заголовок №2 (3) Exact"/>
    <w:link w:val="230"/>
    <w:uiPriority w:val="99"/>
    <w:locked/>
    <w:rsid w:val="00B540EE"/>
    <w:rPr>
      <w:rFonts w:ascii="Times New Roman" w:hAnsi="Times New Roman"/>
      <w:sz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uiPriority w:val="99"/>
    <w:rsid w:val="00B540EE"/>
    <w:pPr>
      <w:widowControl w:val="0"/>
      <w:shd w:val="clear" w:color="auto" w:fill="FFFFFF"/>
      <w:spacing w:after="0" w:line="240" w:lineRule="atLeast"/>
      <w:outlineLvl w:val="1"/>
    </w:pPr>
    <w:rPr>
      <w:rFonts w:ascii="Times New Roman" w:hAnsi="Times New Roman"/>
      <w:sz w:val="21"/>
      <w:szCs w:val="20"/>
      <w:lang/>
    </w:rPr>
  </w:style>
  <w:style w:type="character" w:customStyle="1" w:styleId="22Exact0">
    <w:name w:val="Номер заголовка №2 (2) Exact"/>
    <w:link w:val="221"/>
    <w:uiPriority w:val="99"/>
    <w:locked/>
    <w:rsid w:val="00B540EE"/>
    <w:rPr>
      <w:rFonts w:ascii="Times New Roman" w:hAnsi="Times New Roman"/>
      <w:b/>
      <w:sz w:val="26"/>
      <w:shd w:val="clear" w:color="auto" w:fill="FFFFFF"/>
    </w:rPr>
  </w:style>
  <w:style w:type="paragraph" w:customStyle="1" w:styleId="221">
    <w:name w:val="Номер заголовка №2 (2)"/>
    <w:basedOn w:val="a0"/>
    <w:link w:val="22Exact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6"/>
      <w:szCs w:val="20"/>
      <w:lang/>
    </w:rPr>
  </w:style>
  <w:style w:type="character" w:customStyle="1" w:styleId="5Exact">
    <w:name w:val="Подпись к картинке (5) Exact"/>
    <w:link w:val="56"/>
    <w:uiPriority w:val="99"/>
    <w:locked/>
    <w:rsid w:val="00B540EE"/>
    <w:rPr>
      <w:rFonts w:ascii="Impact" w:hAnsi="Impact"/>
      <w:sz w:val="21"/>
      <w:shd w:val="clear" w:color="auto" w:fill="FFFFFF"/>
    </w:rPr>
  </w:style>
  <w:style w:type="paragraph" w:customStyle="1" w:styleId="56">
    <w:name w:val="Подпись к картинке (5)"/>
    <w:basedOn w:val="a0"/>
    <w:link w:val="5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Impact" w:hAnsi="Impact"/>
      <w:sz w:val="21"/>
      <w:szCs w:val="20"/>
      <w:lang/>
    </w:rPr>
  </w:style>
  <w:style w:type="character" w:customStyle="1" w:styleId="6Exact">
    <w:name w:val="Подпись к картинке (6) Exact"/>
    <w:link w:val="64"/>
    <w:uiPriority w:val="99"/>
    <w:locked/>
    <w:rsid w:val="00B540EE"/>
    <w:rPr>
      <w:rFonts w:ascii="Times New Roman" w:hAnsi="Times New Roman"/>
      <w:b/>
      <w:sz w:val="26"/>
      <w:shd w:val="clear" w:color="auto" w:fill="FFFFFF"/>
    </w:rPr>
  </w:style>
  <w:style w:type="paragraph" w:customStyle="1" w:styleId="64">
    <w:name w:val="Подпись к картинке (6)"/>
    <w:basedOn w:val="a0"/>
    <w:link w:val="6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6"/>
      <w:szCs w:val="20"/>
      <w:lang/>
    </w:rPr>
  </w:style>
  <w:style w:type="character" w:customStyle="1" w:styleId="2f7">
    <w:name w:val="Подпись к таблице (2)_"/>
    <w:link w:val="2f8"/>
    <w:uiPriority w:val="99"/>
    <w:locked/>
    <w:rsid w:val="00B540EE"/>
    <w:rPr>
      <w:rFonts w:ascii="Times New Roman" w:hAnsi="Times New Roman"/>
      <w:sz w:val="21"/>
      <w:shd w:val="clear" w:color="auto" w:fill="FFFFFF"/>
    </w:rPr>
  </w:style>
  <w:style w:type="paragraph" w:customStyle="1" w:styleId="2f8">
    <w:name w:val="Подпись к таблице (2)"/>
    <w:basedOn w:val="a0"/>
    <w:link w:val="2f7"/>
    <w:uiPriority w:val="99"/>
    <w:rsid w:val="00B540E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1"/>
      <w:szCs w:val="20"/>
      <w:lang/>
    </w:rPr>
  </w:style>
  <w:style w:type="character" w:customStyle="1" w:styleId="20Exact">
    <w:name w:val="Основной текст (20) Exact"/>
    <w:link w:val="200"/>
    <w:uiPriority w:val="99"/>
    <w:locked/>
    <w:rsid w:val="00B540EE"/>
    <w:rPr>
      <w:rFonts w:ascii="Times New Roman" w:hAnsi="Times New Roman"/>
      <w:sz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7"/>
      <w:szCs w:val="20"/>
      <w:lang/>
    </w:rPr>
  </w:style>
  <w:style w:type="character" w:customStyle="1" w:styleId="21Exact">
    <w:name w:val="Основной текст (21) Exact"/>
    <w:link w:val="213"/>
    <w:uiPriority w:val="99"/>
    <w:locked/>
    <w:rsid w:val="00B540EE"/>
    <w:rPr>
      <w:rFonts w:ascii="Trebuchet MS" w:hAnsi="Trebuchet MS"/>
      <w:i/>
      <w:sz w:val="15"/>
      <w:shd w:val="clear" w:color="auto" w:fill="FFFFFF"/>
    </w:rPr>
  </w:style>
  <w:style w:type="paragraph" w:customStyle="1" w:styleId="213">
    <w:name w:val="Основной текст (21)"/>
    <w:basedOn w:val="a0"/>
    <w:link w:val="21Exact"/>
    <w:uiPriority w:val="99"/>
    <w:rsid w:val="00B540EE"/>
    <w:pPr>
      <w:widowControl w:val="0"/>
      <w:shd w:val="clear" w:color="auto" w:fill="FFFFFF"/>
      <w:spacing w:after="60" w:line="240" w:lineRule="atLeast"/>
    </w:pPr>
    <w:rPr>
      <w:rFonts w:ascii="Trebuchet MS" w:hAnsi="Trebuchet MS"/>
      <w:i/>
      <w:sz w:val="15"/>
      <w:szCs w:val="20"/>
      <w:lang/>
    </w:rPr>
  </w:style>
  <w:style w:type="character" w:customStyle="1" w:styleId="afffffa">
    <w:name w:val="Колонтитул_"/>
    <w:link w:val="afffffb"/>
    <w:uiPriority w:val="99"/>
    <w:locked/>
    <w:rsid w:val="00B540EE"/>
    <w:rPr>
      <w:rFonts w:ascii="Times New Roman" w:hAnsi="Times New Roman"/>
      <w:i/>
      <w:sz w:val="18"/>
      <w:shd w:val="clear" w:color="auto" w:fill="FFFFFF"/>
    </w:rPr>
  </w:style>
  <w:style w:type="paragraph" w:customStyle="1" w:styleId="afffffb">
    <w:name w:val="Колонтитул"/>
    <w:basedOn w:val="a0"/>
    <w:link w:val="afffffa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sz w:val="18"/>
      <w:szCs w:val="20"/>
      <w:lang/>
    </w:rPr>
  </w:style>
  <w:style w:type="character" w:customStyle="1" w:styleId="2f9">
    <w:name w:val="Основной текст (2) + Полужирный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character" w:customStyle="1" w:styleId="21pt">
    <w:name w:val="Основной текст (2) + Интервал 1 pt"/>
    <w:uiPriority w:val="99"/>
    <w:rsid w:val="00B540EE"/>
    <w:rPr>
      <w:rFonts w:ascii="Times New Roman" w:hAnsi="Times New Roman"/>
      <w:b/>
      <w:color w:val="000000"/>
      <w:spacing w:val="2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B540EE"/>
    <w:rPr>
      <w:rFonts w:ascii="Consolas" w:hAnsi="Consolas"/>
      <w:b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2Exact2">
    <w:name w:val="Основной текст (2) Exact"/>
    <w:uiPriority w:val="99"/>
    <w:rsid w:val="00B540EE"/>
    <w:rPr>
      <w:rFonts w:ascii="Times New Roman" w:hAnsi="Times New Roman"/>
      <w:sz w:val="21"/>
      <w:u w:val="none"/>
      <w:effect w:val="none"/>
    </w:rPr>
  </w:style>
  <w:style w:type="character" w:customStyle="1" w:styleId="8Consolas">
    <w:name w:val="Основной текст (8) + Consolas"/>
    <w:aliases w:val="9 pt Exact"/>
    <w:uiPriority w:val="99"/>
    <w:rsid w:val="00B540EE"/>
    <w:rPr>
      <w:rFonts w:ascii="Consolas" w:hAnsi="Consolas"/>
      <w:color w:val="000000"/>
      <w:spacing w:val="0"/>
      <w:w w:val="100"/>
      <w:position w:val="0"/>
      <w:sz w:val="18"/>
      <w:shd w:val="clear" w:color="auto" w:fill="FFFFFF"/>
      <w:lang w:val="ru-RU" w:eastAsia="ru-RU"/>
    </w:rPr>
  </w:style>
  <w:style w:type="character" w:customStyle="1" w:styleId="810">
    <w:name w:val="Основной текст (8) + 10"/>
    <w:aliases w:val="5 pt Exact"/>
    <w:uiPriority w:val="99"/>
    <w:rsid w:val="00B540EE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ru-RU"/>
    </w:rPr>
  </w:style>
  <w:style w:type="character" w:customStyle="1" w:styleId="2Exact3">
    <w:name w:val="Основной текст (2) + Полужирный Exact"/>
    <w:uiPriority w:val="99"/>
    <w:rsid w:val="00B540EE"/>
    <w:rPr>
      <w:rFonts w:ascii="Times New Roman" w:hAnsi="Times New Roman"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10Exact">
    <w:name w:val="Основной текст (10) Exact"/>
    <w:uiPriority w:val="99"/>
    <w:rsid w:val="00B540EE"/>
    <w:rPr>
      <w:rFonts w:ascii="Times New Roman" w:hAnsi="Times New Roman"/>
      <w:b/>
      <w:i/>
      <w:sz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0"/>
      <w:u w:val="none"/>
      <w:effect w:val="none"/>
      <w:shd w:val="clear" w:color="auto" w:fill="FFFFFF"/>
      <w:lang w:val="ru-RU" w:eastAsia="ru-RU"/>
    </w:rPr>
  </w:style>
  <w:style w:type="character" w:customStyle="1" w:styleId="99pt">
    <w:name w:val="Основной текст (9) + Интервал 9 pt"/>
    <w:uiPriority w:val="99"/>
    <w:rsid w:val="00B540EE"/>
    <w:rPr>
      <w:rFonts w:ascii="Times New Roman" w:hAnsi="Times New Roman"/>
      <w:color w:val="000000"/>
      <w:spacing w:val="190"/>
      <w:w w:val="100"/>
      <w:position w:val="0"/>
      <w:sz w:val="21"/>
      <w:shd w:val="clear" w:color="auto" w:fill="FFFFFF"/>
      <w:lang w:val="ru-RU" w:eastAsia="ru-RU"/>
    </w:rPr>
  </w:style>
  <w:style w:type="character" w:customStyle="1" w:styleId="2fa">
    <w:name w:val="Основной текст (2) + Курсив"/>
    <w:aliases w:val="Интервал 9 pt"/>
    <w:uiPriority w:val="99"/>
    <w:rsid w:val="00B540EE"/>
    <w:rPr>
      <w:rFonts w:ascii="Times New Roman" w:hAnsi="Times New Roman"/>
      <w:b/>
      <w:i/>
      <w:color w:val="000000"/>
      <w:spacing w:val="4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21ptExact">
    <w:name w:val="Подпись к картинке (2) + Интервал 1 pt Exact"/>
    <w:uiPriority w:val="99"/>
    <w:rsid w:val="00B540EE"/>
    <w:rPr>
      <w:rFonts w:ascii="Times New Roman" w:hAnsi="Times New Roman"/>
      <w:color w:val="000000"/>
      <w:spacing w:val="20"/>
      <w:w w:val="100"/>
      <w:position w:val="0"/>
      <w:shd w:val="clear" w:color="auto" w:fill="FFFFFF"/>
      <w:lang w:val="ru-RU" w:eastAsia="ru-RU"/>
    </w:rPr>
  </w:style>
  <w:style w:type="character" w:customStyle="1" w:styleId="9Exact">
    <w:name w:val="Основной текст (9) Exact"/>
    <w:uiPriority w:val="99"/>
    <w:rsid w:val="00B540EE"/>
    <w:rPr>
      <w:rFonts w:ascii="Times New Roman" w:hAnsi="Times New Roman"/>
      <w:i/>
      <w:sz w:val="21"/>
      <w:u w:val="none"/>
      <w:effect w:val="none"/>
    </w:rPr>
  </w:style>
  <w:style w:type="character" w:customStyle="1" w:styleId="2Exact4">
    <w:name w:val="Основной текст (2) + Курсив Exact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133">
    <w:name w:val="Основной текст (13)"/>
    <w:uiPriority w:val="99"/>
    <w:rsid w:val="00B540EE"/>
    <w:rPr>
      <w:rFonts w:ascii="Times New Roman" w:hAnsi="Times New Roman"/>
      <w:strike/>
      <w:color w:val="000000"/>
      <w:spacing w:val="0"/>
      <w:w w:val="100"/>
      <w:position w:val="0"/>
      <w:sz w:val="10"/>
      <w:u w:val="none"/>
      <w:effect w:val="none"/>
      <w:shd w:val="clear" w:color="auto" w:fill="FFFFFF"/>
      <w:lang w:val="ru-RU" w:eastAsia="ru-RU"/>
    </w:rPr>
  </w:style>
  <w:style w:type="character" w:customStyle="1" w:styleId="234pt">
    <w:name w:val="Основной текст (2) + Интервал 34 pt"/>
    <w:uiPriority w:val="99"/>
    <w:rsid w:val="00B540EE"/>
    <w:rPr>
      <w:rFonts w:ascii="Times New Roman" w:hAnsi="Times New Roman"/>
      <w:b/>
      <w:color w:val="000000"/>
      <w:spacing w:val="69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uiPriority w:val="99"/>
    <w:rsid w:val="00B540EE"/>
    <w:rPr>
      <w:rFonts w:ascii="Candara" w:hAnsi="Candara"/>
      <w:b/>
      <w:color w:val="000000"/>
      <w:spacing w:val="0"/>
      <w:w w:val="100"/>
      <w:position w:val="0"/>
      <w:sz w:val="8"/>
      <w:u w:val="none"/>
      <w:effect w:val="none"/>
      <w:shd w:val="clear" w:color="auto" w:fill="FFFFFF"/>
      <w:lang w:val="ru-RU" w:eastAsia="ru-RU"/>
    </w:rPr>
  </w:style>
  <w:style w:type="character" w:customStyle="1" w:styleId="21pt0">
    <w:name w:val="Подпись к таблице (2) + Интервал 1 pt"/>
    <w:uiPriority w:val="99"/>
    <w:rsid w:val="00B540EE"/>
    <w:rPr>
      <w:rFonts w:ascii="Times New Roman" w:hAnsi="Times New Roman"/>
      <w:color w:val="000000"/>
      <w:spacing w:val="20"/>
      <w:w w:val="100"/>
      <w:position w:val="0"/>
      <w:sz w:val="21"/>
      <w:u w:val="none"/>
      <w:effect w:val="none"/>
      <w:lang w:val="ru-RU" w:eastAsia="ru-RU"/>
    </w:rPr>
  </w:style>
  <w:style w:type="character" w:customStyle="1" w:styleId="6Exact0">
    <w:name w:val="Основной текст (6) Exact"/>
    <w:uiPriority w:val="99"/>
    <w:rsid w:val="00B540EE"/>
    <w:rPr>
      <w:rFonts w:ascii="Times New Roman" w:hAnsi="Times New Roman"/>
      <w:b/>
      <w:sz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uiPriority w:val="99"/>
    <w:rsid w:val="00B540EE"/>
    <w:rPr>
      <w:rFonts w:ascii="Microsoft Sans Serif" w:hAnsi="Microsoft Sans Serif"/>
      <w:color w:val="000000"/>
      <w:spacing w:val="0"/>
      <w:w w:val="100"/>
      <w:position w:val="0"/>
      <w:sz w:val="19"/>
      <w:shd w:val="clear" w:color="auto" w:fill="FFFFFF"/>
      <w:lang w:val="ru-RU" w:eastAsia="ru-RU"/>
    </w:rPr>
  </w:style>
  <w:style w:type="character" w:customStyle="1" w:styleId="11Exact">
    <w:name w:val="Основной текст (11) Exact"/>
    <w:uiPriority w:val="99"/>
    <w:rsid w:val="00B540EE"/>
    <w:rPr>
      <w:rFonts w:ascii="Microsoft Sans Serif" w:hAnsi="Microsoft Sans Serif"/>
      <w:i/>
      <w:spacing w:val="0"/>
      <w:sz w:val="16"/>
      <w:u w:val="none"/>
      <w:effect w:val="none"/>
    </w:rPr>
  </w:style>
  <w:style w:type="character" w:customStyle="1" w:styleId="11Exact0">
    <w:name w:val="Основной текст (11) + Не курсив Exact"/>
    <w:uiPriority w:val="99"/>
    <w:rsid w:val="00B540EE"/>
    <w:rPr>
      <w:rFonts w:ascii="Microsoft Sans Serif" w:hAnsi="Microsoft Sans Serif"/>
      <w:i/>
      <w:color w:val="000000"/>
      <w:spacing w:val="0"/>
      <w:w w:val="100"/>
      <w:position w:val="0"/>
      <w:sz w:val="16"/>
      <w:u w:val="none"/>
      <w:effect w:val="none"/>
      <w:shd w:val="clear" w:color="auto" w:fill="FFFFFF"/>
      <w:lang w:val="ru-RU" w:eastAsia="ru-RU"/>
    </w:rPr>
  </w:style>
  <w:style w:type="character" w:customStyle="1" w:styleId="3MicrosoftSansSerif">
    <w:name w:val="Номер заголовка №3 + Microsoft Sans Serif"/>
    <w:aliases w:val="10 pt Exact"/>
    <w:uiPriority w:val="99"/>
    <w:rsid w:val="00B540EE"/>
    <w:rPr>
      <w:rFonts w:ascii="Microsoft Sans Serif" w:hAnsi="Microsoft Sans Serif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Exact0">
    <w:name w:val="Подпись к картинке + Курсив Exact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151">
    <w:name w:val="Основной текст (15)_"/>
    <w:uiPriority w:val="99"/>
    <w:rsid w:val="00B540EE"/>
    <w:rPr>
      <w:rFonts w:ascii="Times New Roman" w:hAnsi="Times New Roman"/>
      <w:sz w:val="21"/>
      <w:u w:val="none"/>
      <w:effect w:val="none"/>
    </w:rPr>
  </w:style>
  <w:style w:type="character" w:customStyle="1" w:styleId="152">
    <w:name w:val="Основной текст (15)"/>
    <w:uiPriority w:val="99"/>
    <w:rsid w:val="00B540EE"/>
    <w:rPr>
      <w:rFonts w:ascii="Times New Roman" w:hAnsi="Times New Roman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153">
    <w:name w:val="Основной текст (15) + Курсив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15Consolas">
    <w:name w:val="Основной текст (15) + Consolas"/>
    <w:aliases w:val="12 pt,Курсив,Основной текст (2) + 6 pt,Малые прописные,Интервал 0 pt,Основной текст (2) + Microsoft Sans Serif1,81,5 pt2,Основной текст (2) + 4 pt,Основной текст (6) + 11 pt,Основной текст (2) + Arial6,6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afffffc">
    <w:name w:val="Сноска + Полужирный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 w:eastAsia="ru-RU"/>
    </w:rPr>
  </w:style>
  <w:style w:type="character" w:customStyle="1" w:styleId="afffffd">
    <w:name w:val="Сноска + Курсив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shd w:val="clear" w:color="auto" w:fill="FFFFFF"/>
      <w:lang w:val="ru-RU" w:eastAsia="ru-RU"/>
    </w:rPr>
  </w:style>
  <w:style w:type="character" w:customStyle="1" w:styleId="9Exact0">
    <w:name w:val="Основной текст (9) + Не курсив Exact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91ptExact">
    <w:name w:val="Основной текст (9) + Интервал 1 pt Exact"/>
    <w:uiPriority w:val="99"/>
    <w:rsid w:val="00B540EE"/>
    <w:rPr>
      <w:rFonts w:ascii="Times New Roman" w:hAnsi="Times New Roman"/>
      <w:i/>
      <w:color w:val="000000"/>
      <w:spacing w:val="30"/>
      <w:w w:val="100"/>
      <w:position w:val="0"/>
      <w:sz w:val="21"/>
      <w:u w:val="none"/>
      <w:effect w:val="none"/>
      <w:shd w:val="clear" w:color="auto" w:fill="FFFFFF"/>
      <w:lang w:val="en-US" w:eastAsia="en-US"/>
    </w:rPr>
  </w:style>
  <w:style w:type="character" w:customStyle="1" w:styleId="65">
    <w:name w:val="Основной текст (6) + Курсив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Exact1">
    <w:name w:val="Подпись к картинке + Полужирный Exact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102">
    <w:name w:val="Основной текст (10) + Не курсив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94">
    <w:name w:val="Основной текст (9) + Полужирный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95">
    <w:name w:val="Основной текст (9) + Не курсив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9Exact1">
    <w:name w:val="Основной текст (9) + Полужирный Exact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 w:eastAsia="ru-RU"/>
    </w:rPr>
  </w:style>
  <w:style w:type="character" w:customStyle="1" w:styleId="6Exact1">
    <w:name w:val="Основной текст (6) + Курсив Exact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7MicrosoftSansSerif">
    <w:name w:val="Основной текст (7) + Microsoft Sans Serif"/>
    <w:aliases w:val="8 pt"/>
    <w:uiPriority w:val="99"/>
    <w:rsid w:val="00B540EE"/>
    <w:rPr>
      <w:rFonts w:ascii="Microsoft Sans Serif" w:hAnsi="Microsoft Sans Serif"/>
      <w:color w:val="000000"/>
      <w:spacing w:val="0"/>
      <w:w w:val="100"/>
      <w:position w:val="0"/>
      <w:sz w:val="16"/>
      <w:u w:val="none"/>
      <w:effect w:val="none"/>
      <w:shd w:val="clear" w:color="auto" w:fill="FFFFFF"/>
      <w:lang w:val="ru-RU" w:eastAsia="ru-RU"/>
    </w:rPr>
  </w:style>
  <w:style w:type="character" w:customStyle="1" w:styleId="92pt">
    <w:name w:val="Основной текст (9) + Интервал 2 pt"/>
    <w:uiPriority w:val="99"/>
    <w:rsid w:val="00B540EE"/>
    <w:rPr>
      <w:rFonts w:ascii="Times New Roman" w:hAnsi="Times New Roman"/>
      <w:i/>
      <w:color w:val="000000"/>
      <w:spacing w:val="4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11pt">
    <w:name w:val="Колонтитул + 11 pt"/>
    <w:aliases w:val="Не курсив,Основной текст (4) + Полужирный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customStyle="1" w:styleId="2fb">
    <w:name w:val="Подпись к таблице (2) + Полужирный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103">
    <w:name w:val="Основной текст (10) + Не полужирный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2fc">
    <w:name w:val="Подпись к таблице (2) + Курсив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57">
    <w:name w:val="Подпись к таблице (5)_"/>
    <w:uiPriority w:val="99"/>
    <w:rsid w:val="00B540EE"/>
    <w:rPr>
      <w:rFonts w:ascii="Times New Roman" w:hAnsi="Times New Roman"/>
      <w:spacing w:val="0"/>
      <w:sz w:val="21"/>
      <w:u w:val="none"/>
      <w:effect w:val="none"/>
    </w:rPr>
  </w:style>
  <w:style w:type="character" w:customStyle="1" w:styleId="58">
    <w:name w:val="Подпись к таблице (5) + Курсив"/>
    <w:uiPriority w:val="99"/>
    <w:rsid w:val="00B540EE"/>
    <w:rPr>
      <w:rFonts w:ascii="Times New Roman" w:hAnsi="Times New Roman"/>
      <w:i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59">
    <w:name w:val="Подпись к таблице (5)"/>
    <w:uiPriority w:val="99"/>
    <w:rsid w:val="00B540EE"/>
    <w:rPr>
      <w:rFonts w:ascii="Times New Roman" w:hAnsi="Times New Roman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paragraph" w:customStyle="1" w:styleId="214">
    <w:name w:val="Основной текст (2)1"/>
    <w:basedOn w:val="a0"/>
    <w:uiPriority w:val="99"/>
    <w:rsid w:val="00B540EE"/>
    <w:pPr>
      <w:widowControl w:val="0"/>
      <w:shd w:val="clear" w:color="auto" w:fill="FFFFFF"/>
      <w:spacing w:after="0" w:line="202" w:lineRule="exact"/>
      <w:ind w:hanging="780"/>
    </w:pPr>
    <w:rPr>
      <w:rFonts w:ascii="Times New Roman" w:eastAsia="Times New Roman" w:hAnsi="Times New Roman"/>
      <w:color w:val="000000"/>
      <w:lang w:eastAsia="ru-RU"/>
    </w:rPr>
  </w:style>
  <w:style w:type="character" w:customStyle="1" w:styleId="2Tahoma">
    <w:name w:val="Основной текст (2) + Tahoma"/>
    <w:aliases w:val="9 pt,9.5 pt,Основной текст (4) + Tahoma"/>
    <w:uiPriority w:val="99"/>
    <w:rsid w:val="00B540EE"/>
    <w:rPr>
      <w:rFonts w:ascii="Tahoma" w:hAnsi="Tahoma"/>
      <w:b/>
      <w:color w:val="000000"/>
      <w:spacing w:val="0"/>
      <w:w w:val="100"/>
      <w:position w:val="0"/>
      <w:sz w:val="19"/>
      <w:u w:val="none"/>
      <w:effect w:val="none"/>
      <w:shd w:val="clear" w:color="auto" w:fill="FFFFFF"/>
      <w:lang w:val="ru-RU" w:eastAsia="ru-RU"/>
    </w:rPr>
  </w:style>
  <w:style w:type="character" w:customStyle="1" w:styleId="1ff1">
    <w:name w:val="Заголовок №1_"/>
    <w:uiPriority w:val="99"/>
    <w:locked/>
    <w:rsid w:val="00B540EE"/>
    <w:rPr>
      <w:rFonts w:ascii="Times New Roman" w:hAnsi="Times New Roman"/>
      <w:b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B540EE"/>
    <w:rPr>
      <w:rFonts w:ascii="Times New Roman" w:hAnsi="Times New Roman"/>
      <w:b/>
      <w:sz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B540EE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="Times New Roman" w:hAnsi="Times New Roman"/>
      <w:b/>
      <w:sz w:val="26"/>
      <w:szCs w:val="20"/>
      <w:lang/>
    </w:rPr>
  </w:style>
  <w:style w:type="character" w:customStyle="1" w:styleId="47">
    <w:name w:val="Основной текст (4) + Не курсив"/>
    <w:uiPriority w:val="99"/>
    <w:rsid w:val="00B540EE"/>
    <w:rPr>
      <w:rFonts w:ascii="Times New Roman" w:hAnsi="Times New Roman"/>
      <w:b/>
      <w:i/>
      <w:sz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B540EE"/>
    <w:rPr>
      <w:rFonts w:ascii="Microsoft Sans Serif" w:hAnsi="Microsoft Sans Serif"/>
      <w:b/>
      <w:sz w:val="17"/>
      <w:u w:val="none"/>
      <w:effect w:val="none"/>
      <w:shd w:val="clear" w:color="auto" w:fill="FFFFFF"/>
    </w:rPr>
  </w:style>
  <w:style w:type="character" w:customStyle="1" w:styleId="66">
    <w:name w:val="Заголовок №6_"/>
    <w:link w:val="67"/>
    <w:uiPriority w:val="99"/>
    <w:locked/>
    <w:rsid w:val="00B540EE"/>
    <w:rPr>
      <w:rFonts w:ascii="Times New Roman" w:hAnsi="Times New Roman"/>
      <w:b/>
      <w:i/>
      <w:shd w:val="clear" w:color="auto" w:fill="FFFFFF"/>
    </w:rPr>
  </w:style>
  <w:style w:type="paragraph" w:customStyle="1" w:styleId="67">
    <w:name w:val="Заголовок №6"/>
    <w:basedOn w:val="a0"/>
    <w:link w:val="66"/>
    <w:uiPriority w:val="99"/>
    <w:rsid w:val="00B540EE"/>
    <w:pPr>
      <w:widowControl w:val="0"/>
      <w:shd w:val="clear" w:color="auto" w:fill="FFFFFF"/>
      <w:spacing w:after="0" w:line="211" w:lineRule="exact"/>
      <w:jc w:val="both"/>
      <w:outlineLvl w:val="5"/>
    </w:pPr>
    <w:rPr>
      <w:rFonts w:ascii="Times New Roman" w:hAnsi="Times New Roman"/>
      <w:b/>
      <w:i/>
      <w:sz w:val="20"/>
      <w:szCs w:val="20"/>
      <w:lang/>
    </w:rPr>
  </w:style>
  <w:style w:type="character" w:customStyle="1" w:styleId="250">
    <w:name w:val="Основной текст (25)_"/>
    <w:link w:val="251"/>
    <w:uiPriority w:val="99"/>
    <w:locked/>
    <w:rsid w:val="00B540EE"/>
    <w:rPr>
      <w:rFonts w:ascii="Times New Roman" w:hAnsi="Times New Roman"/>
      <w:b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B540EE"/>
    <w:pPr>
      <w:widowControl w:val="0"/>
      <w:shd w:val="clear" w:color="auto" w:fill="FFFFFF"/>
      <w:spacing w:before="240" w:after="0" w:line="211" w:lineRule="exact"/>
    </w:pPr>
    <w:rPr>
      <w:rFonts w:ascii="Times New Roman" w:hAnsi="Times New Roman"/>
      <w:b/>
      <w:sz w:val="20"/>
      <w:szCs w:val="20"/>
      <w:lang/>
    </w:rPr>
  </w:style>
  <w:style w:type="character" w:customStyle="1" w:styleId="163">
    <w:name w:val="Основной текст (16)_"/>
    <w:uiPriority w:val="99"/>
    <w:locked/>
    <w:rsid w:val="00B540EE"/>
    <w:rPr>
      <w:rFonts w:ascii="Microsoft Sans Serif" w:hAnsi="Microsoft Sans Serif"/>
      <w:b/>
      <w:sz w:val="17"/>
      <w:shd w:val="clear" w:color="auto" w:fill="FFFFFF"/>
    </w:rPr>
  </w:style>
  <w:style w:type="character" w:customStyle="1" w:styleId="19Exact">
    <w:name w:val="Основной текст (19) Exact"/>
    <w:uiPriority w:val="99"/>
    <w:locked/>
    <w:rsid w:val="00B540EE"/>
    <w:rPr>
      <w:rFonts w:ascii="Verdana" w:hAnsi="Verdana"/>
      <w:b/>
      <w:sz w:val="17"/>
      <w:shd w:val="clear" w:color="auto" w:fill="FFFFFF"/>
    </w:rPr>
  </w:style>
  <w:style w:type="character" w:customStyle="1" w:styleId="183">
    <w:name w:val="Основной текст (18)_"/>
    <w:uiPriority w:val="99"/>
    <w:locked/>
    <w:rsid w:val="00B540EE"/>
    <w:rPr>
      <w:rFonts w:ascii="Microsoft Sans Serif" w:hAnsi="Microsoft Sans Serif"/>
      <w:i/>
      <w:sz w:val="17"/>
      <w:shd w:val="clear" w:color="auto" w:fill="FFFFFF"/>
    </w:rPr>
  </w:style>
  <w:style w:type="character" w:customStyle="1" w:styleId="5a">
    <w:name w:val="Основной текст (5) + Не полужирный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customStyle="1" w:styleId="24pt">
    <w:name w:val="Основной текст (2) + Интервал 4 pt"/>
    <w:uiPriority w:val="99"/>
    <w:rsid w:val="00B540EE"/>
    <w:rPr>
      <w:rFonts w:ascii="Times New Roman" w:hAnsi="Times New Roman"/>
      <w:b/>
      <w:color w:val="000000"/>
      <w:spacing w:val="8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customStyle="1" w:styleId="154">
    <w:name w:val="Основной текст (15) + Полужирный"/>
    <w:uiPriority w:val="99"/>
    <w:rsid w:val="00B540EE"/>
    <w:rPr>
      <w:rFonts w:ascii="Microsoft Sans Serif" w:hAnsi="Microsoft Sans Serif"/>
      <w:b/>
      <w:color w:val="000000"/>
      <w:spacing w:val="0"/>
      <w:w w:val="100"/>
      <w:position w:val="0"/>
      <w:sz w:val="17"/>
      <w:u w:val="none"/>
      <w:effect w:val="none"/>
      <w:shd w:val="clear" w:color="auto" w:fill="FFFFFF"/>
      <w:lang w:val="ru-RU" w:eastAsia="ru-RU"/>
    </w:rPr>
  </w:style>
  <w:style w:type="character" w:customStyle="1" w:styleId="184">
    <w:name w:val="Основной текст (18) + Не курсив"/>
    <w:uiPriority w:val="99"/>
    <w:rsid w:val="00B540EE"/>
    <w:rPr>
      <w:rFonts w:ascii="Microsoft Sans Serif" w:hAnsi="Microsoft Sans Serif"/>
      <w:color w:val="000000"/>
      <w:spacing w:val="0"/>
      <w:w w:val="100"/>
      <w:position w:val="0"/>
      <w:sz w:val="17"/>
      <w:shd w:val="clear" w:color="auto" w:fill="FFFFFF"/>
      <w:lang w:val="ru-RU" w:eastAsia="ru-RU"/>
    </w:rPr>
  </w:style>
  <w:style w:type="character" w:customStyle="1" w:styleId="83">
    <w:name w:val="Основной текст (8)_"/>
    <w:uiPriority w:val="99"/>
    <w:locked/>
    <w:rsid w:val="00B540EE"/>
    <w:rPr>
      <w:rFonts w:ascii="Times New Roman" w:hAnsi="Times New Roman"/>
      <w:b/>
      <w:shd w:val="clear" w:color="auto" w:fill="FFFFFF"/>
    </w:rPr>
  </w:style>
  <w:style w:type="character" w:customStyle="1" w:styleId="afffffe">
    <w:name w:val="Подпись к картинке_"/>
    <w:uiPriority w:val="99"/>
    <w:locked/>
    <w:rsid w:val="00B540EE"/>
    <w:rPr>
      <w:rFonts w:ascii="Arial" w:hAnsi="Arial"/>
      <w:sz w:val="18"/>
      <w:shd w:val="clear" w:color="auto" w:fill="FFFFFF"/>
    </w:rPr>
  </w:style>
  <w:style w:type="character" w:customStyle="1" w:styleId="2fd">
    <w:name w:val="Основной текст (2) + Малые прописные"/>
    <w:uiPriority w:val="99"/>
    <w:rsid w:val="00B540EE"/>
    <w:rPr>
      <w:rFonts w:ascii="Times New Roman" w:hAnsi="Times New Roman"/>
      <w:b/>
      <w:smallCaps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en-US" w:eastAsia="en-US"/>
    </w:rPr>
  </w:style>
  <w:style w:type="character" w:customStyle="1" w:styleId="3Exact2">
    <w:name w:val="Подпись к таблице (3) Exact"/>
    <w:uiPriority w:val="99"/>
    <w:rsid w:val="00B540EE"/>
    <w:rPr>
      <w:rFonts w:ascii="Times New Roman" w:hAnsi="Times New Roman"/>
      <w:b/>
      <w:i/>
      <w:sz w:val="22"/>
      <w:u w:val="none"/>
      <w:effect w:val="none"/>
    </w:rPr>
  </w:style>
  <w:style w:type="character" w:customStyle="1" w:styleId="3f">
    <w:name w:val="Основной текст (3) + Полужирный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customStyle="1" w:styleId="69">
    <w:name w:val="Основной текст (6) + Малые прописные"/>
    <w:uiPriority w:val="99"/>
    <w:rsid w:val="00B540EE"/>
    <w:rPr>
      <w:rFonts w:ascii="Arial" w:hAnsi="Arial"/>
      <w:b/>
      <w:smallCaps/>
      <w:color w:val="000000"/>
      <w:spacing w:val="0"/>
      <w:w w:val="100"/>
      <w:position w:val="0"/>
      <w:sz w:val="18"/>
      <w:u w:val="none"/>
      <w:effect w:val="none"/>
      <w:shd w:val="clear" w:color="auto" w:fill="FFFFFF"/>
      <w:lang w:val="en-US" w:eastAsia="en-US"/>
    </w:rPr>
  </w:style>
  <w:style w:type="paragraph" w:customStyle="1" w:styleId="1110">
    <w:name w:val="Основной текст (11)1"/>
    <w:basedOn w:val="a0"/>
    <w:uiPriority w:val="99"/>
    <w:rsid w:val="00B540EE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ascii="Times New Roman" w:hAnsi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B540EE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B540EE"/>
    <w:rPr>
      <w:rFonts w:ascii="Times New Roman" w:hAnsi="Times New Roman"/>
      <w:sz w:val="20"/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B540EE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20"/>
      <w:szCs w:val="20"/>
      <w:lang/>
    </w:rPr>
  </w:style>
  <w:style w:type="character" w:customStyle="1" w:styleId="48">
    <w:name w:val="Подпись к таблице (4)_"/>
    <w:link w:val="49"/>
    <w:uiPriority w:val="99"/>
    <w:locked/>
    <w:rsid w:val="00B540EE"/>
    <w:rPr>
      <w:rFonts w:ascii="Times New Roman" w:hAnsi="Times New Roman"/>
      <w:sz w:val="20"/>
      <w:shd w:val="clear" w:color="auto" w:fill="FFFFFF"/>
    </w:rPr>
  </w:style>
  <w:style w:type="paragraph" w:customStyle="1" w:styleId="49">
    <w:name w:val="Подпись к таблице (4)"/>
    <w:basedOn w:val="a0"/>
    <w:link w:val="48"/>
    <w:uiPriority w:val="99"/>
    <w:rsid w:val="00B540EE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lang/>
    </w:rPr>
  </w:style>
  <w:style w:type="character" w:customStyle="1" w:styleId="280">
    <w:name w:val="Основной текст (28)_"/>
    <w:link w:val="281"/>
    <w:uiPriority w:val="99"/>
    <w:locked/>
    <w:rsid w:val="00B540EE"/>
    <w:rPr>
      <w:rFonts w:ascii="Arial" w:hAnsi="Arial"/>
      <w:sz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B540EE"/>
    <w:pPr>
      <w:widowControl w:val="0"/>
      <w:shd w:val="clear" w:color="auto" w:fill="FFFFFF"/>
      <w:spacing w:after="0" w:line="240" w:lineRule="atLeast"/>
    </w:pPr>
    <w:rPr>
      <w:rFonts w:ascii="Arial" w:hAnsi="Arial"/>
      <w:sz w:val="18"/>
      <w:szCs w:val="20"/>
      <w:lang/>
    </w:rPr>
  </w:style>
  <w:style w:type="character" w:customStyle="1" w:styleId="222">
    <w:name w:val="Основной текст (22)_"/>
    <w:link w:val="223"/>
    <w:uiPriority w:val="99"/>
    <w:locked/>
    <w:rsid w:val="00B540EE"/>
    <w:rPr>
      <w:rFonts w:ascii="Times New Roman" w:hAnsi="Times New Roman"/>
      <w:i/>
      <w:shd w:val="clear" w:color="auto" w:fill="FFFFFF"/>
    </w:rPr>
  </w:style>
  <w:style w:type="paragraph" w:customStyle="1" w:styleId="223">
    <w:name w:val="Основной текст (22)"/>
    <w:basedOn w:val="a0"/>
    <w:link w:val="222"/>
    <w:uiPriority w:val="99"/>
    <w:rsid w:val="00B540EE"/>
    <w:pPr>
      <w:widowControl w:val="0"/>
      <w:shd w:val="clear" w:color="auto" w:fill="FFFFFF"/>
      <w:spacing w:after="60" w:line="211" w:lineRule="exact"/>
    </w:pPr>
    <w:rPr>
      <w:rFonts w:ascii="Times New Roman" w:hAnsi="Times New Roman"/>
      <w:i/>
      <w:sz w:val="20"/>
      <w:szCs w:val="20"/>
      <w:lang/>
    </w:rPr>
  </w:style>
  <w:style w:type="character" w:customStyle="1" w:styleId="affffff">
    <w:name w:val="Оглавление_"/>
    <w:link w:val="affffff0"/>
    <w:uiPriority w:val="99"/>
    <w:locked/>
    <w:rsid w:val="00B540EE"/>
    <w:rPr>
      <w:rFonts w:ascii="Times New Roman" w:hAnsi="Times New Roman"/>
      <w:shd w:val="clear" w:color="auto" w:fill="FFFFFF"/>
    </w:rPr>
  </w:style>
  <w:style w:type="paragraph" w:customStyle="1" w:styleId="affffff0">
    <w:name w:val="Оглавление"/>
    <w:basedOn w:val="a0"/>
    <w:link w:val="affffff"/>
    <w:uiPriority w:val="99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  <w:sz w:val="20"/>
      <w:szCs w:val="20"/>
      <w:lang/>
    </w:rPr>
  </w:style>
  <w:style w:type="character" w:customStyle="1" w:styleId="3f0">
    <w:name w:val="Оглавление (3)_"/>
    <w:link w:val="3f1"/>
    <w:uiPriority w:val="99"/>
    <w:locked/>
    <w:rsid w:val="00B540EE"/>
    <w:rPr>
      <w:rFonts w:ascii="Times New Roman" w:hAnsi="Times New Roman"/>
      <w:b/>
      <w:sz w:val="17"/>
      <w:shd w:val="clear" w:color="auto" w:fill="FFFFFF"/>
    </w:rPr>
  </w:style>
  <w:style w:type="paragraph" w:customStyle="1" w:styleId="3f1">
    <w:name w:val="Оглавление (3)"/>
    <w:basedOn w:val="a0"/>
    <w:link w:val="3f0"/>
    <w:uiPriority w:val="99"/>
    <w:rsid w:val="00B540EE"/>
    <w:pPr>
      <w:widowControl w:val="0"/>
      <w:shd w:val="clear" w:color="auto" w:fill="FFFFFF"/>
      <w:spacing w:after="0" w:line="269" w:lineRule="exact"/>
      <w:ind w:firstLine="380"/>
      <w:jc w:val="both"/>
    </w:pPr>
    <w:rPr>
      <w:rFonts w:ascii="Times New Roman" w:hAnsi="Times New Roman"/>
      <w:b/>
      <w:sz w:val="17"/>
      <w:szCs w:val="20"/>
      <w:lang/>
    </w:rPr>
  </w:style>
  <w:style w:type="character" w:customStyle="1" w:styleId="215">
    <w:name w:val="Основной текст (2) + Курсив1"/>
    <w:uiPriority w:val="99"/>
    <w:rsid w:val="00B540EE"/>
    <w:rPr>
      <w:rFonts w:ascii="Times New Roman" w:hAnsi="Times New Roman"/>
      <w:b/>
      <w:i/>
      <w:sz w:val="22"/>
      <w:u w:val="none"/>
      <w:effect w:val="none"/>
      <w:shd w:val="clear" w:color="auto" w:fill="FFFFFF"/>
    </w:rPr>
  </w:style>
  <w:style w:type="character" w:customStyle="1" w:styleId="224">
    <w:name w:val="Основной текст (2)2"/>
    <w:uiPriority w:val="99"/>
    <w:rsid w:val="00B540EE"/>
    <w:rPr>
      <w:rFonts w:ascii="Times New Roman" w:hAnsi="Times New Roman"/>
      <w:b/>
      <w:sz w:val="22"/>
      <w:u w:val="singl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B540EE"/>
    <w:rPr>
      <w:rFonts w:ascii="Arial" w:hAnsi="Arial"/>
      <w:b/>
      <w:sz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B540EE"/>
    <w:rPr>
      <w:rFonts w:ascii="Arial" w:hAnsi="Arial"/>
      <w:b/>
      <w:sz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B540EE"/>
    <w:rPr>
      <w:rFonts w:ascii="Times New Roman" w:hAnsi="Times New Roman"/>
      <w:spacing w:val="30"/>
      <w:sz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B540EE"/>
    <w:rPr>
      <w:rFonts w:ascii="Arial" w:hAnsi="Arial"/>
      <w:spacing w:val="20"/>
      <w:sz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B540EE"/>
    <w:rPr>
      <w:rFonts w:ascii="Times New Roman" w:hAnsi="Times New Roman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B540EE"/>
    <w:rPr>
      <w:rFonts w:ascii="Times New Roman" w:hAnsi="Times New Roman"/>
      <w:spacing w:val="0"/>
      <w:sz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B540EE"/>
    <w:rPr>
      <w:rFonts w:ascii="Times New Roman" w:hAnsi="Times New Roman"/>
      <w:b/>
      <w:spacing w:val="70"/>
      <w:sz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B540EE"/>
    <w:rPr>
      <w:rFonts w:ascii="Times New Roman" w:hAnsi="Times New Roman"/>
      <w:spacing w:val="30"/>
      <w:sz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B540EE"/>
    <w:rPr>
      <w:rFonts w:ascii="Arial" w:hAnsi="Arial"/>
      <w:b/>
      <w:i/>
      <w:sz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uiPriority w:val="99"/>
    <w:rsid w:val="00B540EE"/>
    <w:rPr>
      <w:rFonts w:ascii="Arial" w:hAnsi="Arial"/>
      <w:b/>
      <w:i/>
      <w:sz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B540EE"/>
    <w:rPr>
      <w:rFonts w:ascii="Arial" w:hAnsi="Arial"/>
      <w:b/>
      <w:sz w:val="15"/>
      <w:u w:val="none"/>
      <w:effect w:val="none"/>
      <w:shd w:val="clear" w:color="auto" w:fill="FFFFFF"/>
    </w:rPr>
  </w:style>
  <w:style w:type="character" w:customStyle="1" w:styleId="242">
    <w:name w:val="Основной текст (2) + 4"/>
    <w:aliases w:val="5 pt1"/>
    <w:uiPriority w:val="99"/>
    <w:rsid w:val="00B540EE"/>
    <w:rPr>
      <w:rFonts w:ascii="Times New Roman" w:hAnsi="Times New Roman"/>
      <w:b/>
      <w:sz w:val="9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B540EE"/>
    <w:rPr>
      <w:rFonts w:ascii="Times New Roman" w:hAnsi="Times New Roman"/>
      <w:b/>
      <w:i/>
      <w:sz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B540EE"/>
    <w:rPr>
      <w:rFonts w:ascii="Arial" w:hAnsi="Arial"/>
      <w:sz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B540EE"/>
    <w:rPr>
      <w:rFonts w:ascii="Arial" w:hAnsi="Arial"/>
      <w:sz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B540EE"/>
    <w:rPr>
      <w:rFonts w:ascii="Arial" w:hAnsi="Arial"/>
      <w:i/>
      <w:sz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B540EE"/>
    <w:rPr>
      <w:rFonts w:ascii="Arial" w:hAnsi="Arial"/>
      <w:b/>
      <w:color w:val="000000"/>
      <w:spacing w:val="0"/>
      <w:w w:val="100"/>
      <w:position w:val="0"/>
      <w:sz w:val="18"/>
      <w:u w:val="none"/>
      <w:effect w:val="none"/>
      <w:shd w:val="clear" w:color="auto" w:fill="FFFFFF"/>
    </w:rPr>
  </w:style>
  <w:style w:type="character" w:customStyle="1" w:styleId="293pt1">
    <w:name w:val="Основной текст (2) + 93 pt1"/>
    <w:aliases w:val="Полужирный1,Курсив2,Интервал -1 pt1"/>
    <w:uiPriority w:val="99"/>
    <w:rsid w:val="00B540EE"/>
    <w:rPr>
      <w:rFonts w:ascii="Times New Roman" w:hAnsi="Times New Roman"/>
      <w:i/>
      <w:spacing w:val="-30"/>
      <w:sz w:val="186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B540EE"/>
    <w:rPr>
      <w:rFonts w:ascii="Arial" w:hAnsi="Arial"/>
      <w:b/>
      <w:sz w:val="22"/>
      <w:u w:val="none"/>
      <w:effect w:val="none"/>
      <w:shd w:val="clear" w:color="auto" w:fill="FFFFFF"/>
    </w:rPr>
  </w:style>
  <w:style w:type="character" w:customStyle="1" w:styleId="84">
    <w:name w:val="Заголовок №8_"/>
    <w:link w:val="85"/>
    <w:uiPriority w:val="99"/>
    <w:locked/>
    <w:rsid w:val="00B540EE"/>
    <w:rPr>
      <w:rFonts w:ascii="Times New Roman" w:hAnsi="Times New Roman"/>
      <w:b/>
      <w:shd w:val="clear" w:color="auto" w:fill="FFFFFF"/>
    </w:rPr>
  </w:style>
  <w:style w:type="paragraph" w:customStyle="1" w:styleId="85">
    <w:name w:val="Заголовок №8"/>
    <w:basedOn w:val="a0"/>
    <w:link w:val="84"/>
    <w:uiPriority w:val="99"/>
    <w:rsid w:val="00B540EE"/>
    <w:pPr>
      <w:widowControl w:val="0"/>
      <w:shd w:val="clear" w:color="auto" w:fill="FFFFFF"/>
      <w:spacing w:before="120" w:after="120" w:line="240" w:lineRule="atLeast"/>
      <w:jc w:val="both"/>
      <w:outlineLvl w:val="7"/>
    </w:pPr>
    <w:rPr>
      <w:rFonts w:ascii="Times New Roman" w:hAnsi="Times New Roman"/>
      <w:b/>
      <w:sz w:val="20"/>
      <w:szCs w:val="20"/>
      <w:lang/>
    </w:rPr>
  </w:style>
  <w:style w:type="character" w:customStyle="1" w:styleId="96">
    <w:name w:val="Заголовок №9_"/>
    <w:link w:val="97"/>
    <w:uiPriority w:val="99"/>
    <w:locked/>
    <w:rsid w:val="00B540EE"/>
    <w:rPr>
      <w:rFonts w:ascii="Tahoma" w:hAnsi="Tahoma"/>
      <w:sz w:val="19"/>
      <w:shd w:val="clear" w:color="auto" w:fill="FFFFFF"/>
    </w:rPr>
  </w:style>
  <w:style w:type="paragraph" w:customStyle="1" w:styleId="97">
    <w:name w:val="Заголовок №9"/>
    <w:basedOn w:val="a0"/>
    <w:link w:val="96"/>
    <w:uiPriority w:val="99"/>
    <w:rsid w:val="00B540EE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hAnsi="Tahoma"/>
      <w:sz w:val="19"/>
      <w:szCs w:val="20"/>
      <w:lang/>
    </w:rPr>
  </w:style>
  <w:style w:type="character" w:customStyle="1" w:styleId="5b">
    <w:name w:val="Сноска (5)_"/>
    <w:link w:val="5c"/>
    <w:uiPriority w:val="99"/>
    <w:locked/>
    <w:rsid w:val="00B540EE"/>
    <w:rPr>
      <w:rFonts w:ascii="Times New Roman" w:hAnsi="Times New Roman"/>
      <w:b/>
      <w:i/>
      <w:shd w:val="clear" w:color="auto" w:fill="FFFFFF"/>
    </w:rPr>
  </w:style>
  <w:style w:type="paragraph" w:customStyle="1" w:styleId="5c">
    <w:name w:val="Сноска (5)"/>
    <w:basedOn w:val="a0"/>
    <w:link w:val="5b"/>
    <w:uiPriority w:val="99"/>
    <w:rsid w:val="00B540EE"/>
    <w:pPr>
      <w:widowControl w:val="0"/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i/>
      <w:sz w:val="20"/>
      <w:szCs w:val="20"/>
      <w:lang/>
    </w:rPr>
  </w:style>
  <w:style w:type="character" w:customStyle="1" w:styleId="104">
    <w:name w:val="Заголовок №10_"/>
    <w:link w:val="105"/>
    <w:uiPriority w:val="99"/>
    <w:locked/>
    <w:rsid w:val="00B540EE"/>
    <w:rPr>
      <w:rFonts w:ascii="Tahoma" w:hAnsi="Tahoma"/>
      <w:b/>
      <w:sz w:val="18"/>
      <w:shd w:val="clear" w:color="auto" w:fill="FFFFFF"/>
    </w:rPr>
  </w:style>
  <w:style w:type="paragraph" w:customStyle="1" w:styleId="105">
    <w:name w:val="Заголовок №10"/>
    <w:basedOn w:val="a0"/>
    <w:link w:val="104"/>
    <w:uiPriority w:val="99"/>
    <w:rsid w:val="00B540EE"/>
    <w:pPr>
      <w:widowControl w:val="0"/>
      <w:shd w:val="clear" w:color="auto" w:fill="FFFFFF"/>
      <w:spacing w:after="0" w:line="221" w:lineRule="exact"/>
      <w:jc w:val="center"/>
    </w:pPr>
    <w:rPr>
      <w:rFonts w:ascii="Tahoma" w:hAnsi="Tahoma"/>
      <w:b/>
      <w:sz w:val="18"/>
      <w:szCs w:val="20"/>
      <w:lang/>
    </w:rPr>
  </w:style>
  <w:style w:type="character" w:customStyle="1" w:styleId="126">
    <w:name w:val="Основной текст (12) + Полужирный"/>
    <w:uiPriority w:val="99"/>
    <w:rsid w:val="00B540EE"/>
    <w:rPr>
      <w:rFonts w:ascii="Tahoma" w:hAnsi="Tahoma"/>
      <w:i/>
      <w:color w:val="000000"/>
      <w:spacing w:val="0"/>
      <w:w w:val="100"/>
      <w:position w:val="0"/>
      <w:sz w:val="18"/>
      <w:shd w:val="clear" w:color="auto" w:fill="FFFFFF"/>
      <w:lang w:val="ru-RU" w:eastAsia="ru-RU"/>
    </w:rPr>
  </w:style>
  <w:style w:type="character" w:customStyle="1" w:styleId="127">
    <w:name w:val="Основной текст (12) + Малые прописные"/>
    <w:uiPriority w:val="99"/>
    <w:rsid w:val="00B540EE"/>
    <w:rPr>
      <w:rFonts w:ascii="Tahoma" w:hAnsi="Tahoma"/>
      <w:b/>
      <w:i/>
      <w:smallCaps/>
      <w:color w:val="000000"/>
      <w:spacing w:val="0"/>
      <w:w w:val="100"/>
      <w:position w:val="0"/>
      <w:sz w:val="18"/>
      <w:shd w:val="clear" w:color="auto" w:fill="FFFFFF"/>
      <w:lang w:val="en-US" w:eastAsia="en-US"/>
    </w:rPr>
  </w:style>
  <w:style w:type="character" w:customStyle="1" w:styleId="1030">
    <w:name w:val="Заголовок №10 (3) + Полужирный"/>
    <w:uiPriority w:val="99"/>
    <w:rsid w:val="00B540EE"/>
    <w:rPr>
      <w:rFonts w:ascii="Tahoma" w:hAnsi="Tahoma"/>
      <w:b/>
      <w:color w:val="000000"/>
      <w:spacing w:val="0"/>
      <w:w w:val="100"/>
      <w:position w:val="0"/>
      <w:sz w:val="18"/>
      <w:u w:val="none"/>
      <w:effect w:val="none"/>
      <w:lang w:val="ru-RU" w:eastAsia="ru-RU"/>
    </w:rPr>
  </w:style>
  <w:style w:type="character" w:customStyle="1" w:styleId="42pt">
    <w:name w:val="Основной текст (4) + Интервал 2 pt"/>
    <w:uiPriority w:val="99"/>
    <w:rsid w:val="00B540EE"/>
    <w:rPr>
      <w:rFonts w:ascii="Times New Roman" w:hAnsi="Times New Roman"/>
      <w:b/>
      <w:color w:val="000000"/>
      <w:spacing w:val="50"/>
      <w:w w:val="100"/>
      <w:position w:val="0"/>
      <w:sz w:val="20"/>
      <w:u w:val="none"/>
      <w:effect w:val="none"/>
      <w:shd w:val="clear" w:color="auto" w:fill="FFFFFF"/>
      <w:lang w:val="en-US" w:eastAsia="en-US"/>
    </w:rPr>
  </w:style>
  <w:style w:type="character" w:customStyle="1" w:styleId="4a">
    <w:name w:val="Основной текст (4) + Курсив"/>
    <w:uiPriority w:val="99"/>
    <w:rsid w:val="00B540EE"/>
    <w:rPr>
      <w:rFonts w:ascii="Times New Roman" w:hAnsi="Times New Roman"/>
      <w:b/>
      <w:i/>
      <w:color w:val="000000"/>
      <w:spacing w:val="0"/>
      <w:w w:val="100"/>
      <w:position w:val="0"/>
      <w:sz w:val="20"/>
      <w:u w:val="none"/>
      <w:effect w:val="none"/>
      <w:shd w:val="clear" w:color="auto" w:fill="FFFFFF"/>
      <w:lang w:val="ru-RU" w:eastAsia="ru-RU"/>
    </w:rPr>
  </w:style>
  <w:style w:type="character" w:customStyle="1" w:styleId="214pt">
    <w:name w:val="Основной текст (2) + 14 pt"/>
    <w:uiPriority w:val="99"/>
    <w:rsid w:val="00B540EE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shd w:val="clear" w:color="auto" w:fill="FFFFFF"/>
      <w:lang w:val="ru-RU" w:eastAsia="ru-RU"/>
    </w:rPr>
  </w:style>
  <w:style w:type="paragraph" w:customStyle="1" w:styleId="a">
    <w:name w:val="НОМЕРА"/>
    <w:basedOn w:val="a7"/>
    <w:link w:val="affffff1"/>
    <w:uiPriority w:val="99"/>
    <w:rsid w:val="00175DBF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  <w:lang/>
    </w:rPr>
  </w:style>
  <w:style w:type="character" w:customStyle="1" w:styleId="affffff1">
    <w:name w:val="НОМЕРА Знак"/>
    <w:link w:val="a"/>
    <w:uiPriority w:val="99"/>
    <w:locked/>
    <w:rsid w:val="00175DBF"/>
    <w:rPr>
      <w:rFonts w:ascii="Arial Narrow" w:hAnsi="Arial Narrow"/>
      <w:sz w:val="18"/>
      <w:szCs w:val="18"/>
    </w:rPr>
  </w:style>
  <w:style w:type="character" w:customStyle="1" w:styleId="19">
    <w:name w:val="Стиль1 Знак"/>
    <w:link w:val="18"/>
    <w:uiPriority w:val="99"/>
    <w:locked/>
    <w:rsid w:val="00194CEC"/>
    <w:rPr>
      <w:rFonts w:ascii="Times New Roman" w:hAnsi="Times New Roman"/>
      <w:sz w:val="28"/>
    </w:rPr>
  </w:style>
  <w:style w:type="character" w:customStyle="1" w:styleId="5yl5">
    <w:name w:val="_5yl5"/>
    <w:uiPriority w:val="99"/>
    <w:rsid w:val="0042291A"/>
    <w:rPr>
      <w:rFonts w:cs="Times New Roman"/>
    </w:rPr>
  </w:style>
  <w:style w:type="character" w:customStyle="1" w:styleId="poemyear">
    <w:name w:val="poemyear"/>
    <w:uiPriority w:val="99"/>
    <w:rsid w:val="0042291A"/>
    <w:rPr>
      <w:rFonts w:cs="Times New Roman"/>
    </w:rPr>
  </w:style>
  <w:style w:type="character" w:customStyle="1" w:styleId="st">
    <w:name w:val="st"/>
    <w:uiPriority w:val="99"/>
    <w:rsid w:val="0042291A"/>
    <w:rPr>
      <w:rFonts w:cs="Times New Roman"/>
    </w:rPr>
  </w:style>
  <w:style w:type="character" w:customStyle="1" w:styleId="line">
    <w:name w:val="line"/>
    <w:uiPriority w:val="99"/>
    <w:rsid w:val="0042291A"/>
    <w:rPr>
      <w:rFonts w:cs="Times New Roman"/>
    </w:rPr>
  </w:style>
  <w:style w:type="character" w:customStyle="1" w:styleId="il">
    <w:name w:val="il"/>
    <w:uiPriority w:val="99"/>
    <w:rsid w:val="00CE4A6B"/>
    <w:rPr>
      <w:rFonts w:cs="Times New Roman"/>
    </w:rPr>
  </w:style>
  <w:style w:type="paragraph" w:styleId="2fe">
    <w:name w:val="Quote"/>
    <w:basedOn w:val="a0"/>
    <w:next w:val="a0"/>
    <w:link w:val="2ff"/>
    <w:uiPriority w:val="99"/>
    <w:qFormat/>
    <w:rsid w:val="001665A0"/>
    <w:pPr>
      <w:spacing w:after="0" w:line="240" w:lineRule="auto"/>
    </w:pPr>
    <w:rPr>
      <w:rFonts w:ascii="Cambria" w:eastAsia="MS ??" w:hAnsi="Cambria"/>
      <w:i/>
      <w:iCs/>
      <w:color w:val="000000"/>
      <w:sz w:val="24"/>
      <w:szCs w:val="24"/>
      <w:lang/>
    </w:rPr>
  </w:style>
  <w:style w:type="character" w:customStyle="1" w:styleId="2ff">
    <w:name w:val="Цитата 2 Знак"/>
    <w:link w:val="2fe"/>
    <w:uiPriority w:val="99"/>
    <w:locked/>
    <w:rsid w:val="001665A0"/>
    <w:rPr>
      <w:rFonts w:ascii="Cambria" w:eastAsia="MS ??" w:hAnsi="Cambria" w:cs="Times New Roman"/>
      <w:i/>
      <w:iCs/>
      <w:color w:val="000000"/>
      <w:sz w:val="24"/>
      <w:szCs w:val="24"/>
    </w:rPr>
  </w:style>
  <w:style w:type="numbering" w:customStyle="1" w:styleId="1ff2">
    <w:name w:val="Нет списка1"/>
    <w:next w:val="a3"/>
    <w:semiHidden/>
    <w:unhideWhenUsed/>
    <w:rsid w:val="00E31F3D"/>
  </w:style>
  <w:style w:type="table" w:customStyle="1" w:styleId="2ff0">
    <w:name w:val="Сетка таблицы2"/>
    <w:basedOn w:val="a2"/>
    <w:next w:val="a4"/>
    <w:rsid w:val="00E31F3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2">
    <w:name w:val="Абзац списка3"/>
    <w:basedOn w:val="a0"/>
    <w:rsid w:val="00E31F3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86">
    <w:name w:val="Основной текст8"/>
    <w:basedOn w:val="a0"/>
    <w:rsid w:val="00E31F3D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/>
      <w:sz w:val="18"/>
      <w:szCs w:val="18"/>
      <w:shd w:val="clear" w:color="auto" w:fill="FFFFFF"/>
      <w:lang w:eastAsia="ru-RU"/>
    </w:rPr>
  </w:style>
  <w:style w:type="character" w:customStyle="1" w:styleId="1ff3">
    <w:name w:val="Основной текст + Курсив1"/>
    <w:aliases w:val="Интервал 2 pt"/>
    <w:rsid w:val="00E31F3D"/>
    <w:rPr>
      <w:rFonts w:ascii="Times New Roman" w:hAnsi="Times New Roman" w:cs="Times New Roman"/>
      <w:i/>
      <w:iCs/>
      <w:spacing w:val="40"/>
      <w:sz w:val="18"/>
      <w:szCs w:val="18"/>
      <w:shd w:val="clear" w:color="auto" w:fill="FFFFFF"/>
      <w:lang w:val="en-US" w:bidi="ar-SA"/>
    </w:rPr>
  </w:style>
  <w:style w:type="character" w:customStyle="1" w:styleId="173">
    <w:name w:val="Основной текст (17)_"/>
    <w:locked/>
    <w:rsid w:val="00E31F3D"/>
    <w:rPr>
      <w:sz w:val="18"/>
      <w:szCs w:val="18"/>
      <w:shd w:val="clear" w:color="auto" w:fill="FFFFFF"/>
    </w:rPr>
  </w:style>
  <w:style w:type="paragraph" w:customStyle="1" w:styleId="2ff1">
    <w:name w:val="Без интервала2"/>
    <w:rsid w:val="00E31F3D"/>
    <w:pPr>
      <w:suppressAutoHyphens/>
    </w:pPr>
    <w:rPr>
      <w:rFonts w:eastAsia="Times New Roman"/>
      <w:sz w:val="22"/>
      <w:szCs w:val="22"/>
      <w:lang w:eastAsia="en-US"/>
    </w:rPr>
  </w:style>
  <w:style w:type="character" w:customStyle="1" w:styleId="FontStyle28">
    <w:name w:val="Font Style28"/>
    <w:rsid w:val="00E31F3D"/>
    <w:rPr>
      <w:rFonts w:ascii="Times New Roman" w:hAnsi="Times New Roman"/>
      <w:sz w:val="18"/>
    </w:rPr>
  </w:style>
  <w:style w:type="paragraph" w:customStyle="1" w:styleId="affffff2">
    <w:name w:val="Базовый"/>
    <w:rsid w:val="00E31F3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ff2">
    <w:name w:val="Нет списка2"/>
    <w:next w:val="a3"/>
    <w:uiPriority w:val="99"/>
    <w:semiHidden/>
    <w:unhideWhenUsed/>
    <w:rsid w:val="005F11C6"/>
  </w:style>
  <w:style w:type="paragraph" w:customStyle="1" w:styleId="3f3">
    <w:name w:val="Без интервала3"/>
    <w:uiPriority w:val="99"/>
    <w:semiHidden/>
    <w:rsid w:val="005F11C6"/>
    <w:rPr>
      <w:rFonts w:eastAsia="Times New Roman"/>
      <w:sz w:val="22"/>
      <w:szCs w:val="22"/>
      <w:lang w:eastAsia="en-US"/>
    </w:rPr>
  </w:style>
  <w:style w:type="paragraph" w:customStyle="1" w:styleId="ParagraphStyle">
    <w:name w:val="Paragraph Style"/>
    <w:uiPriority w:val="99"/>
    <w:semiHidden/>
    <w:rsid w:val="005F11C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semiHidden/>
    <w:rsid w:val="005F11C6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paragraph" w:customStyle="1" w:styleId="c3">
    <w:name w:val="c3"/>
    <w:basedOn w:val="a0"/>
    <w:uiPriority w:val="99"/>
    <w:semiHidden/>
    <w:rsid w:val="005F11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0"/>
    <w:uiPriority w:val="99"/>
    <w:semiHidden/>
    <w:rsid w:val="005F11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rsid w:val="005F11C6"/>
  </w:style>
  <w:style w:type="character" w:customStyle="1" w:styleId="c6">
    <w:name w:val="c6"/>
    <w:rsid w:val="005F11C6"/>
  </w:style>
  <w:style w:type="table" w:customStyle="1" w:styleId="3f4">
    <w:name w:val="Сетка таблицы3"/>
    <w:basedOn w:val="a2"/>
    <w:next w:val="a4"/>
    <w:uiPriority w:val="59"/>
    <w:rsid w:val="005F11C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110</Pages>
  <Words>26198</Words>
  <Characters>149332</Characters>
  <Application>Microsoft Office Word</Application>
  <DocSecurity>0</DocSecurity>
  <Lines>1244</Lines>
  <Paragraphs>350</Paragraphs>
  <ScaleCrop>false</ScaleCrop>
  <Company>Microsoft</Company>
  <LinksUpToDate>false</LinksUpToDate>
  <CharactersWithSpaces>175180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Вачкова Светлана Николаевна</dc:creator>
  <cp:keywords/>
  <dc:description/>
  <cp:lastModifiedBy>технология</cp:lastModifiedBy>
  <cp:revision>70</cp:revision>
  <cp:lastPrinted>2018-11-01T04:10:00Z</cp:lastPrinted>
  <dcterms:created xsi:type="dcterms:W3CDTF">2017-03-09T06:48:00Z</dcterms:created>
  <dcterms:modified xsi:type="dcterms:W3CDTF">2022-02-28T09:56:00Z</dcterms:modified>
</cp:coreProperties>
</file>