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4C8080" w14:textId="77777777" w:rsidR="003A5B99" w:rsidRPr="002D161C" w:rsidRDefault="00F31C77" w:rsidP="002D16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D161C">
        <w:rPr>
          <w:rFonts w:ascii="Times New Roman" w:hAnsi="Times New Roman" w:cs="Times New Roman"/>
          <w:b/>
          <w:sz w:val="28"/>
          <w:szCs w:val="28"/>
        </w:rPr>
        <w:t>5 класс</w:t>
      </w:r>
    </w:p>
    <w:p w14:paraId="76EA6771" w14:textId="77777777" w:rsidR="006C5883" w:rsidRPr="002D161C" w:rsidRDefault="006C5883" w:rsidP="002D16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61C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</w:t>
      </w:r>
    </w:p>
    <w:p w14:paraId="198F5C0E" w14:textId="77777777" w:rsidR="006C5883" w:rsidRPr="002D161C" w:rsidRDefault="006C5883" w:rsidP="002D161C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Выпускник научится:</w:t>
      </w:r>
    </w:p>
    <w:p w14:paraId="2BCB3E42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значение интонации в музыке как носителя образного смысла;</w:t>
      </w:r>
    </w:p>
    <w:p w14:paraId="2F203428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выявлять общее и особенное при сравнении музыкальных произведений на основе полученных знаний об интонационной природе музыки;</w:t>
      </w:r>
    </w:p>
    <w:p w14:paraId="017DB5A2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жизненно-образное содержание музыкальных произведений разных жанров;</w:t>
      </w:r>
    </w:p>
    <w:p w14:paraId="4EADA5D3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различать и характеризовать приемы взаимодействия и развития образов музыкальных произведений;</w:t>
      </w:r>
    </w:p>
    <w:p w14:paraId="76BF5C4D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различать многообразие музыкальных образов и способов их развития;</w:t>
      </w:r>
    </w:p>
    <w:p w14:paraId="2644FAAC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производить интонационно-образный анализ музыкального произведения;</w:t>
      </w:r>
    </w:p>
    <w:p w14:paraId="3F516656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основной принцип построения и развития музыки;</w:t>
      </w:r>
    </w:p>
    <w:p w14:paraId="30CFC084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анализировать взаимосвязь жизненного содержания музыки и музыкальных образов;</w:t>
      </w:r>
    </w:p>
    <w:p w14:paraId="2D19688A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размышлять о знакомом музыкальном произведении, высказывая суждения об основной идее, средствах ее воплощения, интонационных особенностях, жанре, исполнителях;</w:t>
      </w:r>
    </w:p>
    <w:p w14:paraId="42CC2EC7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значение устного народного музыкального творчества в развитии общей культуры народа;</w:t>
      </w:r>
    </w:p>
    <w:p w14:paraId="2E2B6E6C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основные жанры русской народной музыки: былины, лирические песни, частушки, разновидности обрядовых песен;</w:t>
      </w:r>
    </w:p>
    <w:p w14:paraId="5337EED0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специфику перевоплощения народной музыки в произведениях композиторов;</w:t>
      </w:r>
    </w:p>
    <w:p w14:paraId="23D189A4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взаимосвязь профессиональной композиторской музыки и народного музыкального творчества;</w:t>
      </w:r>
    </w:p>
    <w:p w14:paraId="389A1785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узнавать характерные черты и образцы творчества крупнейших русских и зарубежных композиторов;</w:t>
      </w:r>
    </w:p>
    <w:p w14:paraId="0A8512F9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выявлять общее и особенное при сравнении музыкальных произведений на основе полученных знаний о стилевых направлениях;</w:t>
      </w:r>
    </w:p>
    <w:p w14:paraId="2E35A324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различать жанры вокальной, инструментальной, вокально-инструментальной, камерно-инструментальной, симфонической музыки;</w:t>
      </w:r>
    </w:p>
    <w:p w14:paraId="5AC056E5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тембры музыкальных инструментов;</w:t>
      </w:r>
    </w:p>
    <w:p w14:paraId="1FD27F96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называть и определять звучание музыкальных инструментов: духовых, струнных, ударных, современных электронных;</w:t>
      </w:r>
    </w:p>
    <w:p w14:paraId="697562A6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определять виды оркестров: симфонического, духового, камерного, оркестра народных инструментов, </w:t>
      </w:r>
      <w:proofErr w:type="spell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эстрадно</w:t>
      </w:r>
      <w:proofErr w:type="spellEnd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-джазового оркестра;</w:t>
      </w:r>
    </w:p>
    <w:p w14:paraId="57566D3E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владеть музыкальными терминами в пределах изучаемой темы;</w:t>
      </w:r>
    </w:p>
    <w:p w14:paraId="29A9D5CA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 </w:t>
      </w:r>
    </w:p>
    <w:p w14:paraId="737B804B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определять характерные особенности музыкального языка;</w:t>
      </w:r>
    </w:p>
    <w:p w14:paraId="63F5BC3F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эмоционально-образно</w:t>
      </w:r>
      <w:proofErr w:type="gramEnd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воспринимать и характеризовать музыкальные произведения;</w:t>
      </w:r>
    </w:p>
    <w:p w14:paraId="6543B897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анализировать произведения выдающихся композиторов прошлого и современности;</w:t>
      </w:r>
    </w:p>
    <w:p w14:paraId="720D74C9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анализировать единство жизненного содержания и художественной формы в различных музыкальных образах;</w:t>
      </w:r>
    </w:p>
    <w:p w14:paraId="09462D7F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творчески интерпретировать содержание музыкальных произведений;</w:t>
      </w:r>
    </w:p>
    <w:p w14:paraId="644C18F5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выявлять особенности взаимодействия музыки с другими видами искусства;</w:t>
      </w:r>
    </w:p>
    <w:p w14:paraId="56665534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находить жанровые параллели между музыкой и другими видами искусств;</w:t>
      </w:r>
    </w:p>
    <w:p w14:paraId="2EDFA2CE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сравнивать интонации музыкального, живописного и литературного произведений;</w:t>
      </w:r>
    </w:p>
    <w:p w14:paraId="5475766D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взаимодействие музыки, изобразительного искусства и литературы на основе осознания специфики языка каждого из них;</w:t>
      </w:r>
    </w:p>
    <w:p w14:paraId="394D1947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находить ассоциативные связи между художественными образами музыки, изобразительного искусства и литературы;</w:t>
      </w:r>
    </w:p>
    <w:p w14:paraId="5DCF7EED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значимость музыки в творчестве писателей и поэтов;</w:t>
      </w:r>
    </w:p>
    <w:p w14:paraId="7C452488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называть и определять на слух мужские (тенор, баритон, бас) и женские (сопрано, меццо-сопрано, контральто) певческие голоса;</w:t>
      </w:r>
      <w:proofErr w:type="gramEnd"/>
    </w:p>
    <w:p w14:paraId="03977ED4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разновидности хоровых коллективов по стилю (манере) исполнения: народные, академические;</w:t>
      </w:r>
    </w:p>
    <w:p w14:paraId="65E94396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владеть навыками вокально-</w:t>
      </w:r>
      <w:proofErr w:type="spell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хоровогомузицирования</w:t>
      </w:r>
      <w:proofErr w:type="spellEnd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0D2B0A7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применять навыки вокально-хоровой работы при пении с музыкальным сопровождением и без сопровождения (</w:t>
      </w:r>
      <w:proofErr w:type="spell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acappella</w:t>
      </w:r>
      <w:proofErr w:type="spellEnd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14:paraId="6DCFC45E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участвовать в коллективной исполнительской деятельности, используя различные формы </w:t>
      </w:r>
      <w:proofErr w:type="gram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индивидуального</w:t>
      </w:r>
      <w:proofErr w:type="gramEnd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группового </w:t>
      </w:r>
      <w:proofErr w:type="spell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музицирования</w:t>
      </w:r>
      <w:proofErr w:type="spellEnd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6AD31D9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размышлять о знакомом музыкальном произведении, высказывать суждения об основной идее, о средствах и формах ее воплощения;</w:t>
      </w:r>
    </w:p>
    <w:p w14:paraId="4D5E3AA8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передавать свои музыкальные впечатления в устной или письменной форме; </w:t>
      </w:r>
    </w:p>
    <w:p w14:paraId="32FD1D4B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проявлять творческую инициативу, участвуя в музыкально-эстетической деятельности;</w:t>
      </w:r>
    </w:p>
    <w:p w14:paraId="33598D0E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специфику музыки как вида искусства и ее значение в жизни человека и общества;</w:t>
      </w:r>
    </w:p>
    <w:p w14:paraId="0D851E84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эмоционально проживать исторические события и судьбы защитников Отечества, воплощаемые в музыкальных произведениях;</w:t>
      </w:r>
    </w:p>
    <w:p w14:paraId="46F06BEB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приводить примеры выдающихся (в том числе современных) отечественных и зарубежных музыкальных исполнителей и исполнительских коллективов;</w:t>
      </w:r>
    </w:p>
    <w:p w14:paraId="1068F888" w14:textId="77777777" w:rsidR="006C5883" w:rsidRPr="002D161C" w:rsidRDefault="006C5883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использовать знания о музыке и музыкантах, полученные на занятиях, при составлении домашней фонотеки, видеотеки;</w:t>
      </w:r>
    </w:p>
    <w:p w14:paraId="26132AF0" w14:textId="77777777" w:rsidR="006C5883" w:rsidRPr="002D161C" w:rsidRDefault="006C5883" w:rsidP="002D161C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использовать приобретенные знания и умения в практической деятельности и повседневной жизни (в том числе в творческой и сценической).</w:t>
      </w:r>
    </w:p>
    <w:p w14:paraId="4862EF23" w14:textId="77777777" w:rsidR="006C5883" w:rsidRPr="002D161C" w:rsidRDefault="006C5883" w:rsidP="002D161C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Выпускник получит возможность научиться:</w:t>
      </w:r>
    </w:p>
    <w:p w14:paraId="167CE32A" w14:textId="77777777" w:rsidR="006C5883" w:rsidRPr="002D161C" w:rsidRDefault="006C5883" w:rsidP="002D161C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понимать истоки и интонационное своеобразие, характерные черты и признаки, традиций, обрядов музыкального фольклора разных стран мира;</w:t>
      </w:r>
    </w:p>
    <w:p w14:paraId="502386BE" w14:textId="77777777" w:rsidR="006C5883" w:rsidRPr="002D161C" w:rsidRDefault="006C5883" w:rsidP="002D161C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выделять признаки для установления стилевых связей в процессе изучения музыкального искусства;</w:t>
      </w:r>
    </w:p>
    <w:p w14:paraId="7DF5019C" w14:textId="77777777" w:rsidR="006C5883" w:rsidRPr="002D161C" w:rsidRDefault="006C5883" w:rsidP="002D161C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обществу;</w:t>
      </w:r>
    </w:p>
    <w:p w14:paraId="3B4BAEAA" w14:textId="77777777" w:rsidR="006C5883" w:rsidRPr="002D161C" w:rsidRDefault="006C5883" w:rsidP="002D161C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исполнять свою партию в хоре в простейших двухголосных произведениях, в том числе с ориентацией на нотную запись;</w:t>
      </w:r>
    </w:p>
    <w:p w14:paraId="6178864C" w14:textId="77777777" w:rsidR="00952901" w:rsidRPr="00193C7A" w:rsidRDefault="006C5883" w:rsidP="00193C7A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активно использовать язык музыки для освоения содержания различных учебных предметов (литературы, русского языка, окружающего мира, математики и др.).</w:t>
      </w:r>
    </w:p>
    <w:p w14:paraId="67C509F1" w14:textId="77777777" w:rsidR="008A532F" w:rsidRPr="002D161C" w:rsidRDefault="00DB1FFD" w:rsidP="00F207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61C">
        <w:rPr>
          <w:rFonts w:ascii="Times New Roman" w:hAnsi="Times New Roman" w:cs="Times New Roman"/>
          <w:b/>
          <w:sz w:val="28"/>
          <w:szCs w:val="28"/>
        </w:rPr>
        <w:t>6 класс</w:t>
      </w:r>
    </w:p>
    <w:p w14:paraId="0D1B57D1" w14:textId="77777777" w:rsidR="00084105" w:rsidRPr="002D161C" w:rsidRDefault="00084105" w:rsidP="002D16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61C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</w:t>
      </w:r>
    </w:p>
    <w:p w14:paraId="6D04AAAA" w14:textId="77777777" w:rsidR="00084105" w:rsidRPr="002D161C" w:rsidRDefault="00084105" w:rsidP="002D161C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Выпускник научится:</w:t>
      </w:r>
    </w:p>
    <w:p w14:paraId="67142F5F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значение интонации в музыке как носителя образного смысла;</w:t>
      </w:r>
    </w:p>
    <w:p w14:paraId="0C6A33D8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анализировать средства музыкальной выразительности: мелодию, ритм, темп, динамику, лад;</w:t>
      </w:r>
    </w:p>
    <w:p w14:paraId="6153A143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выявлять общее и особенное при сравнении музыкальных произведений на основе полученных знаний об интонационной природе музыки;</w:t>
      </w:r>
    </w:p>
    <w:p w14:paraId="605E5F3B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жизненно-образное содержание музыкальных произведений разных жанров;</w:t>
      </w:r>
    </w:p>
    <w:p w14:paraId="1F7836BF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различать и характеризовать приемы взаимодействия и развития образов музыкальных произведений;</w:t>
      </w:r>
    </w:p>
    <w:p w14:paraId="61D90ED5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производить интонационно-образный анализ музыкального произведения;</w:t>
      </w:r>
    </w:p>
    <w:p w14:paraId="5F1AEC3A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основной принцип построения и развития музыки;</w:t>
      </w:r>
    </w:p>
    <w:p w14:paraId="26E547A9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размышлять о знакомом музыкальном произведении, высказывая суждения об основной идее, средствах ее воплощения, интонационных особенностях, жанре, исполнителях;</w:t>
      </w:r>
    </w:p>
    <w:p w14:paraId="44FAE906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специфику перевоплощения народной музыки в произведениях композиторов;</w:t>
      </w:r>
    </w:p>
    <w:p w14:paraId="68CA61B8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взаимосвязь профессиональной композиторской музыки и народного музыкального творчества;</w:t>
      </w:r>
    </w:p>
    <w:p w14:paraId="3713C82E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основные признаки исторических эпох, стилевых направлений и национальных школ в западноевропейской музыке;</w:t>
      </w:r>
    </w:p>
    <w:p w14:paraId="0CF35B9D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различать жанры вокальной, инструментальной, вокально-инструментальной, камерно-инструментальной, симфонической музыки;</w:t>
      </w:r>
    </w:p>
    <w:p w14:paraId="6F0E53C6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называть основные жанры светской музыки малой (баллада, баркарола, ноктюрн, романс, этюд и т.п.) и крупной формы (соната, симфония, кантата, концерт и т.п.);</w:t>
      </w:r>
      <w:proofErr w:type="gramEnd"/>
    </w:p>
    <w:p w14:paraId="13B0C68C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узнавать формы построения музыки (двухчастную, </w:t>
      </w:r>
      <w:proofErr w:type="gram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трехчастную</w:t>
      </w:r>
      <w:proofErr w:type="gramEnd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, вариации, рондо);</w:t>
      </w:r>
    </w:p>
    <w:p w14:paraId="7FBDA6D2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тембры музыкальных инструментов;</w:t>
      </w:r>
    </w:p>
    <w:p w14:paraId="29B5CECF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называть и определять звучание музыкальных инструментов: духовых, струнных, ударных, современных электронных;</w:t>
      </w:r>
    </w:p>
    <w:p w14:paraId="3ECBB33E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определять виды оркестров: симфонического, духового, камерного, оркестра народных инструментов, </w:t>
      </w:r>
      <w:proofErr w:type="spell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эстрадно</w:t>
      </w:r>
      <w:proofErr w:type="spellEnd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-джазового оркестра;</w:t>
      </w:r>
    </w:p>
    <w:p w14:paraId="27A81569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владеть музыкальными терминами в пределах изучаемой темы;</w:t>
      </w:r>
    </w:p>
    <w:p w14:paraId="764A2659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 </w:t>
      </w:r>
    </w:p>
    <w:p w14:paraId="15AE0FEF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характерные особенности музыкального языка;</w:t>
      </w:r>
    </w:p>
    <w:p w14:paraId="51A5F101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эмоционально-образно</w:t>
      </w:r>
      <w:proofErr w:type="gramEnd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воспринимать и характеризовать музыкальные произведения;</w:t>
      </w:r>
    </w:p>
    <w:p w14:paraId="661BA182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анализировать произведения выдающихся композиторов прошлого и современности;</w:t>
      </w:r>
    </w:p>
    <w:p w14:paraId="4D0FD284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анализировать единство жизненного содержания и художественной формы в различных музыкальных образах;</w:t>
      </w:r>
    </w:p>
    <w:p w14:paraId="730BE712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выявлять особенности взаимодействия музыки с другими видами искусства;</w:t>
      </w:r>
    </w:p>
    <w:p w14:paraId="2AAC8491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находить жанровые параллели между музыкой и другими видами искусств;</w:t>
      </w:r>
    </w:p>
    <w:p w14:paraId="37667F39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сравнивать интонации музыкального, живописного и литературного произведений;</w:t>
      </w:r>
    </w:p>
    <w:p w14:paraId="722B91A9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взаимодействие музыки, изобразительного искусства и литературы на основе осознания специфики языка каждого из них;</w:t>
      </w:r>
    </w:p>
    <w:p w14:paraId="0C7FE613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находить ассоциативные связи между художественными образами музыки, изобразительного искусства и литературы;</w:t>
      </w:r>
    </w:p>
    <w:p w14:paraId="21AA2D1D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значимость музыки в творчестве писателей и поэтов;</w:t>
      </w:r>
    </w:p>
    <w:p w14:paraId="18916C95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называть и определять на слух мужские (тенор, баритон, бас) и женские (сопрано, меццо-сопрано, контральто) певческие голоса;</w:t>
      </w:r>
      <w:proofErr w:type="gramEnd"/>
    </w:p>
    <w:p w14:paraId="1DFF48B4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разновидности хоровых коллективов по стилю (манере) исполнения: народные, академические;</w:t>
      </w:r>
    </w:p>
    <w:p w14:paraId="6594DA2F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владеть навыками вокально-</w:t>
      </w:r>
      <w:proofErr w:type="spell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хоровогомузицирования</w:t>
      </w:r>
      <w:proofErr w:type="spellEnd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A833124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применять навыки вокально-хоровой работы при пении с музыкальным сопровождением и без сопровождения (</w:t>
      </w:r>
      <w:proofErr w:type="spell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acappella</w:t>
      </w:r>
      <w:proofErr w:type="spellEnd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14:paraId="3600F36B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творчески интерпретировать содержание музыкального произведения в пении;</w:t>
      </w:r>
    </w:p>
    <w:p w14:paraId="5D871255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участвовать в коллективной исполнительской деятельности, используя различные формы </w:t>
      </w:r>
      <w:proofErr w:type="gram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индивидуального</w:t>
      </w:r>
      <w:proofErr w:type="gramEnd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группового </w:t>
      </w:r>
      <w:proofErr w:type="spell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музицирования</w:t>
      </w:r>
      <w:proofErr w:type="spellEnd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1D72524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размышлять о знакомом музыкальном произведении, высказывать суждения об основной идее, о средствах и формах ее воплощения;</w:t>
      </w:r>
    </w:p>
    <w:p w14:paraId="55B89CE2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передавать свои музыкальные впечатления в устной или письменной форме; </w:t>
      </w:r>
    </w:p>
    <w:p w14:paraId="26677CE5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проявлять творческую инициативу, участвуя в музыкально-эстетической деятельности;</w:t>
      </w:r>
    </w:p>
    <w:p w14:paraId="6B2F1B28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специфику музыки как вида искусства и ее значение в жизни человека и общества;</w:t>
      </w:r>
    </w:p>
    <w:p w14:paraId="0931AFB1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эмоционально проживать исторические события и судьбы защитников Отечества, воплощаемые в музыкальных произведениях;</w:t>
      </w:r>
    </w:p>
    <w:p w14:paraId="522DCAFA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приводить примеры выдающихся (в том числе современных) отечественных и зарубежных музыкальных исполнителей и исполнительских коллективов;</w:t>
      </w:r>
    </w:p>
    <w:p w14:paraId="41D0C312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применять современные информационно-коммуникационные технологии для записи и воспроизведения музыки;</w:t>
      </w:r>
    </w:p>
    <w:p w14:paraId="00D852C0" w14:textId="77777777" w:rsidR="00084105" w:rsidRPr="002D161C" w:rsidRDefault="00084105" w:rsidP="002D161C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использовать знания о музыке и музыкантах, полученные на занятиях, при составлении домашней фонотеки, видеотеки;</w:t>
      </w:r>
    </w:p>
    <w:p w14:paraId="05EB2EA0" w14:textId="77777777" w:rsidR="00084105" w:rsidRPr="002D161C" w:rsidRDefault="00084105" w:rsidP="002D161C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использовать приобретенные знания и умения в практической деятельности и повседневной жизни (в том числе в творческой и сценической).</w:t>
      </w:r>
    </w:p>
    <w:p w14:paraId="2A685D4F" w14:textId="77777777" w:rsidR="00084105" w:rsidRPr="002D161C" w:rsidRDefault="00084105" w:rsidP="002D161C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Выпускник получит возможность научиться:</w:t>
      </w:r>
    </w:p>
    <w:p w14:paraId="00D072FB" w14:textId="77777777" w:rsidR="00084105" w:rsidRPr="002D161C" w:rsidRDefault="00084105" w:rsidP="002D161C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понимать истоки и интонационное своеобразие, характерные черты и признаки, традиций, обрядов музыкального фольклора разных стран мира;</w:t>
      </w:r>
    </w:p>
    <w:p w14:paraId="57D7C21D" w14:textId="77777777" w:rsidR="00084105" w:rsidRPr="002D161C" w:rsidRDefault="00084105" w:rsidP="002D161C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определять специфику духовной музыки в эпоху Средневековья;</w:t>
      </w:r>
    </w:p>
    <w:p w14:paraId="0B3EBA34" w14:textId="77777777" w:rsidR="00084105" w:rsidRPr="002D161C" w:rsidRDefault="00084105" w:rsidP="002D161C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распознавать мелодику знаменного распева – основы древнерусской церковной музыки;</w:t>
      </w:r>
    </w:p>
    <w:p w14:paraId="007A1431" w14:textId="77777777" w:rsidR="00084105" w:rsidRPr="002D161C" w:rsidRDefault="00084105" w:rsidP="002D161C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выделять признаки для установления стилевых связей в процессе изучения музыкального искусства;</w:t>
      </w:r>
    </w:p>
    <w:p w14:paraId="66655139" w14:textId="77777777" w:rsidR="00084105" w:rsidRPr="002D161C" w:rsidRDefault="00084105" w:rsidP="002D161C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обществу;</w:t>
      </w:r>
    </w:p>
    <w:p w14:paraId="57E9E51A" w14:textId="77777777" w:rsidR="00084105" w:rsidRPr="002D161C" w:rsidRDefault="00084105" w:rsidP="002D161C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исполнять свою партию в хоре в простейших двухголосных произведениях, в том числе с ориентацией на нотную запись;</w:t>
      </w:r>
    </w:p>
    <w:p w14:paraId="4307033E" w14:textId="77777777" w:rsidR="00084105" w:rsidRDefault="00084105" w:rsidP="002D161C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активно использовать язык музыки для освоения содержания различных учебных предметов (литературы, русского языка, окружающего мира, математики и др.).</w:t>
      </w:r>
    </w:p>
    <w:p w14:paraId="7F143178" w14:textId="77777777" w:rsidR="00193C7A" w:rsidRPr="002D161C" w:rsidRDefault="00193C7A" w:rsidP="00193C7A">
      <w:pPr>
        <w:tabs>
          <w:tab w:val="left" w:pos="993"/>
        </w:tabs>
        <w:ind w:left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14:paraId="44BAC187" w14:textId="77777777" w:rsidR="00193C7A" w:rsidRPr="002D161C" w:rsidRDefault="00193C7A" w:rsidP="00193C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61C">
        <w:rPr>
          <w:rFonts w:ascii="Times New Roman" w:hAnsi="Times New Roman" w:cs="Times New Roman"/>
          <w:b/>
          <w:sz w:val="28"/>
          <w:szCs w:val="28"/>
        </w:rPr>
        <w:t>7 класс</w:t>
      </w:r>
    </w:p>
    <w:p w14:paraId="4B9F387A" w14:textId="77777777" w:rsidR="00193C7A" w:rsidRPr="002D161C" w:rsidRDefault="00193C7A" w:rsidP="00193C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61C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</w:t>
      </w:r>
    </w:p>
    <w:p w14:paraId="36467165" w14:textId="77777777" w:rsidR="00193C7A" w:rsidRPr="002D161C" w:rsidRDefault="00193C7A" w:rsidP="00193C7A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Выпускник научится:</w:t>
      </w:r>
    </w:p>
    <w:p w14:paraId="4778F7B3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значение интонации в музыке как носителя образного смысла;</w:t>
      </w:r>
    </w:p>
    <w:p w14:paraId="06C356DD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анализировать средства музыкальной выразительности: мелодию, ритм, темп, динамику, лад;</w:t>
      </w:r>
    </w:p>
    <w:p w14:paraId="0EE7FEAE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характер музыкальных образов (лирических, драматических, героических, романтических, эпических);</w:t>
      </w:r>
    </w:p>
    <w:p w14:paraId="75221AFF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выявлять общее и особенное при сравнении музыкальных произведений на основе полученных знаний об интонационной природе музыки;</w:t>
      </w:r>
    </w:p>
    <w:p w14:paraId="387294E9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понимать жизненно-образное содержание музыкальных произведений разных жанров;</w:t>
      </w:r>
    </w:p>
    <w:p w14:paraId="1EC77441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различать и характеризовать приемы взаимодействия и развития образов музыкальных произведений;</w:t>
      </w:r>
    </w:p>
    <w:p w14:paraId="64C3B1A3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различать многообразие музыкальных образов и способов их развития;</w:t>
      </w:r>
    </w:p>
    <w:p w14:paraId="428293C1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производить интонационно-образный анализ музыкального произведения;</w:t>
      </w:r>
    </w:p>
    <w:p w14:paraId="266B2F47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основной принцип построения и развития музыки;</w:t>
      </w:r>
    </w:p>
    <w:p w14:paraId="79017A4D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анализировать взаимосвязь жизненного содержания музыки и музыкальных образов;</w:t>
      </w:r>
    </w:p>
    <w:p w14:paraId="48BDCF10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размышлять о знакомом музыкальном произведении, высказывая суждения об основной идее, средствах ее воплощения, интонационных особенностях, жанре, исполнителях;</w:t>
      </w:r>
    </w:p>
    <w:p w14:paraId="34BD72A7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значение устного народного музыкального творчества в развитии общей культуры народа;</w:t>
      </w:r>
    </w:p>
    <w:p w14:paraId="62E44257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основные жанры русской народной музыки: былины, лирические песни, частушки, разновидности обрядовых песен;</w:t>
      </w:r>
    </w:p>
    <w:p w14:paraId="69D1DCFE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специфику перевоплощения народной музыки в произведениях композиторов;</w:t>
      </w:r>
    </w:p>
    <w:p w14:paraId="3317F0DD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взаимосвязь профессиональной композиторской музыки и народного музыкального творчества;</w:t>
      </w:r>
    </w:p>
    <w:p w14:paraId="38801A0A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распознавать художественные направления, стили и жанры классической и современной музыки, особенности их музыкального языка и музыкальной драматургии;</w:t>
      </w:r>
    </w:p>
    <w:p w14:paraId="2573BD9D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основные признаки исторических эпох, стилевых направлений в русской музыке, понимать стилевые черты русской классической музыкальной школы;</w:t>
      </w:r>
    </w:p>
    <w:p w14:paraId="643DEA8D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основные признаки исторических эпох, стилевых направлений и национальных школ в западноевропейской музыке;</w:t>
      </w:r>
    </w:p>
    <w:p w14:paraId="365C1E1B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узнавать характерные черты и образцы творчества крупнейших русских и зарубежных композиторов;</w:t>
      </w:r>
    </w:p>
    <w:p w14:paraId="06FBC775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выявлять общее и особенное при сравнении музыкальных произведений на основе полученных знаний о стилевых направлениях;</w:t>
      </w:r>
    </w:p>
    <w:p w14:paraId="041F7839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различать жанры вокальной, инструментальной, вокально-инструментальной, камерно-инструментальной, симфонической музыки;</w:t>
      </w:r>
    </w:p>
    <w:p w14:paraId="4653D655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называть основные жанры светской музыки малой (баллада, баркарола, ноктюрн, романс, этюд и т.п.) и крупной формы (соната, симфония, кантата, концерт и т.п.);</w:t>
      </w:r>
      <w:proofErr w:type="gramEnd"/>
    </w:p>
    <w:p w14:paraId="19525A7D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узнавать формы построения музыки (двухчастную, </w:t>
      </w:r>
      <w:proofErr w:type="gram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трехчастную</w:t>
      </w:r>
      <w:proofErr w:type="gramEnd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, вариации, рондо);</w:t>
      </w:r>
    </w:p>
    <w:p w14:paraId="07663E90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тембры музыкальных инструментов;</w:t>
      </w:r>
    </w:p>
    <w:p w14:paraId="787AC2EC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называть и определять звучание музыкальных инструментов: духовых, струнных, ударных, современных электронных;</w:t>
      </w:r>
    </w:p>
    <w:p w14:paraId="1894C2CF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определять виды оркестров: симфонического, духового, камерного, оркестра народных инструментов, </w:t>
      </w:r>
      <w:proofErr w:type="spell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эстрадно</w:t>
      </w:r>
      <w:proofErr w:type="spellEnd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-джазового оркестра;</w:t>
      </w:r>
    </w:p>
    <w:p w14:paraId="1E024868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владеть музыкальными терминами в пределах изучаемой темы;</w:t>
      </w:r>
    </w:p>
    <w:p w14:paraId="58A08304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 </w:t>
      </w:r>
    </w:p>
    <w:p w14:paraId="20CF0400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характерные особенности музыкального языка;</w:t>
      </w:r>
    </w:p>
    <w:p w14:paraId="40D93BC8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эмоционально-образно</w:t>
      </w:r>
      <w:proofErr w:type="gramEnd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воспринимать и характеризовать музыкальные произведения;</w:t>
      </w:r>
    </w:p>
    <w:p w14:paraId="68D741F1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анализировать произведения выдающихся композиторов прошлого и современности;</w:t>
      </w:r>
    </w:p>
    <w:p w14:paraId="2509B609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анализировать единство жизненного содержания и художественной формы в различных музыкальных образах;</w:t>
      </w:r>
    </w:p>
    <w:p w14:paraId="009937F0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творчески интерпретировать содержание музыкальных произведений;</w:t>
      </w:r>
    </w:p>
    <w:p w14:paraId="11039C4D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выявлять особенности интерпретации одной и той же художественной идеи, сюжета в творчестве различных композиторов; </w:t>
      </w:r>
    </w:p>
    <w:p w14:paraId="528FEC99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анализировать различные трактовки одного и того же произведения, аргументируя исполнительскую интерпретацию замысла композитора;</w:t>
      </w:r>
    </w:p>
    <w:p w14:paraId="76747884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различать интерпретацию классической музыки в современных обработках;</w:t>
      </w:r>
    </w:p>
    <w:p w14:paraId="6D405AAF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характерные признаки современной популярной музыки;</w:t>
      </w:r>
    </w:p>
    <w:p w14:paraId="58E3D9CB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называть стили рок-музыки и ее отдельных направлений: </w:t>
      </w:r>
      <w:proofErr w:type="gram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рок-оперы</w:t>
      </w:r>
      <w:proofErr w:type="gramEnd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, рок-н-ролла и др.;</w:t>
      </w:r>
    </w:p>
    <w:p w14:paraId="38272214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анализировать творчество исполнителей авторской песни;</w:t>
      </w:r>
    </w:p>
    <w:p w14:paraId="5053313B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выявлять особенности взаимодействия музыки с другими видами искусства;</w:t>
      </w:r>
    </w:p>
    <w:p w14:paraId="229487B7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находить жанровые параллели между музыкой и другими видами искусств;</w:t>
      </w:r>
    </w:p>
    <w:p w14:paraId="372744CF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сравнивать интонации музыкального, живописного и литературного произведений;</w:t>
      </w:r>
    </w:p>
    <w:p w14:paraId="78877E0E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взаимодействие музыки, изобразительного искусства и литературы на основе осознания специфики языка каждого из них;</w:t>
      </w:r>
    </w:p>
    <w:p w14:paraId="00FBDC85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находить ассоциативные связи между художественными образами музыки, изобразительного искусства и литературы;</w:t>
      </w:r>
    </w:p>
    <w:p w14:paraId="5947907D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значимость музыки в творчестве писателей и поэтов;</w:t>
      </w:r>
    </w:p>
    <w:p w14:paraId="297EF1C4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называть и определять на слух мужские (тенор, баритон, бас) и женские (сопрано, меццо-сопрано, контральто) певческие голоса;</w:t>
      </w:r>
      <w:proofErr w:type="gramEnd"/>
    </w:p>
    <w:p w14:paraId="060DAFCB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разновидности хоровых коллективов по стилю (манере) исполнения: народные, академические;</w:t>
      </w:r>
    </w:p>
    <w:p w14:paraId="561DAC14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владеть навыками вокально-</w:t>
      </w:r>
      <w:proofErr w:type="spell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хоровогомузицирования</w:t>
      </w:r>
      <w:proofErr w:type="spellEnd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B5F50FC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применять навыки вокально-хоровой работы при пении с музыкальным сопровождением и без сопровождения (</w:t>
      </w:r>
      <w:proofErr w:type="spell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acappella</w:t>
      </w:r>
      <w:proofErr w:type="spellEnd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14:paraId="22B2A598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творчески интерпретировать содержание музыкального произведения в пении;</w:t>
      </w:r>
    </w:p>
    <w:p w14:paraId="3A878E16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участвовать в коллективной исполнительской деятельности, используя различные формы </w:t>
      </w:r>
      <w:proofErr w:type="gram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индивидуального</w:t>
      </w:r>
      <w:proofErr w:type="gramEnd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группового </w:t>
      </w:r>
      <w:proofErr w:type="spell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музицирования</w:t>
      </w:r>
      <w:proofErr w:type="spellEnd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D62C1F9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размышлять о знакомом музыкальном произведении, высказывать суждения об основной идее, о средствах и формах ее воплощения;</w:t>
      </w:r>
    </w:p>
    <w:p w14:paraId="50B86172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передавать свои музыкальные впечатления в устной или письменной форме; </w:t>
      </w:r>
    </w:p>
    <w:p w14:paraId="4C7F3325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проявлять творческую инициативу, участвуя в музыкально-эстетической деятельности;</w:t>
      </w:r>
    </w:p>
    <w:p w14:paraId="46D9FF63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специфику музыки как вида искусства и ее значение в жизни человека и общества;</w:t>
      </w:r>
    </w:p>
    <w:p w14:paraId="342756DA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эмоционально проживать исторические события и судьбы защитников Отечества, воплощаемые в музыкальных произведениях;</w:t>
      </w:r>
    </w:p>
    <w:p w14:paraId="643BB386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приводить примеры выдающихся (в том числе современных) отечественных и зарубежных музыкальных исполнителей и исполнительских коллективов;</w:t>
      </w:r>
    </w:p>
    <w:p w14:paraId="6162FCB6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применять современные информационно-коммуникационные технологии для записи и воспроизведения музыки;</w:t>
      </w:r>
    </w:p>
    <w:p w14:paraId="2D85B493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обосновывать собственные предпочтения, касающиеся музыкальных произведений различных стилей и жанров;</w:t>
      </w:r>
    </w:p>
    <w:p w14:paraId="7D6D38CD" w14:textId="77777777" w:rsidR="00193C7A" w:rsidRPr="002D161C" w:rsidRDefault="00193C7A" w:rsidP="00193C7A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использовать знания о музыке и музыкантах, полученные на занятиях, при составлении домашней фонотеки, видеотеки;</w:t>
      </w:r>
    </w:p>
    <w:p w14:paraId="622902A9" w14:textId="77777777" w:rsidR="00193C7A" w:rsidRPr="002D161C" w:rsidRDefault="00193C7A" w:rsidP="00193C7A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использовать приобретенные знания и умения в практической деятельности и повседневной жизни (в том числе в творческой и сценической).</w:t>
      </w:r>
    </w:p>
    <w:p w14:paraId="5A5806B4" w14:textId="77777777" w:rsidR="00193C7A" w:rsidRPr="002D161C" w:rsidRDefault="00193C7A" w:rsidP="00193C7A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Выпускник получит возможность научиться:</w:t>
      </w:r>
    </w:p>
    <w:p w14:paraId="7E060426" w14:textId="77777777" w:rsidR="00193C7A" w:rsidRPr="002D161C" w:rsidRDefault="00193C7A" w:rsidP="00193C7A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понимать истоки и интонационное своеобразие, характерные черты и признаки, традиций, обрядов музыкального фольклора разных стран мира;</w:t>
      </w:r>
    </w:p>
    <w:p w14:paraId="47DA2110" w14:textId="77777777" w:rsidR="00193C7A" w:rsidRPr="002D161C" w:rsidRDefault="00193C7A" w:rsidP="00193C7A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понимать особенности языка западноевропейской музыки на примере мадригала, мотета, кантаты, прелюдии, фуги, мессы, реквиема;</w:t>
      </w:r>
    </w:p>
    <w:p w14:paraId="16333503" w14:textId="77777777" w:rsidR="00193C7A" w:rsidRPr="002D161C" w:rsidRDefault="00193C7A" w:rsidP="00193C7A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понимать особенности языка отечественной духовной и светской музыкальной культуры на примере канта, литургии, хорового концерта;</w:t>
      </w:r>
    </w:p>
    <w:p w14:paraId="45857188" w14:textId="77777777" w:rsidR="00193C7A" w:rsidRPr="002D161C" w:rsidRDefault="00193C7A" w:rsidP="00193C7A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определять специфику духовной музыки в эпоху Средневековья;</w:t>
      </w:r>
    </w:p>
    <w:p w14:paraId="2B614626" w14:textId="77777777" w:rsidR="00193C7A" w:rsidRPr="002D161C" w:rsidRDefault="00193C7A" w:rsidP="00193C7A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распознавать мелодику знаменного распева – основы древнерусской церковной музыки;</w:t>
      </w:r>
    </w:p>
    <w:p w14:paraId="4DCCEE2E" w14:textId="77777777" w:rsidR="00193C7A" w:rsidRPr="002D161C" w:rsidRDefault="00193C7A" w:rsidP="00193C7A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различать формы построения музыки (сонатно-симфонический цикл, сюита), понимать их возможности в воплощении и развитии музыкальных образов;</w:t>
      </w:r>
    </w:p>
    <w:p w14:paraId="49DA3466" w14:textId="77777777" w:rsidR="00193C7A" w:rsidRPr="002D161C" w:rsidRDefault="00193C7A" w:rsidP="00193C7A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выделять признаки для установления стилевых связей в процессе изучения музыкального искусства;</w:t>
      </w:r>
    </w:p>
    <w:p w14:paraId="53191727" w14:textId="77777777" w:rsidR="00193C7A" w:rsidRPr="002D161C" w:rsidRDefault="00193C7A" w:rsidP="00193C7A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обществу;</w:t>
      </w:r>
    </w:p>
    <w:p w14:paraId="049A14CE" w14:textId="77777777" w:rsidR="00193C7A" w:rsidRPr="002D161C" w:rsidRDefault="00193C7A" w:rsidP="00193C7A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исполнять свою партию в хоре в простейших двухголосных произведениях, в том числе с ориентацией на нотную запись;</w:t>
      </w:r>
    </w:p>
    <w:p w14:paraId="30E23690" w14:textId="511C3DFF" w:rsidR="00DD4051" w:rsidRPr="00C45C71" w:rsidRDefault="00193C7A" w:rsidP="00DD4051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proofErr w:type="gramStart"/>
      <w:r w:rsidRPr="00C45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lastRenderedPageBreak/>
        <w:t>активно использовать язык музыки для освоения содержания различных учебных предметов (литературы, русского языка, окружающего мира, математики и др.</w:t>
      </w:r>
      <w:proofErr w:type="gramEnd"/>
    </w:p>
    <w:p w14:paraId="412973EB" w14:textId="405FB482" w:rsidR="00DD4051" w:rsidRPr="002D161C" w:rsidRDefault="00DD4051" w:rsidP="00DD40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2D161C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6E50E565" w14:textId="77777777" w:rsidR="00DD4051" w:rsidRPr="002D161C" w:rsidRDefault="00DD4051" w:rsidP="00DD40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61C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</w:t>
      </w:r>
    </w:p>
    <w:p w14:paraId="307D4A87" w14:textId="77777777" w:rsidR="00DD4051" w:rsidRPr="002D161C" w:rsidRDefault="00DD4051" w:rsidP="00DD4051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Выпускник научится:</w:t>
      </w:r>
    </w:p>
    <w:p w14:paraId="28F7CF71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жизненно-образное содержание музыкальных произведений разных жанров;</w:t>
      </w:r>
    </w:p>
    <w:p w14:paraId="45DDFC1D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различать и характеризовать приемы взаимодействия и развития образов музыкальных произведений;</w:t>
      </w:r>
    </w:p>
    <w:p w14:paraId="771E37A9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основной принцип построения и развития музыки;</w:t>
      </w:r>
    </w:p>
    <w:p w14:paraId="5D4A35F2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анализировать взаимосвязь жизненного содержания музыки и музыкальных образов;</w:t>
      </w:r>
    </w:p>
    <w:p w14:paraId="03045FF5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размышлять о знакомом музыкальном произведении, высказывая суждения об основной идее, средствах ее воплощения, интонационных особенностях, жанре, исполнителях;</w:t>
      </w:r>
    </w:p>
    <w:p w14:paraId="59E1E1B7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значение устного народного музыкального творчества в развитии общей культуры народа;</w:t>
      </w:r>
    </w:p>
    <w:p w14:paraId="2921F79E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специфику перевоплощения народной музыки в произведениях композиторов;</w:t>
      </w:r>
    </w:p>
    <w:p w14:paraId="17253F78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взаимосвязь профессиональной композиторской музыки и народного музыкального творчества;</w:t>
      </w:r>
    </w:p>
    <w:p w14:paraId="0B00949F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распознавать художественные направления, стили и жанры классической и современной музыки, особенности их музыкального языка и музыкальной драматургии;</w:t>
      </w:r>
    </w:p>
    <w:p w14:paraId="305249D1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основные признаки исторических эпох, стилевых направлений в русской музыке, понимать стилевые черты русской классической музыкальной школы;</w:t>
      </w:r>
    </w:p>
    <w:p w14:paraId="5FE6974A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основные признаки исторических эпох, стилевых направлений и национальных школ в западноевропейской музыке;</w:t>
      </w:r>
    </w:p>
    <w:p w14:paraId="2C46CCD9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узнавать характерные черты и образцы творчества крупнейших русских и зарубежных композиторов;</w:t>
      </w:r>
    </w:p>
    <w:p w14:paraId="332D67F1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выявлять общее и особенное при сравнении музыкальных произведений на основе полученных знаний о стилевых направлениях;</w:t>
      </w:r>
    </w:p>
    <w:p w14:paraId="6FF94A7C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различать жанры вокальной, инструментальной, вокально-инструментальной, камерно-инструментальной, симфонической музыки;</w:t>
      </w:r>
    </w:p>
    <w:p w14:paraId="49AB7141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называть основные жанры светской музыки малой (баллада, баркарола, ноктюрн, романс, этюд и т.п.) и крупной формы (соната, симфония, кантата, концерт и т.п.);</w:t>
      </w:r>
      <w:proofErr w:type="gramEnd"/>
    </w:p>
    <w:p w14:paraId="6BDDE984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называть и определять звучание музыкальных инструментов: духовых, струнных, ударных, современных электронных;</w:t>
      </w:r>
    </w:p>
    <w:p w14:paraId="3B546CA2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определять виды оркестров: симфонического, духового, камерного, оркестра народных инструментов, </w:t>
      </w:r>
      <w:proofErr w:type="spell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эстрадно</w:t>
      </w:r>
      <w:proofErr w:type="spellEnd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-джазового оркестра;</w:t>
      </w:r>
    </w:p>
    <w:p w14:paraId="30D84A1C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владеть музыкальными терминами в пределах изучаемой темы;</w:t>
      </w:r>
    </w:p>
    <w:p w14:paraId="749FE40B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 </w:t>
      </w:r>
    </w:p>
    <w:p w14:paraId="34FC6BF7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характерные особенности музыкального языка;</w:t>
      </w:r>
    </w:p>
    <w:p w14:paraId="52C6A0D8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эмоционально-образно</w:t>
      </w:r>
      <w:proofErr w:type="gramEnd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воспринимать и характеризовать музыкальные произведения;</w:t>
      </w:r>
    </w:p>
    <w:p w14:paraId="29156E90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анализировать произведения выдающихся композиторов прошлого и современности;</w:t>
      </w:r>
    </w:p>
    <w:p w14:paraId="363F59F6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анализировать единство жизненного содержания и художественной формы в различных музыкальных образах;</w:t>
      </w:r>
    </w:p>
    <w:p w14:paraId="376B0F6E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творчески интерпретировать содержание музыкальных произведений;</w:t>
      </w:r>
    </w:p>
    <w:p w14:paraId="213BB95E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выявлять особенности интерпретации одной и той же художественной идеи, сюжета в творчестве различных композиторов; </w:t>
      </w:r>
    </w:p>
    <w:p w14:paraId="0B430CCA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анализировать различные трактовки одного и того же произведения, аргументируя исполнительскую интерпретацию замысла композитора;</w:t>
      </w:r>
    </w:p>
    <w:p w14:paraId="264E595B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различать интерпретацию классической музыки в современных обработках;</w:t>
      </w:r>
    </w:p>
    <w:p w14:paraId="26C6C5D6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характерные признаки современной популярной музыки;</w:t>
      </w:r>
    </w:p>
    <w:p w14:paraId="32A06B0D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называть стили рок-музыки и ее отдельных направлений: </w:t>
      </w:r>
      <w:proofErr w:type="gram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рок-оперы</w:t>
      </w:r>
      <w:proofErr w:type="gramEnd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, рок-н-ролла и др.;</w:t>
      </w:r>
    </w:p>
    <w:p w14:paraId="4F379010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анализировать творчество исполнителей авторской песни;</w:t>
      </w:r>
    </w:p>
    <w:p w14:paraId="219E9473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выявлять особенности взаимодействия музыки с другими видами искусства;</w:t>
      </w:r>
    </w:p>
    <w:p w14:paraId="5BB1C310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находить жанровые параллели между музыкой и другими видами искусств;</w:t>
      </w:r>
    </w:p>
    <w:p w14:paraId="77299EA6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находить ассоциативные связи между художественными образами музыки, изобразительного искусства и литературы;</w:t>
      </w:r>
    </w:p>
    <w:p w14:paraId="12B850B3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значимость музыки в творчестве писателей и поэтов;</w:t>
      </w:r>
    </w:p>
    <w:p w14:paraId="4EFB03F2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разновидности хоровых коллективов по стилю (манере) исполнения: народные, академические;</w:t>
      </w:r>
    </w:p>
    <w:p w14:paraId="0ED3319C" w14:textId="329CA9EE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владеть навыками </w:t>
      </w:r>
      <w:proofErr w:type="gram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вокально-хорового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музицирования</w:t>
      </w:r>
      <w:proofErr w:type="spellEnd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722E737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применять навыки вокально-хоровой работы при пении с музыкальным сопровождением и без сопровождения (</w:t>
      </w:r>
      <w:proofErr w:type="spell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acappella</w:t>
      </w:r>
      <w:proofErr w:type="spellEnd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14:paraId="710D1600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творчески интерпретировать содержание музыкального произведения в пении;</w:t>
      </w:r>
    </w:p>
    <w:p w14:paraId="1E11E2DB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участвовать в коллективной исполнительской деятельности, используя различные формы </w:t>
      </w:r>
      <w:proofErr w:type="gram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индивидуального</w:t>
      </w:r>
      <w:proofErr w:type="gramEnd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группового </w:t>
      </w:r>
      <w:proofErr w:type="spellStart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музицирования</w:t>
      </w:r>
      <w:proofErr w:type="spellEnd"/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F38B1EB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размышлять о знакомом музыкальном произведении, высказывать суждения об основной идее, о средствах и формах ее воплощения;</w:t>
      </w:r>
    </w:p>
    <w:p w14:paraId="2D0E4D5A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передавать свои музыкальные впечатления в устной или письменной форме; </w:t>
      </w:r>
    </w:p>
    <w:p w14:paraId="18BA4C64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проявлять творческую инициативу, участвуя в музыкально-эстетической деятельности;</w:t>
      </w:r>
    </w:p>
    <w:p w14:paraId="3E1151E0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специфику музыки как вида искусства и ее значение в жизни человека и общества;</w:t>
      </w:r>
    </w:p>
    <w:p w14:paraId="397EC508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эмоционально проживать исторические события и судьбы защитников Отечества, воплощаемые в музыкальных произведениях;</w:t>
      </w:r>
    </w:p>
    <w:p w14:paraId="4F59A8C2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приводить примеры выдающихся (в том числе современных) отечественных и зарубежных музыкальных исполнителей и исполнительских коллективов;</w:t>
      </w:r>
    </w:p>
    <w:p w14:paraId="3DAC070C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применять современные информационно-коммуникационные технологии для записи и воспроизведения музыки;</w:t>
      </w:r>
    </w:p>
    <w:p w14:paraId="0B9738C5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обосновывать собственные предпочтения, касающиеся музыкальных произведений различных стилей и жанров;</w:t>
      </w:r>
    </w:p>
    <w:p w14:paraId="43699623" w14:textId="77777777" w:rsidR="00DD4051" w:rsidRPr="002D161C" w:rsidRDefault="00DD4051" w:rsidP="00DD405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использовать знания о музыке и музыкантах, полученные на занятиях, при составлении домашней фонотеки, видеотеки;</w:t>
      </w:r>
    </w:p>
    <w:p w14:paraId="44B19BE0" w14:textId="77777777" w:rsidR="00DD4051" w:rsidRPr="002D161C" w:rsidRDefault="00DD4051" w:rsidP="00DD4051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использовать приобретенные знания и умения в практической деятельности и повседневной жизни (в том числе в творческой и сценической).</w:t>
      </w:r>
    </w:p>
    <w:p w14:paraId="6CB5AE13" w14:textId="77777777" w:rsidR="00DD4051" w:rsidRPr="002D161C" w:rsidRDefault="00DD4051" w:rsidP="00DD4051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Выпускник получит возможность научиться:</w:t>
      </w:r>
    </w:p>
    <w:p w14:paraId="10E3F69B" w14:textId="77777777" w:rsidR="00DD4051" w:rsidRPr="002D161C" w:rsidRDefault="00DD4051" w:rsidP="00DD4051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понимать истоки и интонационное своеобразие, характерные черты и признаки, традиций, обрядов музыкального фольклора разных стран мира;</w:t>
      </w:r>
    </w:p>
    <w:p w14:paraId="14785AC6" w14:textId="77777777" w:rsidR="00DD4051" w:rsidRPr="002D161C" w:rsidRDefault="00DD4051" w:rsidP="00DD4051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понимать особенности языка западноевропейской музыки на примере мадригала, мотета, кантаты, прелюдии, фуги, мессы, реквиема;</w:t>
      </w:r>
    </w:p>
    <w:p w14:paraId="683F15D3" w14:textId="77777777" w:rsidR="00DD4051" w:rsidRPr="002D161C" w:rsidRDefault="00DD4051" w:rsidP="00DD4051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понимать особенности языка отечественной духовной и светской музыкальной культуры на примере канта, литургии, хорового концерта;</w:t>
      </w:r>
    </w:p>
    <w:p w14:paraId="57352CD2" w14:textId="77777777" w:rsidR="00DD4051" w:rsidRPr="002D161C" w:rsidRDefault="00DD4051" w:rsidP="00DD4051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определять специфику духовной музыки в эпоху Средневековья;</w:t>
      </w:r>
    </w:p>
    <w:p w14:paraId="2E056715" w14:textId="77777777" w:rsidR="00DD4051" w:rsidRPr="002D161C" w:rsidRDefault="00DD4051" w:rsidP="00DD4051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распознавать мелодику знаменного распева – основы древнерусской церковной музыки;</w:t>
      </w:r>
    </w:p>
    <w:p w14:paraId="20504E99" w14:textId="77777777" w:rsidR="00DD4051" w:rsidRPr="002D161C" w:rsidRDefault="00DD4051" w:rsidP="00DD4051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различать формы построения музыки (сонатно-симфонический цикл, сюита), понимать их возможности в воплощении и развитии музыкальных образов;</w:t>
      </w:r>
    </w:p>
    <w:p w14:paraId="43E3FF60" w14:textId="77777777" w:rsidR="00DD4051" w:rsidRPr="002D161C" w:rsidRDefault="00DD4051" w:rsidP="00DD4051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выделять признаки для установления стилевых связей в процессе изучения музыкального искусства;</w:t>
      </w:r>
    </w:p>
    <w:p w14:paraId="1CC8DDC5" w14:textId="77777777" w:rsidR="00DD4051" w:rsidRPr="002D161C" w:rsidRDefault="00DD4051" w:rsidP="00DD4051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обществу;</w:t>
      </w:r>
    </w:p>
    <w:p w14:paraId="60F08483" w14:textId="77777777" w:rsidR="00DD4051" w:rsidRPr="002D161C" w:rsidRDefault="00DD4051" w:rsidP="00DD4051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исполнять свою партию в хоре в простейших двухголосных произведениях, в том числе с ориентацией на нотную запись;</w:t>
      </w:r>
    </w:p>
    <w:p w14:paraId="06188D67" w14:textId="2CA2DA4F" w:rsidR="00DD4051" w:rsidRDefault="00DD4051" w:rsidP="00DD4051">
      <w:pPr>
        <w:numPr>
          <w:ilvl w:val="0"/>
          <w:numId w:val="3"/>
        </w:numPr>
        <w:tabs>
          <w:tab w:val="left" w:pos="993"/>
        </w:tabs>
        <w:ind w:left="0" w:firstLine="709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D16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активно использовать язык музыки для освоения содержания различных учебных предметов (литературы, русского языка, ок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ружающего мира, математики и </w:t>
      </w:r>
      <w:proofErr w:type="spellStart"/>
      <w:proofErr w:type="gram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др</w:t>
      </w:r>
      <w:proofErr w:type="spellEnd"/>
      <w:proofErr w:type="gramEnd"/>
    </w:p>
    <w:p w14:paraId="07D541D6" w14:textId="77777777" w:rsidR="003A5E76" w:rsidRDefault="003A5E76" w:rsidP="003A5E76">
      <w:pPr>
        <w:tabs>
          <w:tab w:val="left" w:pos="993"/>
        </w:tabs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14:paraId="1B4B667E" w14:textId="77777777" w:rsidR="003A5E76" w:rsidRDefault="003A5E76" w:rsidP="003A5E76">
      <w:pPr>
        <w:tabs>
          <w:tab w:val="left" w:pos="993"/>
        </w:tabs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14:paraId="36A7A8A5" w14:textId="77777777" w:rsidR="003A5E76" w:rsidRDefault="003A5E76" w:rsidP="003A5E76">
      <w:pPr>
        <w:tabs>
          <w:tab w:val="left" w:pos="993"/>
        </w:tabs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14:paraId="58FD969C" w14:textId="77777777" w:rsidR="003A5E76" w:rsidRDefault="003A5E76" w:rsidP="003A5E76">
      <w:pPr>
        <w:tabs>
          <w:tab w:val="left" w:pos="993"/>
        </w:tabs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14:paraId="1387C241" w14:textId="77777777" w:rsidR="003A5E76" w:rsidRPr="00193C7A" w:rsidRDefault="003A5E76" w:rsidP="003A5E76">
      <w:pPr>
        <w:tabs>
          <w:tab w:val="left" w:pos="993"/>
        </w:tabs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  <w:sectPr w:rsidR="003A5E76" w:rsidRPr="00193C7A" w:rsidSect="00DA297E">
          <w:footerReference w:type="default" r:id="rId9"/>
          <w:type w:val="continuous"/>
          <w:pgSz w:w="12240" w:h="15840"/>
          <w:pgMar w:top="851" w:right="851" w:bottom="851" w:left="851" w:header="720" w:footer="720" w:gutter="0"/>
          <w:cols w:space="720"/>
          <w:noEndnote/>
          <w:docGrid w:linePitch="326"/>
        </w:sectPr>
      </w:pPr>
    </w:p>
    <w:p w14:paraId="397C4213" w14:textId="77777777" w:rsidR="00193C7A" w:rsidRPr="002D161C" w:rsidRDefault="00193C7A" w:rsidP="00B163D9">
      <w:pPr>
        <w:jc w:val="center"/>
        <w:rPr>
          <w:rFonts w:ascii="Times New Roman" w:hAnsi="Times New Roman" w:cs="Times New Roman"/>
          <w:sz w:val="28"/>
          <w:szCs w:val="28"/>
        </w:rPr>
      </w:pPr>
      <w:r w:rsidRPr="002D161C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</w:t>
      </w:r>
      <w:r>
        <w:rPr>
          <w:rFonts w:ascii="Times New Roman" w:hAnsi="Times New Roman" w:cs="Times New Roman"/>
          <w:sz w:val="28"/>
          <w:szCs w:val="28"/>
        </w:rPr>
        <w:t>ПРЕДМЕТНОГО КУРСА 5 КЛАСС</w:t>
      </w:r>
    </w:p>
    <w:p w14:paraId="6EFFA1B9" w14:textId="77777777" w:rsidR="00193C7A" w:rsidRPr="002D161C" w:rsidRDefault="00193C7A" w:rsidP="00193C7A">
      <w:pPr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D161C">
        <w:rPr>
          <w:rFonts w:ascii="Times New Roman" w:eastAsia="Calibri" w:hAnsi="Times New Roman" w:cs="Times New Roman"/>
          <w:b/>
          <w:sz w:val="28"/>
          <w:szCs w:val="28"/>
        </w:rPr>
        <w:t>Музыка как вид искусства</w:t>
      </w:r>
    </w:p>
    <w:p w14:paraId="5FEC39B4" w14:textId="77777777" w:rsidR="00193C7A" w:rsidRPr="002D161C" w:rsidRDefault="00193C7A" w:rsidP="00193C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>Разнообразие вокальной, инструментальной, вокально-инструментальной, камерной, симфонической и театральной музыки. Многообразие связей музыки с литературой. Взаимодействие музыки и литературы в музыкальном театре. Программная музыка. Многообразие связей музыки с изобразительным искусством. Портрет в музыке и изобразительном искусстве. Картины природы в музыке и в изобразительном искусстве. Символика скульптуры, архитектуры, музыки.</w:t>
      </w:r>
    </w:p>
    <w:p w14:paraId="046EA634" w14:textId="77777777" w:rsidR="00193C7A" w:rsidRPr="002D161C" w:rsidRDefault="00193C7A" w:rsidP="00193C7A">
      <w:pPr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D161C">
        <w:rPr>
          <w:rFonts w:ascii="Times New Roman" w:eastAsia="Calibri" w:hAnsi="Times New Roman" w:cs="Times New Roman"/>
          <w:b/>
          <w:sz w:val="28"/>
          <w:szCs w:val="28"/>
        </w:rPr>
        <w:t>Народное музыкальное творчество</w:t>
      </w:r>
    </w:p>
    <w:p w14:paraId="23EADD61" w14:textId="77777777" w:rsidR="00193C7A" w:rsidRPr="002D161C" w:rsidRDefault="00193C7A" w:rsidP="00193C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>Устное народное музыкальное творчество в развитии общей культуры народа. Характерные черты русской народной музыки. Основные жанры русской народной вокальной музыки. Музыкальный фольклор народов России. Истоки и интонационное своеобразие, музыкального фольклора разных стран.</w:t>
      </w:r>
    </w:p>
    <w:p w14:paraId="043B8678" w14:textId="77777777" w:rsidR="00193C7A" w:rsidRPr="002D161C" w:rsidRDefault="00193C7A" w:rsidP="00193C7A">
      <w:pPr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D161C">
        <w:rPr>
          <w:rFonts w:ascii="Times New Roman" w:eastAsia="Calibri" w:hAnsi="Times New Roman" w:cs="Times New Roman"/>
          <w:b/>
          <w:sz w:val="28"/>
          <w:szCs w:val="28"/>
        </w:rPr>
        <w:t xml:space="preserve">Зарубежная музыка от эпохи средневековья до рубежа </w:t>
      </w:r>
      <w:r w:rsidRPr="002D161C">
        <w:rPr>
          <w:rFonts w:ascii="Times New Roman" w:eastAsia="Calibri" w:hAnsi="Times New Roman" w:cs="Times New Roman"/>
          <w:b/>
          <w:sz w:val="28"/>
          <w:szCs w:val="28"/>
          <w:lang w:val="en-US"/>
        </w:rPr>
        <w:t>XI</w:t>
      </w:r>
      <w:proofErr w:type="gramStart"/>
      <w:r w:rsidRPr="002D161C">
        <w:rPr>
          <w:rFonts w:ascii="Times New Roman" w:eastAsia="Calibri" w:hAnsi="Times New Roman" w:cs="Times New Roman"/>
          <w:b/>
          <w:sz w:val="28"/>
          <w:szCs w:val="28"/>
        </w:rPr>
        <w:t>Х</w:t>
      </w:r>
      <w:proofErr w:type="gramEnd"/>
      <w:r w:rsidRPr="002D161C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2D161C">
        <w:rPr>
          <w:rFonts w:ascii="Times New Roman" w:eastAsia="Calibri" w:hAnsi="Times New Roman" w:cs="Times New Roman"/>
          <w:b/>
          <w:sz w:val="28"/>
          <w:szCs w:val="28"/>
          <w:lang w:val="en-US"/>
        </w:rPr>
        <w:t>X</w:t>
      </w:r>
      <w:r w:rsidRPr="002D161C">
        <w:rPr>
          <w:rFonts w:ascii="Times New Roman" w:eastAsia="Calibri" w:hAnsi="Times New Roman" w:cs="Times New Roman"/>
          <w:b/>
          <w:sz w:val="28"/>
          <w:szCs w:val="28"/>
        </w:rPr>
        <w:t>Х вв.</w:t>
      </w:r>
    </w:p>
    <w:p w14:paraId="7AA24DDB" w14:textId="77777777" w:rsidR="00193C7A" w:rsidRPr="002D161C" w:rsidRDefault="00193C7A" w:rsidP="00193C7A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Основные жанры светской музыки (соната, симфония, камерно-инструментальная и вокальная музыка, опера, балет). </w:t>
      </w:r>
    </w:p>
    <w:p w14:paraId="3F91C777" w14:textId="77777777" w:rsidR="00193C7A" w:rsidRPr="002D161C" w:rsidRDefault="00193C7A" w:rsidP="00193C7A">
      <w:pPr>
        <w:ind w:left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D161C">
        <w:rPr>
          <w:rFonts w:ascii="Times New Roman" w:eastAsia="Calibri" w:hAnsi="Times New Roman" w:cs="Times New Roman"/>
          <w:b/>
          <w:sz w:val="28"/>
          <w:szCs w:val="28"/>
        </w:rPr>
        <w:t xml:space="preserve">Русская и зарубежная музыкальная культура </w:t>
      </w:r>
      <w:r w:rsidRPr="002D161C">
        <w:rPr>
          <w:rFonts w:ascii="Times New Roman" w:eastAsia="Calibri" w:hAnsi="Times New Roman" w:cs="Times New Roman"/>
          <w:b/>
          <w:sz w:val="28"/>
          <w:szCs w:val="28"/>
          <w:lang w:val="en-US"/>
        </w:rPr>
        <w:t>XX</w:t>
      </w:r>
      <w:r w:rsidRPr="002D161C">
        <w:rPr>
          <w:rFonts w:ascii="Times New Roman" w:eastAsia="Calibri" w:hAnsi="Times New Roman" w:cs="Times New Roman"/>
          <w:b/>
          <w:sz w:val="28"/>
          <w:szCs w:val="28"/>
        </w:rPr>
        <w:t xml:space="preserve"> в.</w:t>
      </w:r>
    </w:p>
    <w:p w14:paraId="569DF247" w14:textId="77777777" w:rsidR="00193C7A" w:rsidRPr="002D161C" w:rsidRDefault="00193C7A" w:rsidP="00193C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Многообразие стилей в отечественной и зарубежной музыке ХХ века (импрессионизм). </w:t>
      </w:r>
    </w:p>
    <w:p w14:paraId="046463AA" w14:textId="77777777" w:rsidR="00193C7A" w:rsidRPr="002D161C" w:rsidRDefault="00193C7A" w:rsidP="00193C7A">
      <w:pPr>
        <w:ind w:left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D161C">
        <w:rPr>
          <w:rFonts w:ascii="Times New Roman" w:eastAsia="Calibri" w:hAnsi="Times New Roman" w:cs="Times New Roman"/>
          <w:b/>
          <w:sz w:val="28"/>
          <w:szCs w:val="28"/>
        </w:rPr>
        <w:t>Значение музыки в жизни человека</w:t>
      </w:r>
    </w:p>
    <w:p w14:paraId="1A502A61" w14:textId="77777777" w:rsidR="00193C7A" w:rsidRPr="002D161C" w:rsidRDefault="00193C7A" w:rsidP="00193C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Музыкальное искусство как воплощение жизненной красоты и жизненной правды. </w:t>
      </w:r>
    </w:p>
    <w:p w14:paraId="107698DE" w14:textId="77777777" w:rsidR="00193C7A" w:rsidRPr="002D161C" w:rsidRDefault="00193C7A" w:rsidP="00193C7A">
      <w:pPr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музыкальных произведений для использования в обеспечении образовательных результатов </w:t>
      </w:r>
    </w:p>
    <w:p w14:paraId="30D33705" w14:textId="77777777" w:rsidR="00193C7A" w:rsidRPr="002D161C" w:rsidRDefault="00193C7A" w:rsidP="00193C7A">
      <w:pPr>
        <w:widowControl w:val="0"/>
        <w:numPr>
          <w:ilvl w:val="0"/>
          <w:numId w:val="5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Ж. Бизе. </w:t>
      </w:r>
      <w:proofErr w:type="gramStart"/>
      <w:r w:rsidRPr="002D161C">
        <w:rPr>
          <w:rFonts w:ascii="Times New Roman" w:eastAsia="Calibri" w:hAnsi="Times New Roman" w:cs="Times New Roman"/>
          <w:sz w:val="28"/>
          <w:szCs w:val="28"/>
        </w:rPr>
        <w:t>Опера «Кармен» (фрагменты:</w:t>
      </w:r>
      <w:proofErr w:type="gramEnd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 Увертюра, Хабанера из I д., </w:t>
      </w:r>
      <w:proofErr w:type="spellStart"/>
      <w:r w:rsidRPr="002D161C">
        <w:rPr>
          <w:rFonts w:ascii="Times New Roman" w:eastAsia="Calibri" w:hAnsi="Times New Roman" w:cs="Times New Roman"/>
          <w:sz w:val="28"/>
          <w:szCs w:val="28"/>
        </w:rPr>
        <w:t>Сегедилья</w:t>
      </w:r>
      <w:proofErr w:type="gramStart"/>
      <w:r w:rsidRPr="002D161C">
        <w:rPr>
          <w:rFonts w:ascii="Times New Roman" w:eastAsia="Calibri" w:hAnsi="Times New Roman" w:cs="Times New Roman"/>
          <w:sz w:val="28"/>
          <w:szCs w:val="28"/>
        </w:rPr>
        <w:t>,С</w:t>
      </w:r>
      <w:proofErr w:type="gramEnd"/>
      <w:r w:rsidRPr="002D161C">
        <w:rPr>
          <w:rFonts w:ascii="Times New Roman" w:eastAsia="Calibri" w:hAnsi="Times New Roman" w:cs="Times New Roman"/>
          <w:sz w:val="28"/>
          <w:szCs w:val="28"/>
        </w:rPr>
        <w:t>цена</w:t>
      </w:r>
      <w:proofErr w:type="spellEnd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 гадания).</w:t>
      </w:r>
    </w:p>
    <w:p w14:paraId="31F28166" w14:textId="77777777" w:rsidR="00193C7A" w:rsidRPr="002D161C" w:rsidRDefault="00193C7A" w:rsidP="00193C7A">
      <w:pPr>
        <w:widowControl w:val="0"/>
        <w:numPr>
          <w:ilvl w:val="0"/>
          <w:numId w:val="5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А.П. Бородин.  Симфония № 2 «Богатырская» (экспозиция Ι </w:t>
      </w:r>
      <w:proofErr w:type="gramStart"/>
      <w:r w:rsidRPr="002D161C">
        <w:rPr>
          <w:rFonts w:ascii="Times New Roman" w:eastAsia="Calibri" w:hAnsi="Times New Roman" w:cs="Times New Roman"/>
          <w:sz w:val="28"/>
          <w:szCs w:val="28"/>
        </w:rPr>
        <w:t>ч</w:t>
      </w:r>
      <w:proofErr w:type="gramEnd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.). </w:t>
      </w:r>
    </w:p>
    <w:p w14:paraId="3F5B03F1" w14:textId="77777777" w:rsidR="00193C7A" w:rsidRPr="002D161C" w:rsidRDefault="00193C7A" w:rsidP="00193C7A">
      <w:pPr>
        <w:widowControl w:val="0"/>
        <w:numPr>
          <w:ilvl w:val="0"/>
          <w:numId w:val="5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М.И. Глинка. </w:t>
      </w:r>
      <w:proofErr w:type="gramStart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Опера «Иван Сусанин»  </w:t>
      </w:r>
      <w:proofErr w:type="spellStart"/>
      <w:r w:rsidRPr="002D161C">
        <w:rPr>
          <w:rFonts w:ascii="Times New Roman" w:eastAsia="Calibri" w:hAnsi="Times New Roman" w:cs="Times New Roman"/>
          <w:sz w:val="28"/>
          <w:szCs w:val="28"/>
        </w:rPr>
        <w:t>Мазуркаиз</w:t>
      </w:r>
      <w:proofErr w:type="spellEnd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 II д. Опера «Руслан и Людмила» (Увертюра) Романс «Я помню чудное мгновенье» (ст. А. Пушкина).</w:t>
      </w:r>
      <w:proofErr w:type="gramEnd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 Романс «Жаворонок» (ст. Н. Кукольника).</w:t>
      </w:r>
    </w:p>
    <w:p w14:paraId="21B2FEE2" w14:textId="77777777" w:rsidR="00193C7A" w:rsidRPr="002D161C" w:rsidRDefault="00193C7A" w:rsidP="00193C7A">
      <w:pPr>
        <w:widowControl w:val="0"/>
        <w:numPr>
          <w:ilvl w:val="0"/>
          <w:numId w:val="5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>М. Глинка-М. Балакирев. «Жаворонок» (фортепианная пьеса).</w:t>
      </w:r>
    </w:p>
    <w:p w14:paraId="6AE8DEC5" w14:textId="77777777" w:rsidR="00193C7A" w:rsidRPr="002D161C" w:rsidRDefault="00193C7A" w:rsidP="00193C7A">
      <w:pPr>
        <w:widowControl w:val="0"/>
        <w:numPr>
          <w:ilvl w:val="0"/>
          <w:numId w:val="5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>К. Дебюсси. Ноктюрн «Празднества». «</w:t>
      </w:r>
      <w:proofErr w:type="spellStart"/>
      <w:r w:rsidRPr="002D161C">
        <w:rPr>
          <w:rFonts w:ascii="Times New Roman" w:eastAsia="Calibri" w:hAnsi="Times New Roman" w:cs="Times New Roman"/>
          <w:sz w:val="28"/>
          <w:szCs w:val="28"/>
        </w:rPr>
        <w:t>Бергамасская</w:t>
      </w:r>
      <w:proofErr w:type="spellEnd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 сюита» («Лунный свет»).</w:t>
      </w:r>
    </w:p>
    <w:p w14:paraId="02B70E07" w14:textId="77777777" w:rsidR="00193C7A" w:rsidRPr="002D161C" w:rsidRDefault="00193C7A" w:rsidP="00193C7A">
      <w:pPr>
        <w:widowControl w:val="0"/>
        <w:numPr>
          <w:ilvl w:val="0"/>
          <w:numId w:val="5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В.А. </w:t>
      </w:r>
      <w:proofErr w:type="spellStart"/>
      <w:r w:rsidRPr="002D161C">
        <w:rPr>
          <w:rFonts w:ascii="Times New Roman" w:eastAsia="Calibri" w:hAnsi="Times New Roman" w:cs="Times New Roman"/>
          <w:sz w:val="28"/>
          <w:szCs w:val="28"/>
        </w:rPr>
        <w:t>Моцарт</w:t>
      </w:r>
      <w:proofErr w:type="gramStart"/>
      <w:r w:rsidRPr="002D161C">
        <w:rPr>
          <w:rFonts w:ascii="Times New Roman" w:eastAsia="Calibri" w:hAnsi="Times New Roman" w:cs="Times New Roman"/>
          <w:sz w:val="28"/>
          <w:szCs w:val="28"/>
        </w:rPr>
        <w:t>..</w:t>
      </w:r>
      <w:proofErr w:type="gramEnd"/>
      <w:r w:rsidRPr="002D161C">
        <w:rPr>
          <w:rFonts w:ascii="Times New Roman" w:eastAsia="Calibri" w:hAnsi="Times New Roman" w:cs="Times New Roman"/>
          <w:sz w:val="28"/>
          <w:szCs w:val="28"/>
        </w:rPr>
        <w:t>Симфония</w:t>
      </w:r>
      <w:proofErr w:type="spellEnd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 № 40. </w:t>
      </w:r>
    </w:p>
    <w:p w14:paraId="43A1C9BB" w14:textId="77777777" w:rsidR="00193C7A" w:rsidRPr="002D161C" w:rsidRDefault="00193C7A" w:rsidP="00193C7A">
      <w:pPr>
        <w:widowControl w:val="0"/>
        <w:numPr>
          <w:ilvl w:val="0"/>
          <w:numId w:val="5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М. Мусоргский. </w:t>
      </w:r>
      <w:proofErr w:type="gramStart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Опера «Борис Годунов» (Песня </w:t>
      </w:r>
      <w:proofErr w:type="spellStart"/>
      <w:r w:rsidRPr="002D161C">
        <w:rPr>
          <w:rFonts w:ascii="Times New Roman" w:eastAsia="Calibri" w:hAnsi="Times New Roman" w:cs="Times New Roman"/>
          <w:sz w:val="28"/>
          <w:szCs w:val="28"/>
        </w:rPr>
        <w:t>Варлаама</w:t>
      </w:r>
      <w:proofErr w:type="spellEnd"/>
      <w:r w:rsidRPr="002D161C">
        <w:rPr>
          <w:rFonts w:ascii="Times New Roman" w:eastAsia="Calibri" w:hAnsi="Times New Roman" w:cs="Times New Roman"/>
          <w:sz w:val="28"/>
          <w:szCs w:val="28"/>
        </w:rPr>
        <w:t>, Опера «</w:t>
      </w:r>
      <w:proofErr w:type="spellStart"/>
      <w:r w:rsidRPr="002D161C">
        <w:rPr>
          <w:rFonts w:ascii="Times New Roman" w:eastAsia="Calibri" w:hAnsi="Times New Roman" w:cs="Times New Roman"/>
          <w:sz w:val="28"/>
          <w:szCs w:val="28"/>
        </w:rPr>
        <w:t>Хованщина</w:t>
      </w:r>
      <w:proofErr w:type="spellEnd"/>
      <w:r w:rsidRPr="002D161C">
        <w:rPr>
          <w:rFonts w:ascii="Times New Roman" w:eastAsia="Calibri" w:hAnsi="Times New Roman" w:cs="Times New Roman"/>
          <w:sz w:val="28"/>
          <w:szCs w:val="28"/>
        </w:rPr>
        <w:t>» (Вступление).</w:t>
      </w:r>
      <w:proofErr w:type="gramEnd"/>
    </w:p>
    <w:p w14:paraId="30C4E4B4" w14:textId="77777777" w:rsidR="00193C7A" w:rsidRPr="002D161C" w:rsidRDefault="00193C7A" w:rsidP="00193C7A">
      <w:pPr>
        <w:widowControl w:val="0"/>
        <w:numPr>
          <w:ilvl w:val="0"/>
          <w:numId w:val="5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С. Рахманинов. Концерт № 2 для ф-но с оркестром (Ι часть). </w:t>
      </w:r>
    </w:p>
    <w:p w14:paraId="0C8688BD" w14:textId="77777777" w:rsidR="00193C7A" w:rsidRPr="002D161C" w:rsidRDefault="00193C7A" w:rsidP="00193C7A">
      <w:pPr>
        <w:widowControl w:val="0"/>
        <w:numPr>
          <w:ilvl w:val="0"/>
          <w:numId w:val="5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Н. Римский-Корсаков. </w:t>
      </w:r>
      <w:proofErr w:type="gramStart"/>
      <w:r w:rsidRPr="002D161C">
        <w:rPr>
          <w:rFonts w:ascii="Times New Roman" w:eastAsia="Calibri" w:hAnsi="Times New Roman" w:cs="Times New Roman"/>
          <w:sz w:val="28"/>
          <w:szCs w:val="28"/>
        </w:rPr>
        <w:t>Опера «Снегурочка» (Пролог – Сцена Снегурочки с Морозом и Весной, Ария Снегурочки «С подружками по ягоды ходить», Третья песня Леля (ΙΙΙ д.), Сцена таяния Снегурочки «Люблю и таю» (Ι</w:t>
      </w:r>
      <w:r w:rsidRPr="002D161C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 д.)).. Опера «Сказка о царе </w:t>
      </w:r>
      <w:proofErr w:type="spellStart"/>
      <w:r w:rsidRPr="002D161C">
        <w:rPr>
          <w:rFonts w:ascii="Times New Roman" w:eastAsia="Calibri" w:hAnsi="Times New Roman" w:cs="Times New Roman"/>
          <w:sz w:val="28"/>
          <w:szCs w:val="28"/>
        </w:rPr>
        <w:t>Салтане</w:t>
      </w:r>
      <w:proofErr w:type="spellEnd"/>
      <w:r w:rsidRPr="002D161C">
        <w:rPr>
          <w:rFonts w:ascii="Times New Roman" w:eastAsia="Calibri" w:hAnsi="Times New Roman" w:cs="Times New Roman"/>
          <w:sz w:val="28"/>
          <w:szCs w:val="28"/>
        </w:rPr>
        <w:t>» («Полет шмеля»).</w:t>
      </w:r>
      <w:proofErr w:type="gramEnd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 Опера «Сказание о невидимом граде Китеже и деве </w:t>
      </w:r>
      <w:proofErr w:type="spellStart"/>
      <w:r w:rsidRPr="002D161C">
        <w:rPr>
          <w:rFonts w:ascii="Times New Roman" w:eastAsia="Calibri" w:hAnsi="Times New Roman" w:cs="Times New Roman"/>
          <w:sz w:val="28"/>
          <w:szCs w:val="28"/>
        </w:rPr>
        <w:t>Февронии</w:t>
      </w:r>
      <w:proofErr w:type="spellEnd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» (оркестровый инструмент «Сеча при </w:t>
      </w:r>
      <w:proofErr w:type="spellStart"/>
      <w:r w:rsidRPr="002D161C">
        <w:rPr>
          <w:rFonts w:ascii="Times New Roman" w:eastAsia="Calibri" w:hAnsi="Times New Roman" w:cs="Times New Roman"/>
          <w:sz w:val="28"/>
          <w:szCs w:val="28"/>
        </w:rPr>
        <w:lastRenderedPageBreak/>
        <w:t>Керженце</w:t>
      </w:r>
      <w:proofErr w:type="spellEnd"/>
      <w:r w:rsidRPr="002D161C">
        <w:rPr>
          <w:rFonts w:ascii="Times New Roman" w:eastAsia="Calibri" w:hAnsi="Times New Roman" w:cs="Times New Roman"/>
          <w:sz w:val="28"/>
          <w:szCs w:val="28"/>
        </w:rPr>
        <w:t>»).</w:t>
      </w:r>
    </w:p>
    <w:p w14:paraId="203868BE" w14:textId="77777777" w:rsidR="00193C7A" w:rsidRPr="002D161C" w:rsidRDefault="00193C7A" w:rsidP="00193C7A">
      <w:pPr>
        <w:widowControl w:val="0"/>
        <w:numPr>
          <w:ilvl w:val="0"/>
          <w:numId w:val="5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Г. Свиридов. Кантата «Памяти С. Есенина» (ΙΙ ч. «Поет зима, аукает»). </w:t>
      </w:r>
    </w:p>
    <w:p w14:paraId="2F170FB3" w14:textId="77777777" w:rsidR="00193C7A" w:rsidRPr="002D161C" w:rsidRDefault="00193C7A" w:rsidP="00193C7A">
      <w:pPr>
        <w:widowControl w:val="0"/>
        <w:numPr>
          <w:ilvl w:val="0"/>
          <w:numId w:val="5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>И. Стравинский. Балет «Петрушка» (Первая картина: темы гулянья, Балаганный дед, Танцовщица, Шарманщик играет на трубе, Фокусник играет на флейте, Танец оживших кукол)</w:t>
      </w:r>
    </w:p>
    <w:p w14:paraId="22C2153B" w14:textId="77777777" w:rsidR="00193C7A" w:rsidRDefault="00193C7A" w:rsidP="00193C7A">
      <w:pPr>
        <w:widowControl w:val="0"/>
        <w:numPr>
          <w:ilvl w:val="0"/>
          <w:numId w:val="5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D161C">
        <w:rPr>
          <w:rFonts w:ascii="Times New Roman" w:eastAsia="Calibri" w:hAnsi="Times New Roman" w:cs="Times New Roman"/>
          <w:sz w:val="28"/>
          <w:szCs w:val="28"/>
        </w:rPr>
        <w:t>П.Чайковский</w:t>
      </w:r>
      <w:proofErr w:type="spellEnd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. Симфония № 4 (ΙΙΙ ч.). </w:t>
      </w:r>
    </w:p>
    <w:p w14:paraId="0AB52BB0" w14:textId="77777777" w:rsidR="00193C7A" w:rsidRDefault="00193C7A" w:rsidP="00193C7A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359BBB4" w14:textId="77777777" w:rsidR="00DB1FFD" w:rsidRPr="002D161C" w:rsidRDefault="00DB1FFD" w:rsidP="00B163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61C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="001A2F49">
        <w:rPr>
          <w:rFonts w:ascii="Times New Roman" w:hAnsi="Times New Roman" w:cs="Times New Roman"/>
          <w:b/>
          <w:sz w:val="28"/>
          <w:szCs w:val="28"/>
        </w:rPr>
        <w:t>ПРЕДМЕТНОГО КУРСА</w:t>
      </w:r>
      <w:r w:rsidR="00193C7A">
        <w:rPr>
          <w:rFonts w:ascii="Times New Roman" w:hAnsi="Times New Roman" w:cs="Times New Roman"/>
          <w:b/>
          <w:sz w:val="28"/>
          <w:szCs w:val="28"/>
        </w:rPr>
        <w:t xml:space="preserve"> 6 КЛАСС</w:t>
      </w:r>
    </w:p>
    <w:p w14:paraId="0482CE26" w14:textId="77777777" w:rsidR="00DB1FFD" w:rsidRPr="002D161C" w:rsidRDefault="00DB1FFD" w:rsidP="002D161C">
      <w:pPr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D161C">
        <w:rPr>
          <w:rFonts w:ascii="Times New Roman" w:eastAsia="Calibri" w:hAnsi="Times New Roman" w:cs="Times New Roman"/>
          <w:b/>
          <w:sz w:val="28"/>
          <w:szCs w:val="28"/>
        </w:rPr>
        <w:t>Музыка как вид искусства</w:t>
      </w:r>
    </w:p>
    <w:p w14:paraId="292B2E8B" w14:textId="77777777" w:rsidR="00DB1FFD" w:rsidRPr="002D161C" w:rsidRDefault="00DB1FFD" w:rsidP="002D161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Средства музыкальной выразительности в создании музыкального образа и характера музыки. Разнообразие вокальной, инструментальной, вокально-инструментальной, </w:t>
      </w:r>
    </w:p>
    <w:p w14:paraId="78A560CF" w14:textId="77777777" w:rsidR="00DB1FFD" w:rsidRPr="002D161C" w:rsidRDefault="00DB1FFD" w:rsidP="002D161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камерной, симфонической и театральной музыки. </w:t>
      </w:r>
    </w:p>
    <w:p w14:paraId="7B7FEEFD" w14:textId="77777777" w:rsidR="00DB1FFD" w:rsidRPr="002D161C" w:rsidRDefault="00DB1FFD" w:rsidP="002D161C">
      <w:pPr>
        <w:ind w:left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D161C">
        <w:rPr>
          <w:rFonts w:ascii="Times New Roman" w:eastAsia="Calibri" w:hAnsi="Times New Roman" w:cs="Times New Roman"/>
          <w:b/>
          <w:sz w:val="28"/>
          <w:szCs w:val="28"/>
        </w:rPr>
        <w:t xml:space="preserve">Русская музыка от эпохи средневековья до рубежа </w:t>
      </w:r>
      <w:r w:rsidRPr="002D161C">
        <w:rPr>
          <w:rFonts w:ascii="Times New Roman" w:eastAsia="Calibri" w:hAnsi="Times New Roman" w:cs="Times New Roman"/>
          <w:b/>
          <w:sz w:val="28"/>
          <w:szCs w:val="28"/>
          <w:lang w:val="en-US"/>
        </w:rPr>
        <w:t>XIX</w:t>
      </w:r>
      <w:r w:rsidRPr="002D161C">
        <w:rPr>
          <w:rFonts w:ascii="Times New Roman" w:eastAsia="Calibri" w:hAnsi="Times New Roman" w:cs="Times New Roman"/>
          <w:b/>
          <w:sz w:val="28"/>
          <w:szCs w:val="28"/>
        </w:rPr>
        <w:t>-ХХ вв.</w:t>
      </w:r>
    </w:p>
    <w:p w14:paraId="7600619C" w14:textId="77777777" w:rsidR="00DB1FFD" w:rsidRPr="002D161C" w:rsidRDefault="00DB1FFD" w:rsidP="002D161C">
      <w:pPr>
        <w:spacing w:after="20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Стилевые особенности в творчестве русских композиторов (М.И. Глинка, М.П. Мусоргский, А.П. Бородин, Н.А. Римский-Корсаков, П.И. Чайковский, С.В. Рахманинов). </w:t>
      </w:r>
    </w:p>
    <w:p w14:paraId="07AD87B3" w14:textId="77777777" w:rsidR="00DB1FFD" w:rsidRPr="002D161C" w:rsidRDefault="00DB1FFD" w:rsidP="002D161C">
      <w:pPr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D161C">
        <w:rPr>
          <w:rFonts w:ascii="Times New Roman" w:eastAsia="Calibri" w:hAnsi="Times New Roman" w:cs="Times New Roman"/>
          <w:b/>
          <w:sz w:val="28"/>
          <w:szCs w:val="28"/>
        </w:rPr>
        <w:t xml:space="preserve">Зарубежная музыка от эпохи средневековья до рубежа </w:t>
      </w:r>
      <w:r w:rsidRPr="002D161C">
        <w:rPr>
          <w:rFonts w:ascii="Times New Roman" w:eastAsia="Calibri" w:hAnsi="Times New Roman" w:cs="Times New Roman"/>
          <w:b/>
          <w:sz w:val="28"/>
          <w:szCs w:val="28"/>
          <w:lang w:val="en-US"/>
        </w:rPr>
        <w:t>XI</w:t>
      </w:r>
      <w:proofErr w:type="gramStart"/>
      <w:r w:rsidRPr="002D161C">
        <w:rPr>
          <w:rFonts w:ascii="Times New Roman" w:eastAsia="Calibri" w:hAnsi="Times New Roman" w:cs="Times New Roman"/>
          <w:b/>
          <w:sz w:val="28"/>
          <w:szCs w:val="28"/>
        </w:rPr>
        <w:t>Х</w:t>
      </w:r>
      <w:proofErr w:type="gramEnd"/>
      <w:r w:rsidRPr="002D161C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2D161C">
        <w:rPr>
          <w:rFonts w:ascii="Times New Roman" w:eastAsia="Calibri" w:hAnsi="Times New Roman" w:cs="Times New Roman"/>
          <w:b/>
          <w:sz w:val="28"/>
          <w:szCs w:val="28"/>
          <w:lang w:val="en-US"/>
        </w:rPr>
        <w:t>X</w:t>
      </w:r>
      <w:r w:rsidRPr="002D161C">
        <w:rPr>
          <w:rFonts w:ascii="Times New Roman" w:eastAsia="Calibri" w:hAnsi="Times New Roman" w:cs="Times New Roman"/>
          <w:b/>
          <w:sz w:val="28"/>
          <w:szCs w:val="28"/>
        </w:rPr>
        <w:t>Х вв.</w:t>
      </w:r>
    </w:p>
    <w:p w14:paraId="273B9267" w14:textId="77777777" w:rsidR="00DB1FFD" w:rsidRPr="002D161C" w:rsidRDefault="00DB1FFD" w:rsidP="002D161C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 Жанры зарубежной духовной и светской музыки в эпохи Возрождения и Барокко (мадригал, мотет, фуга, месса, реквием, шансон). И.С. Бах – выдающийся музыкант эпохи Барокко. </w:t>
      </w:r>
      <w:proofErr w:type="gramStart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Творчество композиторов-романтиков Ф. Шопен, Ф. Лист, Р. Шуман, </w:t>
      </w:r>
      <w:proofErr w:type="spellStart"/>
      <w:r w:rsidRPr="002D161C">
        <w:rPr>
          <w:rFonts w:ascii="Times New Roman" w:eastAsia="Calibri" w:hAnsi="Times New Roman" w:cs="Times New Roman"/>
          <w:sz w:val="28"/>
          <w:szCs w:val="28"/>
        </w:rPr>
        <w:t>ФШуберт</w:t>
      </w:r>
      <w:proofErr w:type="spellEnd"/>
      <w:r w:rsidRPr="002D161C">
        <w:rPr>
          <w:rFonts w:ascii="Times New Roman" w:eastAsia="Calibri" w:hAnsi="Times New Roman" w:cs="Times New Roman"/>
          <w:sz w:val="28"/>
          <w:szCs w:val="28"/>
        </w:rPr>
        <w:t>, Э.</w:t>
      </w:r>
      <w:r w:rsidRPr="002D161C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2D161C">
        <w:rPr>
          <w:rFonts w:ascii="Times New Roman" w:eastAsia="Calibri" w:hAnsi="Times New Roman" w:cs="Times New Roman"/>
          <w:sz w:val="28"/>
          <w:szCs w:val="28"/>
        </w:rPr>
        <w:t>Григ).</w:t>
      </w:r>
      <w:proofErr w:type="gramEnd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 Оперный жанр в творчестве композиторов </w:t>
      </w:r>
      <w:r w:rsidRPr="002D161C">
        <w:rPr>
          <w:rFonts w:ascii="Times New Roman" w:eastAsia="Calibri" w:hAnsi="Times New Roman" w:cs="Times New Roman"/>
          <w:sz w:val="28"/>
          <w:szCs w:val="28"/>
          <w:lang w:val="en-US"/>
        </w:rPr>
        <w:t>XIX</w:t>
      </w: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 века (Ж. Бизе, Дж. Верди). </w:t>
      </w:r>
    </w:p>
    <w:p w14:paraId="336C51FC" w14:textId="77777777" w:rsidR="00DB1FFD" w:rsidRPr="002D161C" w:rsidRDefault="00DB1FFD" w:rsidP="002D161C">
      <w:pPr>
        <w:ind w:left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D161C">
        <w:rPr>
          <w:rFonts w:ascii="Times New Roman" w:eastAsia="Calibri" w:hAnsi="Times New Roman" w:cs="Times New Roman"/>
          <w:b/>
          <w:sz w:val="28"/>
          <w:szCs w:val="28"/>
        </w:rPr>
        <w:t xml:space="preserve">Русская и зарубежная музыкальная культура </w:t>
      </w:r>
      <w:r w:rsidRPr="002D161C">
        <w:rPr>
          <w:rFonts w:ascii="Times New Roman" w:eastAsia="Calibri" w:hAnsi="Times New Roman" w:cs="Times New Roman"/>
          <w:b/>
          <w:sz w:val="28"/>
          <w:szCs w:val="28"/>
          <w:lang w:val="en-US"/>
        </w:rPr>
        <w:t>XX</w:t>
      </w:r>
      <w:r w:rsidRPr="002D161C">
        <w:rPr>
          <w:rFonts w:ascii="Times New Roman" w:eastAsia="Calibri" w:hAnsi="Times New Roman" w:cs="Times New Roman"/>
          <w:b/>
          <w:sz w:val="28"/>
          <w:szCs w:val="28"/>
        </w:rPr>
        <w:t xml:space="preserve"> в.</w:t>
      </w:r>
    </w:p>
    <w:p w14:paraId="5D91FED8" w14:textId="77777777" w:rsidR="00DB1FFD" w:rsidRPr="002D161C" w:rsidRDefault="00DB1FFD" w:rsidP="002D161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Знакомство с творчеством всемирно известных отечественных композиторов (И.Ф. Стравинский, С.С. Прокофьев, Д.Д. Шостакович, Г.В. Свиридов, Р. Щедрин, </w:t>
      </w:r>
      <w:r w:rsidRPr="002D161C">
        <w:rPr>
          <w:rFonts w:ascii="Times New Roman" w:eastAsia="Calibri" w:hAnsi="Times New Roman" w:cs="Times New Roman"/>
          <w:i/>
          <w:sz w:val="28"/>
          <w:szCs w:val="28"/>
        </w:rPr>
        <w:t xml:space="preserve">А.И. Хачатурян, А.Г. </w:t>
      </w:r>
      <w:proofErr w:type="spellStart"/>
      <w:r w:rsidRPr="002D161C">
        <w:rPr>
          <w:rFonts w:ascii="Times New Roman" w:eastAsia="Calibri" w:hAnsi="Times New Roman" w:cs="Times New Roman"/>
          <w:i/>
          <w:sz w:val="28"/>
          <w:szCs w:val="28"/>
        </w:rPr>
        <w:t>Шнитке</w:t>
      </w:r>
      <w:proofErr w:type="spellEnd"/>
      <w:r w:rsidRPr="002D161C">
        <w:rPr>
          <w:rFonts w:ascii="Times New Roman" w:eastAsia="Calibri" w:hAnsi="Times New Roman" w:cs="Times New Roman"/>
          <w:i/>
          <w:sz w:val="28"/>
          <w:szCs w:val="28"/>
        </w:rPr>
        <w:t>)</w:t>
      </w: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 и зарубежных композиторов ХХ столетия (К. Дебюсси, </w:t>
      </w:r>
      <w:r w:rsidRPr="002D161C">
        <w:rPr>
          <w:rFonts w:ascii="Times New Roman" w:eastAsia="Calibri" w:hAnsi="Times New Roman" w:cs="Times New Roman"/>
          <w:i/>
          <w:sz w:val="28"/>
          <w:szCs w:val="28"/>
        </w:rPr>
        <w:t>К. </w:t>
      </w:r>
      <w:proofErr w:type="spellStart"/>
      <w:r w:rsidRPr="002D161C">
        <w:rPr>
          <w:rFonts w:ascii="Times New Roman" w:eastAsia="Calibri" w:hAnsi="Times New Roman" w:cs="Times New Roman"/>
          <w:i/>
          <w:sz w:val="28"/>
          <w:szCs w:val="28"/>
        </w:rPr>
        <w:t>Орф</w:t>
      </w:r>
      <w:proofErr w:type="spellEnd"/>
      <w:r w:rsidRPr="002D161C">
        <w:rPr>
          <w:rFonts w:ascii="Times New Roman" w:eastAsia="Calibri" w:hAnsi="Times New Roman" w:cs="Times New Roman"/>
          <w:i/>
          <w:sz w:val="28"/>
          <w:szCs w:val="28"/>
        </w:rPr>
        <w:t>, М. Равель, Б. Бриттен, А. Шенберг).</w:t>
      </w: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 Обобщенное представление о современной музыке, ее разнообразии и характерных признаках. </w:t>
      </w:r>
    </w:p>
    <w:p w14:paraId="44EA9D8E" w14:textId="77777777" w:rsidR="00DB1FFD" w:rsidRPr="002D161C" w:rsidRDefault="00DB1FFD" w:rsidP="002D161C">
      <w:pPr>
        <w:tabs>
          <w:tab w:val="left" w:pos="1985"/>
        </w:tabs>
        <w:ind w:left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D161C">
        <w:rPr>
          <w:rFonts w:ascii="Times New Roman" w:eastAsia="Calibri" w:hAnsi="Times New Roman" w:cs="Times New Roman"/>
          <w:b/>
          <w:sz w:val="28"/>
          <w:szCs w:val="28"/>
        </w:rPr>
        <w:t>Современная музыкальная жизнь</w:t>
      </w:r>
    </w:p>
    <w:p w14:paraId="77AB1870" w14:textId="77777777" w:rsidR="00DB1FFD" w:rsidRPr="002D161C" w:rsidRDefault="00DB1FFD" w:rsidP="002D161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>Панорама современной музыкальной жизни в России и за рубежом: концерты, конкурсы и фестивали (современной и классической музыки).</w:t>
      </w:r>
    </w:p>
    <w:p w14:paraId="79D5884E" w14:textId="77777777" w:rsidR="00DB1FFD" w:rsidRPr="002D161C" w:rsidRDefault="00DB1FFD" w:rsidP="002D161C">
      <w:pPr>
        <w:ind w:left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D161C">
        <w:rPr>
          <w:rFonts w:ascii="Times New Roman" w:eastAsia="Calibri" w:hAnsi="Times New Roman" w:cs="Times New Roman"/>
          <w:b/>
          <w:sz w:val="28"/>
          <w:szCs w:val="28"/>
        </w:rPr>
        <w:t>Значение музыки в жизни человека</w:t>
      </w:r>
    </w:p>
    <w:p w14:paraId="0FDB0FDA" w14:textId="77777777" w:rsidR="00DB1FFD" w:rsidRPr="002D161C" w:rsidRDefault="00DB1FFD" w:rsidP="002D161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>Музыкальное искусство как воплощение жизненной красоты и жизненной правды. Воздействие музыки на человека, ее роль в человеческом обществе. «Вечные» проблемы жизни в творчестве композиторов. Преобразующая сила музыки как вида искусства.</w:t>
      </w:r>
    </w:p>
    <w:p w14:paraId="61FBC6E1" w14:textId="77777777" w:rsidR="00DB1FFD" w:rsidRPr="002D161C" w:rsidRDefault="00DB1FFD" w:rsidP="002D161C">
      <w:pPr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музыкальных произведений для использования в обеспечении образовательных результатов </w:t>
      </w:r>
    </w:p>
    <w:p w14:paraId="130997C8" w14:textId="77777777" w:rsidR="00DB1FFD" w:rsidRPr="002D161C" w:rsidRDefault="00DB1FFD" w:rsidP="002D161C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И. </w:t>
      </w:r>
      <w:proofErr w:type="spellStart"/>
      <w:r w:rsidRPr="002D161C">
        <w:rPr>
          <w:rFonts w:ascii="Times New Roman" w:eastAsia="Calibri" w:hAnsi="Times New Roman" w:cs="Times New Roman"/>
          <w:sz w:val="28"/>
          <w:szCs w:val="28"/>
        </w:rPr>
        <w:t>Бах</w:t>
      </w:r>
      <w:proofErr w:type="gramStart"/>
      <w:r w:rsidRPr="002D161C">
        <w:rPr>
          <w:rFonts w:ascii="Times New Roman" w:eastAsia="Calibri" w:hAnsi="Times New Roman" w:cs="Times New Roman"/>
          <w:sz w:val="28"/>
          <w:szCs w:val="28"/>
        </w:rPr>
        <w:t>.Т</w:t>
      </w:r>
      <w:proofErr w:type="gramEnd"/>
      <w:r w:rsidRPr="002D161C">
        <w:rPr>
          <w:rFonts w:ascii="Times New Roman" w:eastAsia="Calibri" w:hAnsi="Times New Roman" w:cs="Times New Roman"/>
          <w:sz w:val="28"/>
          <w:szCs w:val="28"/>
        </w:rPr>
        <w:t>окката</w:t>
      </w:r>
      <w:proofErr w:type="spellEnd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 и фуга ре минор для органа. Органная фуга соль минор. Органная фуга ля </w:t>
      </w:r>
      <w:proofErr w:type="spellStart"/>
      <w:r w:rsidRPr="002D161C">
        <w:rPr>
          <w:rFonts w:ascii="Times New Roman" w:eastAsia="Calibri" w:hAnsi="Times New Roman" w:cs="Times New Roman"/>
          <w:sz w:val="28"/>
          <w:szCs w:val="28"/>
        </w:rPr>
        <w:t>минор</w:t>
      </w:r>
      <w:proofErr w:type="gramStart"/>
      <w:r w:rsidRPr="002D161C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2D161C">
        <w:rPr>
          <w:rFonts w:ascii="Times New Roman" w:eastAsia="Calibri" w:hAnsi="Times New Roman" w:cs="Times New Roman"/>
          <w:sz w:val="28"/>
          <w:szCs w:val="28"/>
        </w:rPr>
        <w:t>релюдия</w:t>
      </w:r>
      <w:proofErr w:type="spellEnd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 до мажор (ХТК, том Ι). Фуга ре диез минор (ХТК, том </w:t>
      </w:r>
      <w:r w:rsidRPr="002D161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Ι). </w:t>
      </w:r>
    </w:p>
    <w:p w14:paraId="721098AA" w14:textId="77777777" w:rsidR="00DB1FFD" w:rsidRPr="002D161C" w:rsidRDefault="00DB1FFD" w:rsidP="002D161C">
      <w:pPr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Л. Бетховен. Соната № 14 («Лунная»). </w:t>
      </w:r>
    </w:p>
    <w:p w14:paraId="01BD96C4" w14:textId="77777777" w:rsidR="00DB1FFD" w:rsidRPr="002D161C" w:rsidRDefault="00C65E7D" w:rsidP="002D161C">
      <w:pPr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К. Дебюсси </w:t>
      </w:r>
      <w:r w:rsidR="00DB1FFD" w:rsidRPr="002D161C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DB1FFD" w:rsidRPr="002D161C">
        <w:rPr>
          <w:rFonts w:ascii="Times New Roman" w:eastAsia="Calibri" w:hAnsi="Times New Roman" w:cs="Times New Roman"/>
          <w:sz w:val="28"/>
          <w:szCs w:val="28"/>
        </w:rPr>
        <w:t>Бергамасская</w:t>
      </w:r>
      <w:proofErr w:type="spellEnd"/>
      <w:r w:rsidR="00DB1FFD" w:rsidRPr="002D161C">
        <w:rPr>
          <w:rFonts w:ascii="Times New Roman" w:eastAsia="Calibri" w:hAnsi="Times New Roman" w:cs="Times New Roman"/>
          <w:sz w:val="28"/>
          <w:szCs w:val="28"/>
        </w:rPr>
        <w:t xml:space="preserve"> сюита» («Лунный свет»). </w:t>
      </w:r>
    </w:p>
    <w:p w14:paraId="614D8AFC" w14:textId="77777777" w:rsidR="00DB1FFD" w:rsidRPr="002D161C" w:rsidRDefault="00C65E7D" w:rsidP="002D161C">
      <w:pPr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В.А. Моцарт. </w:t>
      </w:r>
      <w:r w:rsidR="00DB1FFD" w:rsidRPr="002D161C">
        <w:rPr>
          <w:rFonts w:ascii="Times New Roman" w:eastAsia="Calibri" w:hAnsi="Times New Roman" w:cs="Times New Roman"/>
          <w:sz w:val="28"/>
          <w:szCs w:val="28"/>
        </w:rPr>
        <w:t>«Маленькая ночная серенада» (Рондо)</w:t>
      </w:r>
      <w:proofErr w:type="gramStart"/>
      <w:r w:rsidR="00DB1FFD" w:rsidRPr="002D161C">
        <w:rPr>
          <w:rFonts w:ascii="Times New Roman" w:eastAsia="Calibri" w:hAnsi="Times New Roman" w:cs="Times New Roman"/>
          <w:sz w:val="28"/>
          <w:szCs w:val="28"/>
        </w:rPr>
        <w:t>.С</w:t>
      </w:r>
      <w:proofErr w:type="gramEnd"/>
      <w:r w:rsidR="00DB1FFD" w:rsidRPr="002D161C">
        <w:rPr>
          <w:rFonts w:ascii="Times New Roman" w:eastAsia="Calibri" w:hAnsi="Times New Roman" w:cs="Times New Roman"/>
          <w:sz w:val="28"/>
          <w:szCs w:val="28"/>
        </w:rPr>
        <w:t>имфония № 40.  Реквием («</w:t>
      </w:r>
      <w:proofErr w:type="spellStart"/>
      <w:r w:rsidR="00DB1FFD" w:rsidRPr="002D161C">
        <w:rPr>
          <w:rFonts w:ascii="Times New Roman" w:eastAsia="Calibri" w:hAnsi="Times New Roman" w:cs="Times New Roman"/>
          <w:sz w:val="28"/>
          <w:szCs w:val="28"/>
          <w:lang w:val="en-US"/>
        </w:rPr>
        <w:t>Diesire</w:t>
      </w:r>
      <w:proofErr w:type="spellEnd"/>
      <w:r w:rsidR="00DB1FFD" w:rsidRPr="002D161C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="00DB1FFD" w:rsidRPr="002D161C">
        <w:rPr>
          <w:rFonts w:ascii="Times New Roman" w:eastAsia="Calibri" w:hAnsi="Times New Roman" w:cs="Times New Roman"/>
          <w:sz w:val="28"/>
          <w:szCs w:val="28"/>
        </w:rPr>
        <w:t>Lacrimoza</w:t>
      </w:r>
      <w:proofErr w:type="spellEnd"/>
      <w:r w:rsidR="00DB1FFD" w:rsidRPr="002D161C">
        <w:rPr>
          <w:rFonts w:ascii="Times New Roman" w:eastAsia="Calibri" w:hAnsi="Times New Roman" w:cs="Times New Roman"/>
          <w:sz w:val="28"/>
          <w:szCs w:val="28"/>
        </w:rPr>
        <w:t xml:space="preserve">»). </w:t>
      </w:r>
    </w:p>
    <w:p w14:paraId="76D9BEB6" w14:textId="77777777" w:rsidR="00DB1FFD" w:rsidRPr="002D161C" w:rsidRDefault="00DB1FFD" w:rsidP="002D161C">
      <w:pPr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>М. Равель. «Болеро».</w:t>
      </w:r>
    </w:p>
    <w:p w14:paraId="1A7642CE" w14:textId="77777777" w:rsidR="00DB1FFD" w:rsidRPr="002D161C" w:rsidRDefault="00DB1FFD" w:rsidP="002D161C">
      <w:pPr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>Н. Римский-</w:t>
      </w:r>
      <w:proofErr w:type="spellStart"/>
      <w:r w:rsidRPr="002D161C">
        <w:rPr>
          <w:rFonts w:ascii="Times New Roman" w:eastAsia="Calibri" w:hAnsi="Times New Roman" w:cs="Times New Roman"/>
          <w:sz w:val="28"/>
          <w:szCs w:val="28"/>
        </w:rPr>
        <w:t>КорсаковСимфоническая</w:t>
      </w:r>
      <w:proofErr w:type="spellEnd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 сюита «</w:t>
      </w:r>
      <w:proofErr w:type="spellStart"/>
      <w:r w:rsidRPr="002D161C">
        <w:rPr>
          <w:rFonts w:ascii="Times New Roman" w:eastAsia="Calibri" w:hAnsi="Times New Roman" w:cs="Times New Roman"/>
          <w:sz w:val="28"/>
          <w:szCs w:val="28"/>
        </w:rPr>
        <w:t>Шехеразада</w:t>
      </w:r>
      <w:proofErr w:type="spellEnd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» (I часть). </w:t>
      </w:r>
    </w:p>
    <w:p w14:paraId="45EDA7E3" w14:textId="77777777" w:rsidR="00DB1FFD" w:rsidRPr="002D161C" w:rsidRDefault="00DB1FFD" w:rsidP="002D161C">
      <w:pPr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>А. Хачатурян. Балет «</w:t>
      </w:r>
      <w:proofErr w:type="spellStart"/>
      <w:r w:rsidRPr="002D161C">
        <w:rPr>
          <w:rFonts w:ascii="Times New Roman" w:eastAsia="Calibri" w:hAnsi="Times New Roman" w:cs="Times New Roman"/>
          <w:sz w:val="28"/>
          <w:szCs w:val="28"/>
        </w:rPr>
        <w:t>Гаянэ</w:t>
      </w:r>
      <w:proofErr w:type="spellEnd"/>
      <w:r w:rsidRPr="002D161C">
        <w:rPr>
          <w:rFonts w:ascii="Times New Roman" w:eastAsia="Calibri" w:hAnsi="Times New Roman" w:cs="Times New Roman"/>
          <w:sz w:val="28"/>
          <w:szCs w:val="28"/>
        </w:rPr>
        <w:t>» (Танец с саблями, Колыбельная).</w:t>
      </w:r>
    </w:p>
    <w:p w14:paraId="494E7B24" w14:textId="77777777" w:rsidR="00DB1FFD" w:rsidRPr="002D161C" w:rsidRDefault="00DB1FFD" w:rsidP="002D161C">
      <w:pPr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D161C">
        <w:rPr>
          <w:rFonts w:ascii="Times New Roman" w:eastAsia="Calibri" w:hAnsi="Times New Roman" w:cs="Times New Roman"/>
          <w:sz w:val="28"/>
          <w:szCs w:val="28"/>
        </w:rPr>
        <w:t>П.Чайковский</w:t>
      </w:r>
      <w:proofErr w:type="spellEnd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. Фортепианный цикл «Времена года» («На тройке», «Баркарола»). </w:t>
      </w:r>
    </w:p>
    <w:p w14:paraId="62D6FF73" w14:textId="77777777" w:rsidR="00DB1FFD" w:rsidRPr="002D161C" w:rsidRDefault="00DB1FFD" w:rsidP="002D161C">
      <w:pPr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>Ф.Ф. Шопен. Вальс № 6 (ре бемоль мажор). Вальс № 7 (</w:t>
      </w:r>
      <w:proofErr w:type="spellStart"/>
      <w:r w:rsidRPr="002D161C">
        <w:rPr>
          <w:rFonts w:ascii="Times New Roman" w:eastAsia="Calibri" w:hAnsi="Times New Roman" w:cs="Times New Roman"/>
          <w:sz w:val="28"/>
          <w:szCs w:val="28"/>
        </w:rPr>
        <w:t>додиез</w:t>
      </w:r>
      <w:proofErr w:type="spellEnd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 минор), Вальс № 10 (си минор). Мазурка № 1. Мазурка № 47. Мазурка № 48. Полонез (ля мажор). Ноктюрн фа минор. Этюд № 12 (</w:t>
      </w:r>
      <w:proofErr w:type="gramStart"/>
      <w:r w:rsidRPr="002D161C"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 минор). Полонез (ля мажор).</w:t>
      </w:r>
    </w:p>
    <w:p w14:paraId="6D12C3C7" w14:textId="77777777" w:rsidR="00DB1FFD" w:rsidRDefault="00DB1FFD" w:rsidP="002D161C">
      <w:pPr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Ф. Шуберт. Вокальный цикл на ст. В. Мюллера «Прекрасная мельничиха» (ст. В. Мюллера, «В путь»). </w:t>
      </w:r>
    </w:p>
    <w:p w14:paraId="03EDA3CE" w14:textId="77777777" w:rsidR="00F2074B" w:rsidRDefault="00F2074B" w:rsidP="00B163D9">
      <w:pPr>
        <w:widowControl w:val="0"/>
        <w:autoSpaceDE w:val="0"/>
        <w:autoSpaceDN w:val="0"/>
        <w:adjustRightInd w:val="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4EB1C8B6" w14:textId="77777777" w:rsidR="00193C7A" w:rsidRPr="002D161C" w:rsidRDefault="00193C7A" w:rsidP="00193C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61C">
        <w:rPr>
          <w:rFonts w:ascii="Times New Roman" w:hAnsi="Times New Roman" w:cs="Times New Roman"/>
          <w:b/>
          <w:sz w:val="28"/>
          <w:szCs w:val="28"/>
        </w:rPr>
        <w:t>СОДЕРЖАНИЕ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ПРЕДМЕТНОГО КУРСА 7 КЛАСС</w:t>
      </w:r>
    </w:p>
    <w:p w14:paraId="156DD4C6" w14:textId="77777777" w:rsidR="00193C7A" w:rsidRPr="002D161C" w:rsidRDefault="00193C7A" w:rsidP="00193C7A">
      <w:pPr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D161C">
        <w:rPr>
          <w:rFonts w:ascii="Times New Roman" w:eastAsia="Calibri" w:hAnsi="Times New Roman" w:cs="Times New Roman"/>
          <w:b/>
          <w:sz w:val="28"/>
          <w:szCs w:val="28"/>
        </w:rPr>
        <w:t>Музыка как вид искусства</w:t>
      </w:r>
    </w:p>
    <w:p w14:paraId="31885D90" w14:textId="77777777" w:rsidR="00193C7A" w:rsidRPr="002D161C" w:rsidRDefault="00193C7A" w:rsidP="00193C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Интонация как носитель образного смысла. Средства музыкальной выразительности в создании музыкального образа и характера музыки. Разнообразие вокальной, инструментальной, вокально-инструментальной, </w:t>
      </w:r>
    </w:p>
    <w:p w14:paraId="577A288A" w14:textId="77777777" w:rsidR="00193C7A" w:rsidRPr="002D161C" w:rsidRDefault="00193C7A" w:rsidP="00193C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>камерной, симфонической и театральной музыки. Различные формы построения музыки (двухчастная и трехчастная, вариации, рондо,</w:t>
      </w:r>
      <w:r w:rsidRPr="002D161C">
        <w:rPr>
          <w:rFonts w:ascii="Times New Roman" w:eastAsia="Calibri" w:hAnsi="Times New Roman" w:cs="Times New Roman"/>
          <w:i/>
          <w:sz w:val="28"/>
          <w:szCs w:val="28"/>
        </w:rPr>
        <w:t xml:space="preserve"> сонатно-симфонический цикл, сюита), </w:t>
      </w: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их возможности в воплощении и развитии музыкальных образов. Круг музыкальных образов (лирические, драматические, героические, романтические, эпические и др.), их взаимосвязь и развитие. Программная музыка. </w:t>
      </w:r>
    </w:p>
    <w:p w14:paraId="04721E10" w14:textId="77777777" w:rsidR="00193C7A" w:rsidRPr="002D161C" w:rsidRDefault="00193C7A" w:rsidP="00193C7A">
      <w:pPr>
        <w:ind w:left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D161C">
        <w:rPr>
          <w:rFonts w:ascii="Times New Roman" w:eastAsia="Calibri" w:hAnsi="Times New Roman" w:cs="Times New Roman"/>
          <w:b/>
          <w:sz w:val="28"/>
          <w:szCs w:val="28"/>
        </w:rPr>
        <w:t xml:space="preserve">Русская музыка от эпохи средневековья до рубежа </w:t>
      </w:r>
      <w:r w:rsidRPr="002D161C">
        <w:rPr>
          <w:rFonts w:ascii="Times New Roman" w:eastAsia="Calibri" w:hAnsi="Times New Roman" w:cs="Times New Roman"/>
          <w:b/>
          <w:sz w:val="28"/>
          <w:szCs w:val="28"/>
          <w:lang w:val="en-US"/>
        </w:rPr>
        <w:t>XIX</w:t>
      </w:r>
      <w:r w:rsidRPr="002D161C">
        <w:rPr>
          <w:rFonts w:ascii="Times New Roman" w:eastAsia="Calibri" w:hAnsi="Times New Roman" w:cs="Times New Roman"/>
          <w:b/>
          <w:sz w:val="28"/>
          <w:szCs w:val="28"/>
        </w:rPr>
        <w:t>-ХХ вв.</w:t>
      </w:r>
    </w:p>
    <w:p w14:paraId="28F7FCD1" w14:textId="77777777" w:rsidR="00193C7A" w:rsidRPr="002D161C" w:rsidRDefault="00193C7A" w:rsidP="00193C7A">
      <w:pPr>
        <w:spacing w:after="20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Древнерусская духовная музыка. </w:t>
      </w:r>
      <w:r w:rsidRPr="002D161C">
        <w:rPr>
          <w:rFonts w:ascii="Times New Roman" w:eastAsia="Calibri" w:hAnsi="Times New Roman" w:cs="Times New Roman"/>
          <w:i/>
          <w:sz w:val="28"/>
          <w:szCs w:val="28"/>
        </w:rPr>
        <w:t>Знаменный распев как основа древнерусской храмовой музыки.</w:t>
      </w: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 Обращение композиторов к народным истокам профессиональной музыки. Стилевые особенности в творчестве русских композиторов (М.И. Глинка, М.П. Мусоргский, А.П. Бородин, Н.А. Римский-Корсаков, П.И. Чайковский, С.В. Рахманинов). Роль фольклора в становлении профессионального музыкального искусства. Традиции русской музыкальной классики, стилевые черты русской классической музыкальной школы.</w:t>
      </w:r>
    </w:p>
    <w:p w14:paraId="4CAAAFD2" w14:textId="77777777" w:rsidR="00193C7A" w:rsidRPr="002D161C" w:rsidRDefault="00193C7A" w:rsidP="00193C7A">
      <w:pPr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D161C">
        <w:rPr>
          <w:rFonts w:ascii="Times New Roman" w:eastAsia="Calibri" w:hAnsi="Times New Roman" w:cs="Times New Roman"/>
          <w:b/>
          <w:sz w:val="28"/>
          <w:szCs w:val="28"/>
        </w:rPr>
        <w:t xml:space="preserve">Зарубежная музыка от эпохи средневековья до рубежа </w:t>
      </w:r>
      <w:r w:rsidRPr="002D161C">
        <w:rPr>
          <w:rFonts w:ascii="Times New Roman" w:eastAsia="Calibri" w:hAnsi="Times New Roman" w:cs="Times New Roman"/>
          <w:b/>
          <w:sz w:val="28"/>
          <w:szCs w:val="28"/>
          <w:lang w:val="en-US"/>
        </w:rPr>
        <w:t>XI</w:t>
      </w:r>
      <w:proofErr w:type="gramStart"/>
      <w:r w:rsidRPr="002D161C">
        <w:rPr>
          <w:rFonts w:ascii="Times New Roman" w:eastAsia="Calibri" w:hAnsi="Times New Roman" w:cs="Times New Roman"/>
          <w:b/>
          <w:sz w:val="28"/>
          <w:szCs w:val="28"/>
        </w:rPr>
        <w:t>Х</w:t>
      </w:r>
      <w:proofErr w:type="gramEnd"/>
      <w:r w:rsidRPr="002D161C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2D161C">
        <w:rPr>
          <w:rFonts w:ascii="Times New Roman" w:eastAsia="Calibri" w:hAnsi="Times New Roman" w:cs="Times New Roman"/>
          <w:b/>
          <w:sz w:val="28"/>
          <w:szCs w:val="28"/>
          <w:lang w:val="en-US"/>
        </w:rPr>
        <w:t>X</w:t>
      </w:r>
      <w:r w:rsidRPr="002D161C">
        <w:rPr>
          <w:rFonts w:ascii="Times New Roman" w:eastAsia="Calibri" w:hAnsi="Times New Roman" w:cs="Times New Roman"/>
          <w:b/>
          <w:sz w:val="28"/>
          <w:szCs w:val="28"/>
        </w:rPr>
        <w:t>Х вв.</w:t>
      </w:r>
    </w:p>
    <w:p w14:paraId="4B27F995" w14:textId="77777777" w:rsidR="00193C7A" w:rsidRPr="002D161C" w:rsidRDefault="00193C7A" w:rsidP="00193C7A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Творчество композиторов-романтиков Ф. Шопен, Ф. Лист, Р. Шуман, </w:t>
      </w:r>
      <w:proofErr w:type="spellStart"/>
      <w:r w:rsidRPr="002D161C">
        <w:rPr>
          <w:rFonts w:ascii="Times New Roman" w:eastAsia="Calibri" w:hAnsi="Times New Roman" w:cs="Times New Roman"/>
          <w:sz w:val="28"/>
          <w:szCs w:val="28"/>
        </w:rPr>
        <w:t>ФШуберт</w:t>
      </w:r>
      <w:proofErr w:type="spellEnd"/>
      <w:r w:rsidRPr="002D161C">
        <w:rPr>
          <w:rFonts w:ascii="Times New Roman" w:eastAsia="Calibri" w:hAnsi="Times New Roman" w:cs="Times New Roman"/>
          <w:sz w:val="28"/>
          <w:szCs w:val="28"/>
        </w:rPr>
        <w:t>, Э.</w:t>
      </w:r>
      <w:r w:rsidRPr="002D161C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2D161C">
        <w:rPr>
          <w:rFonts w:ascii="Times New Roman" w:eastAsia="Calibri" w:hAnsi="Times New Roman" w:cs="Times New Roman"/>
          <w:sz w:val="28"/>
          <w:szCs w:val="28"/>
        </w:rPr>
        <w:t>Григ).</w:t>
      </w:r>
      <w:proofErr w:type="gramEnd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 Основные жанры светской музыки (соната, симфония, камерно-инструментальная и вокальная музыка, опера, балет). </w:t>
      </w:r>
    </w:p>
    <w:p w14:paraId="579EB15A" w14:textId="77777777" w:rsidR="00193C7A" w:rsidRPr="002D161C" w:rsidRDefault="00193C7A" w:rsidP="00193C7A">
      <w:pPr>
        <w:ind w:left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D161C">
        <w:rPr>
          <w:rFonts w:ascii="Times New Roman" w:eastAsia="Calibri" w:hAnsi="Times New Roman" w:cs="Times New Roman"/>
          <w:b/>
          <w:sz w:val="28"/>
          <w:szCs w:val="28"/>
        </w:rPr>
        <w:t xml:space="preserve">Русская и зарубежная музыкальная культура </w:t>
      </w:r>
      <w:r w:rsidRPr="002D161C">
        <w:rPr>
          <w:rFonts w:ascii="Times New Roman" w:eastAsia="Calibri" w:hAnsi="Times New Roman" w:cs="Times New Roman"/>
          <w:b/>
          <w:sz w:val="28"/>
          <w:szCs w:val="28"/>
          <w:lang w:val="en-US"/>
        </w:rPr>
        <w:t>XX</w:t>
      </w:r>
      <w:r w:rsidRPr="002D161C">
        <w:rPr>
          <w:rFonts w:ascii="Times New Roman" w:eastAsia="Calibri" w:hAnsi="Times New Roman" w:cs="Times New Roman"/>
          <w:b/>
          <w:sz w:val="28"/>
          <w:szCs w:val="28"/>
        </w:rPr>
        <w:t xml:space="preserve"> в.</w:t>
      </w:r>
    </w:p>
    <w:p w14:paraId="7E06BCEE" w14:textId="77777777" w:rsidR="00193C7A" w:rsidRPr="002D161C" w:rsidRDefault="00193C7A" w:rsidP="00193C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Знакомство с творчеством всемирно известных отечественных композиторов (И.Ф. Стравинский, С.С. Прокофьев, Д.Д. Шостакович, Г.В. Свиридов, Р. Щедрин, </w:t>
      </w:r>
      <w:r w:rsidRPr="002D161C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А.И. Хачатурян, А.Г. </w:t>
      </w:r>
      <w:proofErr w:type="spellStart"/>
      <w:r w:rsidRPr="002D161C">
        <w:rPr>
          <w:rFonts w:ascii="Times New Roman" w:eastAsia="Calibri" w:hAnsi="Times New Roman" w:cs="Times New Roman"/>
          <w:i/>
          <w:sz w:val="28"/>
          <w:szCs w:val="28"/>
        </w:rPr>
        <w:t>Шнитке</w:t>
      </w:r>
      <w:proofErr w:type="spellEnd"/>
      <w:r w:rsidRPr="002D161C">
        <w:rPr>
          <w:rFonts w:ascii="Times New Roman" w:eastAsia="Calibri" w:hAnsi="Times New Roman" w:cs="Times New Roman"/>
          <w:i/>
          <w:sz w:val="28"/>
          <w:szCs w:val="28"/>
        </w:rPr>
        <w:t>)</w:t>
      </w: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 и зарубежных композиторов ХХ столетия (К. Дебюсси, </w:t>
      </w:r>
      <w:r w:rsidRPr="002D161C">
        <w:rPr>
          <w:rFonts w:ascii="Times New Roman" w:eastAsia="Calibri" w:hAnsi="Times New Roman" w:cs="Times New Roman"/>
          <w:i/>
          <w:sz w:val="28"/>
          <w:szCs w:val="28"/>
        </w:rPr>
        <w:t>К. </w:t>
      </w:r>
      <w:proofErr w:type="spellStart"/>
      <w:r w:rsidRPr="002D161C">
        <w:rPr>
          <w:rFonts w:ascii="Times New Roman" w:eastAsia="Calibri" w:hAnsi="Times New Roman" w:cs="Times New Roman"/>
          <w:i/>
          <w:sz w:val="28"/>
          <w:szCs w:val="28"/>
        </w:rPr>
        <w:t>Орф</w:t>
      </w:r>
      <w:proofErr w:type="spellEnd"/>
      <w:r w:rsidRPr="002D161C">
        <w:rPr>
          <w:rFonts w:ascii="Times New Roman" w:eastAsia="Calibri" w:hAnsi="Times New Roman" w:cs="Times New Roman"/>
          <w:i/>
          <w:sz w:val="28"/>
          <w:szCs w:val="28"/>
        </w:rPr>
        <w:t>, М. Равель, Б. Бриттен, А. Шенберг</w:t>
      </w:r>
      <w:proofErr w:type="gramStart"/>
      <w:r w:rsidRPr="002D161C">
        <w:rPr>
          <w:rFonts w:ascii="Times New Roman" w:eastAsia="Calibri" w:hAnsi="Times New Roman" w:cs="Times New Roman"/>
          <w:i/>
          <w:sz w:val="28"/>
          <w:szCs w:val="28"/>
        </w:rPr>
        <w:t>).</w:t>
      </w:r>
      <w:r w:rsidRPr="002D161C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14:paraId="638B0499" w14:textId="77777777" w:rsidR="00193C7A" w:rsidRPr="002D161C" w:rsidRDefault="00193C7A" w:rsidP="00193C7A">
      <w:pPr>
        <w:tabs>
          <w:tab w:val="left" w:pos="1985"/>
        </w:tabs>
        <w:ind w:left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D161C">
        <w:rPr>
          <w:rFonts w:ascii="Times New Roman" w:eastAsia="Calibri" w:hAnsi="Times New Roman" w:cs="Times New Roman"/>
          <w:b/>
          <w:sz w:val="28"/>
          <w:szCs w:val="28"/>
        </w:rPr>
        <w:t>Современная музыкальная жизнь</w:t>
      </w:r>
    </w:p>
    <w:p w14:paraId="673C5173" w14:textId="77777777" w:rsidR="00193C7A" w:rsidRPr="002D161C" w:rsidRDefault="00193C7A" w:rsidP="00193C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D161C">
        <w:rPr>
          <w:rFonts w:ascii="Times New Roman" w:eastAsia="Calibri" w:hAnsi="Times New Roman" w:cs="Times New Roman"/>
          <w:sz w:val="28"/>
          <w:szCs w:val="28"/>
        </w:rPr>
        <w:t>Наследиевыдающихся</w:t>
      </w:r>
      <w:proofErr w:type="spellEnd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 отечественных (Ф.И. Шаляпин, Д.Ф. Ойстрах, А.В. Свешников; Д.А. Хворостовский, А.Ю. Нетребко, В.Т. Спиваков, Н.Л. Луганский, Д.Л. </w:t>
      </w:r>
      <w:proofErr w:type="spellStart"/>
      <w:r w:rsidRPr="002D161C">
        <w:rPr>
          <w:rFonts w:ascii="Times New Roman" w:eastAsia="Calibri" w:hAnsi="Times New Roman" w:cs="Times New Roman"/>
          <w:sz w:val="28"/>
          <w:szCs w:val="28"/>
        </w:rPr>
        <w:t>Мацуев</w:t>
      </w:r>
      <w:proofErr w:type="spellEnd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 и др.) и зарубежных исполнителе</w:t>
      </w:r>
      <w:proofErr w:type="gramStart"/>
      <w:r w:rsidRPr="002D161C">
        <w:rPr>
          <w:rFonts w:ascii="Times New Roman" w:eastAsia="Calibri" w:hAnsi="Times New Roman" w:cs="Times New Roman"/>
          <w:sz w:val="28"/>
          <w:szCs w:val="28"/>
        </w:rPr>
        <w:t>й(</w:t>
      </w:r>
      <w:proofErr w:type="gramEnd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Э. </w:t>
      </w:r>
      <w:proofErr w:type="spellStart"/>
      <w:r w:rsidRPr="002D161C">
        <w:rPr>
          <w:rFonts w:ascii="Times New Roman" w:eastAsia="Calibri" w:hAnsi="Times New Roman" w:cs="Times New Roman"/>
          <w:sz w:val="28"/>
          <w:szCs w:val="28"/>
        </w:rPr>
        <w:t>Карузо</w:t>
      </w:r>
      <w:proofErr w:type="spellEnd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, М. </w:t>
      </w:r>
      <w:proofErr w:type="spellStart"/>
      <w:r w:rsidRPr="002D161C">
        <w:rPr>
          <w:rFonts w:ascii="Times New Roman" w:eastAsia="Calibri" w:hAnsi="Times New Roman" w:cs="Times New Roman"/>
          <w:sz w:val="28"/>
          <w:szCs w:val="28"/>
        </w:rPr>
        <w:t>Каллас</w:t>
      </w:r>
      <w:proofErr w:type="spellEnd"/>
      <w:r w:rsidRPr="002D161C">
        <w:rPr>
          <w:rFonts w:ascii="Times New Roman" w:eastAsia="Calibri" w:hAnsi="Times New Roman" w:cs="Times New Roman"/>
          <w:sz w:val="28"/>
          <w:szCs w:val="28"/>
        </w:rPr>
        <w:t>; Паваротти, М. </w:t>
      </w:r>
      <w:proofErr w:type="spellStart"/>
      <w:r w:rsidRPr="002D161C">
        <w:rPr>
          <w:rFonts w:ascii="Times New Roman" w:eastAsia="Calibri" w:hAnsi="Times New Roman" w:cs="Times New Roman"/>
          <w:sz w:val="28"/>
          <w:szCs w:val="28"/>
        </w:rPr>
        <w:t>Кабалье</w:t>
      </w:r>
      <w:proofErr w:type="spellEnd"/>
      <w:r w:rsidRPr="002D161C">
        <w:rPr>
          <w:rFonts w:ascii="Times New Roman" w:eastAsia="Calibri" w:hAnsi="Times New Roman" w:cs="Times New Roman"/>
          <w:sz w:val="28"/>
          <w:szCs w:val="28"/>
        </w:rPr>
        <w:t>, В. </w:t>
      </w:r>
      <w:proofErr w:type="spellStart"/>
      <w:r w:rsidRPr="002D161C">
        <w:rPr>
          <w:rFonts w:ascii="Times New Roman" w:eastAsia="Calibri" w:hAnsi="Times New Roman" w:cs="Times New Roman"/>
          <w:sz w:val="28"/>
          <w:szCs w:val="28"/>
        </w:rPr>
        <w:t>Клиберн</w:t>
      </w:r>
      <w:proofErr w:type="spellEnd"/>
      <w:r w:rsidRPr="002D161C">
        <w:rPr>
          <w:rFonts w:ascii="Times New Roman" w:eastAsia="Calibri" w:hAnsi="Times New Roman" w:cs="Times New Roman"/>
          <w:sz w:val="28"/>
          <w:szCs w:val="28"/>
        </w:rPr>
        <w:t>, В. </w:t>
      </w:r>
      <w:proofErr w:type="spellStart"/>
      <w:r w:rsidRPr="002D161C">
        <w:rPr>
          <w:rFonts w:ascii="Times New Roman" w:eastAsia="Calibri" w:hAnsi="Times New Roman" w:cs="Times New Roman"/>
          <w:sz w:val="28"/>
          <w:szCs w:val="28"/>
        </w:rPr>
        <w:t>Кельмпфф</w:t>
      </w:r>
      <w:proofErr w:type="spellEnd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 и др.) классической музыки. </w:t>
      </w:r>
    </w:p>
    <w:p w14:paraId="100D89E3" w14:textId="77777777" w:rsidR="00193C7A" w:rsidRPr="002D161C" w:rsidRDefault="00193C7A" w:rsidP="00193C7A">
      <w:pPr>
        <w:ind w:left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D161C">
        <w:rPr>
          <w:rFonts w:ascii="Times New Roman" w:eastAsia="Calibri" w:hAnsi="Times New Roman" w:cs="Times New Roman"/>
          <w:b/>
          <w:sz w:val="28"/>
          <w:szCs w:val="28"/>
        </w:rPr>
        <w:t>Значение музыки в жизни человека</w:t>
      </w:r>
    </w:p>
    <w:p w14:paraId="726F8C86" w14:textId="77777777" w:rsidR="00193C7A" w:rsidRPr="002D161C" w:rsidRDefault="00193C7A" w:rsidP="00193C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«Вечные» проблемы жизни в творчестве композиторов. </w:t>
      </w:r>
    </w:p>
    <w:p w14:paraId="3C6EE053" w14:textId="77777777" w:rsidR="00193C7A" w:rsidRPr="002D161C" w:rsidRDefault="00193C7A" w:rsidP="00193C7A">
      <w:pPr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музыкальных произведений для использования в обеспечении образовательных результатов </w:t>
      </w:r>
    </w:p>
    <w:p w14:paraId="04A09C82" w14:textId="77777777" w:rsidR="00193C7A" w:rsidRPr="002D161C" w:rsidRDefault="00193C7A" w:rsidP="00193C7A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И. Бах. Органная фуга соль минор. Органная фуга ля </w:t>
      </w:r>
      <w:proofErr w:type="spellStart"/>
      <w:r w:rsidRPr="002D161C">
        <w:rPr>
          <w:rFonts w:ascii="Times New Roman" w:eastAsia="Calibri" w:hAnsi="Times New Roman" w:cs="Times New Roman"/>
          <w:sz w:val="28"/>
          <w:szCs w:val="28"/>
        </w:rPr>
        <w:t>минор</w:t>
      </w:r>
      <w:proofErr w:type="gramStart"/>
      <w:r w:rsidRPr="002D161C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2D161C">
        <w:rPr>
          <w:rFonts w:ascii="Times New Roman" w:eastAsia="Calibri" w:hAnsi="Times New Roman" w:cs="Times New Roman"/>
          <w:sz w:val="28"/>
          <w:szCs w:val="28"/>
        </w:rPr>
        <w:t>релюдия</w:t>
      </w:r>
      <w:proofErr w:type="spellEnd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 до мажор (ХТК, том Ι). </w:t>
      </w:r>
      <w:proofErr w:type="gramStart"/>
      <w:r w:rsidRPr="002D161C">
        <w:rPr>
          <w:rFonts w:ascii="Times New Roman" w:eastAsia="Calibri" w:hAnsi="Times New Roman" w:cs="Times New Roman"/>
          <w:sz w:val="28"/>
          <w:szCs w:val="28"/>
        </w:rPr>
        <w:t>Высокая месса си минор (хор «</w:t>
      </w:r>
      <w:proofErr w:type="spellStart"/>
      <w:r w:rsidRPr="002D161C">
        <w:rPr>
          <w:rFonts w:ascii="Times New Roman" w:eastAsia="Calibri" w:hAnsi="Times New Roman" w:cs="Times New Roman"/>
          <w:sz w:val="28"/>
          <w:szCs w:val="28"/>
        </w:rPr>
        <w:t>Kirie</w:t>
      </w:r>
      <w:proofErr w:type="spellEnd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» (№ 1), </w:t>
      </w:r>
      <w:proofErr w:type="gramEnd"/>
    </w:p>
    <w:p w14:paraId="20A0DE3A" w14:textId="77777777" w:rsidR="00193C7A" w:rsidRPr="002D161C" w:rsidRDefault="00193C7A" w:rsidP="00193C7A">
      <w:pPr>
        <w:widowControl w:val="0"/>
        <w:numPr>
          <w:ilvl w:val="0"/>
          <w:numId w:val="7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М. Березовский. Хоровой концерт «Не </w:t>
      </w:r>
      <w:proofErr w:type="spellStart"/>
      <w:r w:rsidRPr="002D161C">
        <w:rPr>
          <w:rFonts w:ascii="Times New Roman" w:eastAsia="Calibri" w:hAnsi="Times New Roman" w:cs="Times New Roman"/>
          <w:sz w:val="28"/>
          <w:szCs w:val="28"/>
        </w:rPr>
        <w:t>отвержи</w:t>
      </w:r>
      <w:proofErr w:type="spellEnd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 мене во время старости».</w:t>
      </w:r>
    </w:p>
    <w:p w14:paraId="567A16FC" w14:textId="77777777" w:rsidR="00193C7A" w:rsidRPr="002D161C" w:rsidRDefault="00193C7A" w:rsidP="00193C7A">
      <w:pPr>
        <w:widowControl w:val="0"/>
        <w:numPr>
          <w:ilvl w:val="0"/>
          <w:numId w:val="7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Л. Бетховен. Соната № 7 (экспозиция Ι части). Соната № 14 («Лунная»). </w:t>
      </w:r>
    </w:p>
    <w:p w14:paraId="24D09911" w14:textId="77777777" w:rsidR="00193C7A" w:rsidRPr="002D161C" w:rsidRDefault="00193C7A" w:rsidP="00193C7A">
      <w:pPr>
        <w:widowControl w:val="0"/>
        <w:numPr>
          <w:ilvl w:val="0"/>
          <w:numId w:val="7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Ж. Бизе. </w:t>
      </w:r>
      <w:proofErr w:type="gramStart"/>
      <w:r w:rsidRPr="002D161C">
        <w:rPr>
          <w:rFonts w:ascii="Times New Roman" w:eastAsia="Calibri" w:hAnsi="Times New Roman" w:cs="Times New Roman"/>
          <w:sz w:val="28"/>
          <w:szCs w:val="28"/>
        </w:rPr>
        <w:t>Опера «Кармен» (фрагменты:</w:t>
      </w:r>
      <w:proofErr w:type="gramEnd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 Увертюра, Хабанера из I д., </w:t>
      </w:r>
      <w:proofErr w:type="spellStart"/>
      <w:r w:rsidRPr="002D161C">
        <w:rPr>
          <w:rFonts w:ascii="Times New Roman" w:eastAsia="Calibri" w:hAnsi="Times New Roman" w:cs="Times New Roman"/>
          <w:sz w:val="28"/>
          <w:szCs w:val="28"/>
        </w:rPr>
        <w:t>Сегедилья</w:t>
      </w:r>
      <w:proofErr w:type="gramStart"/>
      <w:r w:rsidRPr="002D161C">
        <w:rPr>
          <w:rFonts w:ascii="Times New Roman" w:eastAsia="Calibri" w:hAnsi="Times New Roman" w:cs="Times New Roman"/>
          <w:sz w:val="28"/>
          <w:szCs w:val="28"/>
        </w:rPr>
        <w:t>,С</w:t>
      </w:r>
      <w:proofErr w:type="gramEnd"/>
      <w:r w:rsidRPr="002D161C">
        <w:rPr>
          <w:rFonts w:ascii="Times New Roman" w:eastAsia="Calibri" w:hAnsi="Times New Roman" w:cs="Times New Roman"/>
          <w:sz w:val="28"/>
          <w:szCs w:val="28"/>
        </w:rPr>
        <w:t>цена</w:t>
      </w:r>
      <w:proofErr w:type="spellEnd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 гадания).</w:t>
      </w:r>
    </w:p>
    <w:p w14:paraId="718CDAA5" w14:textId="77777777" w:rsidR="00193C7A" w:rsidRPr="002D161C" w:rsidRDefault="00193C7A" w:rsidP="00193C7A">
      <w:pPr>
        <w:widowControl w:val="0"/>
        <w:numPr>
          <w:ilvl w:val="0"/>
          <w:numId w:val="7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>А.П. Бородин. Опера «Князь Игорь» (Хор из пролога «Солнцу красному слава!», Ария Князя Игоря из II д., Половецкая пляска с хором из II д., Плач Ярославны из IV д.).</w:t>
      </w:r>
    </w:p>
    <w:p w14:paraId="43ACD1FE" w14:textId="77777777" w:rsidR="00193C7A" w:rsidRPr="002D161C" w:rsidRDefault="00193C7A" w:rsidP="00193C7A">
      <w:pPr>
        <w:widowControl w:val="0"/>
        <w:numPr>
          <w:ilvl w:val="0"/>
          <w:numId w:val="7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>А. Вивальди. Цикл концертов для скрипки соло, струнного квинтета, органа и чембало «Времена года» («Весна», «Зима»).</w:t>
      </w:r>
    </w:p>
    <w:p w14:paraId="5800E666" w14:textId="77777777" w:rsidR="00193C7A" w:rsidRPr="002D161C" w:rsidRDefault="00193C7A" w:rsidP="00193C7A">
      <w:pPr>
        <w:widowControl w:val="0"/>
        <w:numPr>
          <w:ilvl w:val="0"/>
          <w:numId w:val="7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>Знаменный распев.</w:t>
      </w:r>
    </w:p>
    <w:p w14:paraId="3593AAD3" w14:textId="77777777" w:rsidR="00193C7A" w:rsidRPr="002D161C" w:rsidRDefault="00193C7A" w:rsidP="00193C7A">
      <w:pPr>
        <w:widowControl w:val="0"/>
        <w:numPr>
          <w:ilvl w:val="0"/>
          <w:numId w:val="7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>П. Сигер «Все преодолеем».</w:t>
      </w:r>
    </w:p>
    <w:p w14:paraId="7D0D3D56" w14:textId="77777777" w:rsidR="00193C7A" w:rsidRPr="002D161C" w:rsidRDefault="00193C7A" w:rsidP="00193C7A">
      <w:pPr>
        <w:widowControl w:val="0"/>
        <w:numPr>
          <w:ilvl w:val="0"/>
          <w:numId w:val="7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Г. Свиридов. </w:t>
      </w:r>
      <w:proofErr w:type="gramStart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«Музыкальные иллюстрации к повести А.С. Пушкина «Метель» («Тройка», «Вальс», «Весна и осень», «Романс», «Пастораль», «Военный марш», «Венчание»). </w:t>
      </w:r>
      <w:proofErr w:type="gramEnd"/>
    </w:p>
    <w:p w14:paraId="7FF70087" w14:textId="77777777" w:rsidR="00193C7A" w:rsidRPr="002D161C" w:rsidRDefault="00193C7A" w:rsidP="00193C7A">
      <w:pPr>
        <w:widowControl w:val="0"/>
        <w:numPr>
          <w:ilvl w:val="0"/>
          <w:numId w:val="7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>А. Скрябин. Этюд № 12 (ре диез минор). Прелюдия № 4 (ми бемоль минор).</w:t>
      </w:r>
    </w:p>
    <w:p w14:paraId="41DC37A6" w14:textId="77777777" w:rsidR="00193C7A" w:rsidRPr="002D161C" w:rsidRDefault="00193C7A" w:rsidP="00193C7A">
      <w:pPr>
        <w:widowControl w:val="0"/>
        <w:numPr>
          <w:ilvl w:val="0"/>
          <w:numId w:val="7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D161C">
        <w:rPr>
          <w:rFonts w:ascii="Times New Roman" w:eastAsia="Calibri" w:hAnsi="Times New Roman" w:cs="Times New Roman"/>
          <w:sz w:val="28"/>
          <w:szCs w:val="28"/>
        </w:rPr>
        <w:t>П.Чайковский</w:t>
      </w:r>
      <w:proofErr w:type="spellEnd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. Увертюра-фантазия «Ромео и Джульетта». Фортепианный цикл «Времена года» («На тройке», «Баркарола»). </w:t>
      </w:r>
    </w:p>
    <w:p w14:paraId="384FB7D8" w14:textId="77777777" w:rsidR="00193C7A" w:rsidRPr="002D161C" w:rsidRDefault="00193C7A" w:rsidP="00193C7A">
      <w:pPr>
        <w:widowControl w:val="0"/>
        <w:numPr>
          <w:ilvl w:val="0"/>
          <w:numId w:val="7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А. </w:t>
      </w:r>
      <w:proofErr w:type="spellStart"/>
      <w:r w:rsidRPr="002D161C">
        <w:rPr>
          <w:rFonts w:ascii="Times New Roman" w:eastAsia="Calibri" w:hAnsi="Times New Roman" w:cs="Times New Roman"/>
          <w:sz w:val="28"/>
          <w:szCs w:val="28"/>
        </w:rPr>
        <w:t>Шнитке</w:t>
      </w:r>
      <w:proofErr w:type="spellEnd"/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. Кончерто гроссо. Сюита в старинном стиле для скрипки и фортепиано. </w:t>
      </w:r>
    </w:p>
    <w:p w14:paraId="654C9975" w14:textId="77777777" w:rsidR="00193C7A" w:rsidRPr="002D161C" w:rsidRDefault="00193C7A" w:rsidP="00193C7A">
      <w:pPr>
        <w:widowControl w:val="0"/>
        <w:numPr>
          <w:ilvl w:val="0"/>
          <w:numId w:val="7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Ф.Ф. Шопен. </w:t>
      </w:r>
      <w:proofErr w:type="gramStart"/>
      <w:r w:rsidRPr="002D161C">
        <w:rPr>
          <w:rFonts w:ascii="Times New Roman" w:eastAsia="Calibri" w:hAnsi="Times New Roman" w:cs="Times New Roman"/>
          <w:sz w:val="28"/>
          <w:szCs w:val="28"/>
        </w:rPr>
        <w:t>Вальс № 6 (ре бемоль мажор</w:t>
      </w:r>
      <w:proofErr w:type="gramEnd"/>
    </w:p>
    <w:p w14:paraId="46A7FBFD" w14:textId="77777777" w:rsidR="00193C7A" w:rsidRPr="002D161C" w:rsidRDefault="00193C7A" w:rsidP="00193C7A">
      <w:pPr>
        <w:widowControl w:val="0"/>
        <w:numPr>
          <w:ilvl w:val="0"/>
          <w:numId w:val="7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61C">
        <w:rPr>
          <w:rFonts w:ascii="Times New Roman" w:eastAsia="Calibri" w:hAnsi="Times New Roman" w:cs="Times New Roman"/>
          <w:sz w:val="28"/>
          <w:szCs w:val="28"/>
        </w:rPr>
        <w:t xml:space="preserve">Д. Шостакович. Симфония № 7 «Ленинградская». </w:t>
      </w:r>
    </w:p>
    <w:p w14:paraId="0798AC26" w14:textId="77777777" w:rsidR="00DD4051" w:rsidRDefault="00DD4051" w:rsidP="00DD40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33FA73" w14:textId="77777777" w:rsidR="003A5E76" w:rsidRDefault="003A5E76" w:rsidP="00DD40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1BE885" w14:textId="77777777" w:rsidR="003A5E76" w:rsidRDefault="003A5E76" w:rsidP="00DD40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B3E885" w14:textId="77777777" w:rsidR="003A5E76" w:rsidRDefault="003A5E76" w:rsidP="00DD40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EC049E" w14:textId="77777777" w:rsidR="003A5E76" w:rsidRDefault="003A5E76" w:rsidP="00DD40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C8082D" w14:textId="2BA84F76" w:rsidR="00DD4051" w:rsidRPr="00694676" w:rsidRDefault="00DD4051" w:rsidP="00DD40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676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ПРЕДМЕТНОГО КУРСА 8 КЛАСС</w:t>
      </w:r>
    </w:p>
    <w:p w14:paraId="39B67534" w14:textId="77777777" w:rsidR="00DD4051" w:rsidRPr="00694676" w:rsidRDefault="00DD4051" w:rsidP="00DD4051">
      <w:pPr>
        <w:ind w:left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94676">
        <w:rPr>
          <w:rFonts w:ascii="Times New Roman" w:eastAsia="Calibri" w:hAnsi="Times New Roman" w:cs="Times New Roman"/>
          <w:b/>
          <w:sz w:val="28"/>
          <w:szCs w:val="28"/>
        </w:rPr>
        <w:t xml:space="preserve">Русская музыка от эпохи средневековья до рубежа </w:t>
      </w:r>
      <w:r w:rsidRPr="00694676">
        <w:rPr>
          <w:rFonts w:ascii="Times New Roman" w:eastAsia="Calibri" w:hAnsi="Times New Roman" w:cs="Times New Roman"/>
          <w:b/>
          <w:sz w:val="28"/>
          <w:szCs w:val="28"/>
          <w:lang w:val="en-US"/>
        </w:rPr>
        <w:t>XIX</w:t>
      </w:r>
      <w:r w:rsidRPr="00694676">
        <w:rPr>
          <w:rFonts w:ascii="Times New Roman" w:eastAsia="Calibri" w:hAnsi="Times New Roman" w:cs="Times New Roman"/>
          <w:b/>
          <w:sz w:val="28"/>
          <w:szCs w:val="28"/>
        </w:rPr>
        <w:t>-ХХ вв.</w:t>
      </w:r>
    </w:p>
    <w:p w14:paraId="27BB104D" w14:textId="71B364DC" w:rsidR="00DD4051" w:rsidRPr="00694676" w:rsidRDefault="00DD4051" w:rsidP="00DD4051">
      <w:pPr>
        <w:spacing w:after="20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676">
        <w:rPr>
          <w:rFonts w:ascii="Times New Roman" w:eastAsia="Calibri" w:hAnsi="Times New Roman" w:cs="Times New Roman"/>
          <w:sz w:val="28"/>
          <w:szCs w:val="28"/>
        </w:rPr>
        <w:t xml:space="preserve">Древнерусская духовная музыка. Стилевые особенности в творчестве русских композиторов (М.И. Глинка, М.П. Мусоргский, А.П. Бородин, Н.А. Римский-Корсаков, П.И. Чайковский, С.В. Рахманинов). </w:t>
      </w:r>
    </w:p>
    <w:p w14:paraId="349BDB0D" w14:textId="77777777" w:rsidR="001D4650" w:rsidRPr="00694676" w:rsidRDefault="001D4650" w:rsidP="001D4650">
      <w:pPr>
        <w:ind w:left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94676">
        <w:rPr>
          <w:rFonts w:ascii="Times New Roman" w:eastAsia="Calibri" w:hAnsi="Times New Roman" w:cs="Times New Roman"/>
          <w:b/>
          <w:sz w:val="28"/>
          <w:szCs w:val="28"/>
        </w:rPr>
        <w:t xml:space="preserve">Русская музыка от эпохи средневековья до рубежа </w:t>
      </w:r>
      <w:r w:rsidRPr="00694676">
        <w:rPr>
          <w:rFonts w:ascii="Times New Roman" w:eastAsia="Calibri" w:hAnsi="Times New Roman" w:cs="Times New Roman"/>
          <w:b/>
          <w:sz w:val="28"/>
          <w:szCs w:val="28"/>
          <w:lang w:val="en-US"/>
        </w:rPr>
        <w:t>XIX</w:t>
      </w:r>
      <w:r w:rsidRPr="00694676">
        <w:rPr>
          <w:rFonts w:ascii="Times New Roman" w:eastAsia="Calibri" w:hAnsi="Times New Roman" w:cs="Times New Roman"/>
          <w:b/>
          <w:sz w:val="28"/>
          <w:szCs w:val="28"/>
        </w:rPr>
        <w:t>-ХХ вв.</w:t>
      </w:r>
    </w:p>
    <w:p w14:paraId="5A2F4010" w14:textId="5037793F" w:rsidR="001D4650" w:rsidRPr="00694676" w:rsidRDefault="001D4650" w:rsidP="001D4650">
      <w:pPr>
        <w:spacing w:after="20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676">
        <w:rPr>
          <w:rFonts w:ascii="Times New Roman" w:eastAsia="Calibri" w:hAnsi="Times New Roman" w:cs="Times New Roman"/>
          <w:sz w:val="28"/>
          <w:szCs w:val="28"/>
        </w:rPr>
        <w:t xml:space="preserve">Древнерусская духовная музыка. Стилевые особенности в творчестве русских композиторов (М.И. Глинка, М.П. Мусоргский, А.П. Бородин, Н.А. Римский-Корсаков, П.И. Чайковский, С.В. Рахманинов). </w:t>
      </w:r>
    </w:p>
    <w:p w14:paraId="61B98472" w14:textId="77777777" w:rsidR="001D4650" w:rsidRPr="00694676" w:rsidRDefault="001D4650" w:rsidP="001D4650">
      <w:pPr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94676">
        <w:rPr>
          <w:rFonts w:ascii="Times New Roman" w:eastAsia="Calibri" w:hAnsi="Times New Roman" w:cs="Times New Roman"/>
          <w:b/>
          <w:sz w:val="28"/>
          <w:szCs w:val="28"/>
        </w:rPr>
        <w:t xml:space="preserve">Зарубежная музыка от эпохи средневековья до рубежа </w:t>
      </w:r>
      <w:r w:rsidRPr="00694676">
        <w:rPr>
          <w:rFonts w:ascii="Times New Roman" w:eastAsia="Calibri" w:hAnsi="Times New Roman" w:cs="Times New Roman"/>
          <w:b/>
          <w:sz w:val="28"/>
          <w:szCs w:val="28"/>
          <w:lang w:val="en-US"/>
        </w:rPr>
        <w:t>XI</w:t>
      </w:r>
      <w:proofErr w:type="gramStart"/>
      <w:r w:rsidRPr="00694676">
        <w:rPr>
          <w:rFonts w:ascii="Times New Roman" w:eastAsia="Calibri" w:hAnsi="Times New Roman" w:cs="Times New Roman"/>
          <w:b/>
          <w:sz w:val="28"/>
          <w:szCs w:val="28"/>
        </w:rPr>
        <w:t>Х</w:t>
      </w:r>
      <w:proofErr w:type="gramEnd"/>
      <w:r w:rsidRPr="00694676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694676">
        <w:rPr>
          <w:rFonts w:ascii="Times New Roman" w:eastAsia="Calibri" w:hAnsi="Times New Roman" w:cs="Times New Roman"/>
          <w:b/>
          <w:sz w:val="28"/>
          <w:szCs w:val="28"/>
          <w:lang w:val="en-US"/>
        </w:rPr>
        <w:t>X</w:t>
      </w:r>
      <w:r w:rsidRPr="00694676">
        <w:rPr>
          <w:rFonts w:ascii="Times New Roman" w:eastAsia="Calibri" w:hAnsi="Times New Roman" w:cs="Times New Roman"/>
          <w:b/>
          <w:sz w:val="28"/>
          <w:szCs w:val="28"/>
        </w:rPr>
        <w:t>Х вв.</w:t>
      </w:r>
    </w:p>
    <w:p w14:paraId="251AF311" w14:textId="01BAEA2A" w:rsidR="001D4650" w:rsidRPr="00694676" w:rsidRDefault="001D4650" w:rsidP="001D4650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676">
        <w:rPr>
          <w:rFonts w:ascii="Times New Roman" w:eastAsia="Calibri" w:hAnsi="Times New Roman" w:cs="Times New Roman"/>
          <w:sz w:val="28"/>
          <w:szCs w:val="28"/>
        </w:rPr>
        <w:t xml:space="preserve">Оперный жанр в творчестве композиторов </w:t>
      </w:r>
      <w:r w:rsidRPr="00694676">
        <w:rPr>
          <w:rFonts w:ascii="Times New Roman" w:eastAsia="Calibri" w:hAnsi="Times New Roman" w:cs="Times New Roman"/>
          <w:sz w:val="28"/>
          <w:szCs w:val="28"/>
          <w:lang w:val="en-US"/>
        </w:rPr>
        <w:t>XIX</w:t>
      </w:r>
      <w:r w:rsidRPr="00694676">
        <w:rPr>
          <w:rFonts w:ascii="Times New Roman" w:eastAsia="Calibri" w:hAnsi="Times New Roman" w:cs="Times New Roman"/>
          <w:sz w:val="28"/>
          <w:szCs w:val="28"/>
        </w:rPr>
        <w:t xml:space="preserve"> века (Ж. Бизе, Дж. Верди). Основные жанры светской музыки (соната, симфония, камерно-инструментальная и вокальная музыка, опера, балет). Основные жанры светской музыки </w:t>
      </w:r>
      <w:r w:rsidRPr="00694676">
        <w:rPr>
          <w:rFonts w:ascii="Times New Roman" w:eastAsia="Calibri" w:hAnsi="Times New Roman" w:cs="Times New Roman"/>
          <w:sz w:val="28"/>
          <w:szCs w:val="28"/>
          <w:lang w:val="en-US"/>
        </w:rPr>
        <w:t>XIX</w:t>
      </w:r>
      <w:r w:rsidRPr="00694676">
        <w:rPr>
          <w:rFonts w:ascii="Times New Roman" w:eastAsia="Calibri" w:hAnsi="Times New Roman" w:cs="Times New Roman"/>
          <w:sz w:val="28"/>
          <w:szCs w:val="28"/>
        </w:rPr>
        <w:t xml:space="preserve"> века (соната, симфония, камерно-инструментальная и вокальная музыка, опера, балет). </w:t>
      </w:r>
    </w:p>
    <w:p w14:paraId="15EB8B00" w14:textId="77777777" w:rsidR="001D4650" w:rsidRPr="00694676" w:rsidRDefault="001D4650" w:rsidP="001D4650">
      <w:pPr>
        <w:ind w:left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94676">
        <w:rPr>
          <w:rFonts w:ascii="Times New Roman" w:eastAsia="Calibri" w:hAnsi="Times New Roman" w:cs="Times New Roman"/>
          <w:b/>
          <w:sz w:val="28"/>
          <w:szCs w:val="28"/>
        </w:rPr>
        <w:t xml:space="preserve">Русская и зарубежная музыкальная культура </w:t>
      </w:r>
      <w:r w:rsidRPr="00694676">
        <w:rPr>
          <w:rFonts w:ascii="Times New Roman" w:eastAsia="Calibri" w:hAnsi="Times New Roman" w:cs="Times New Roman"/>
          <w:b/>
          <w:sz w:val="28"/>
          <w:szCs w:val="28"/>
          <w:lang w:val="en-US"/>
        </w:rPr>
        <w:t>XX</w:t>
      </w:r>
      <w:r w:rsidRPr="00694676">
        <w:rPr>
          <w:rFonts w:ascii="Times New Roman" w:eastAsia="Calibri" w:hAnsi="Times New Roman" w:cs="Times New Roman"/>
          <w:b/>
          <w:sz w:val="28"/>
          <w:szCs w:val="28"/>
        </w:rPr>
        <w:t xml:space="preserve"> в.</w:t>
      </w:r>
    </w:p>
    <w:p w14:paraId="08403ED8" w14:textId="604D6444" w:rsidR="001D4650" w:rsidRPr="00694676" w:rsidRDefault="001D4650" w:rsidP="001D465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676">
        <w:rPr>
          <w:rFonts w:ascii="Times New Roman" w:eastAsia="Calibri" w:hAnsi="Times New Roman" w:cs="Times New Roman"/>
          <w:sz w:val="28"/>
          <w:szCs w:val="28"/>
        </w:rPr>
        <w:t xml:space="preserve">Знакомство с творчеством всемирно известных отечественных композиторов (И.Ф. Стравинский, С.С. Прокофьев, Д.Д. Шостакович, Г.В. Свиридов, Р. Щедрин, </w:t>
      </w:r>
      <w:r w:rsidRPr="00694676">
        <w:rPr>
          <w:rFonts w:ascii="Times New Roman" w:eastAsia="Calibri" w:hAnsi="Times New Roman" w:cs="Times New Roman"/>
          <w:i/>
          <w:sz w:val="28"/>
          <w:szCs w:val="28"/>
        </w:rPr>
        <w:t xml:space="preserve">А.И. Хачатурян, А.Г. </w:t>
      </w:r>
      <w:proofErr w:type="spellStart"/>
      <w:r w:rsidRPr="00694676">
        <w:rPr>
          <w:rFonts w:ascii="Times New Roman" w:eastAsia="Calibri" w:hAnsi="Times New Roman" w:cs="Times New Roman"/>
          <w:i/>
          <w:sz w:val="28"/>
          <w:szCs w:val="28"/>
        </w:rPr>
        <w:t>Шнитке</w:t>
      </w:r>
      <w:proofErr w:type="spellEnd"/>
      <w:r w:rsidRPr="00694676">
        <w:rPr>
          <w:rFonts w:ascii="Times New Roman" w:eastAsia="Calibri" w:hAnsi="Times New Roman" w:cs="Times New Roman"/>
          <w:i/>
          <w:sz w:val="28"/>
          <w:szCs w:val="28"/>
        </w:rPr>
        <w:t>)</w:t>
      </w:r>
      <w:r w:rsidRPr="00694676">
        <w:rPr>
          <w:rFonts w:ascii="Times New Roman" w:eastAsia="Calibri" w:hAnsi="Times New Roman" w:cs="Times New Roman"/>
          <w:sz w:val="28"/>
          <w:szCs w:val="28"/>
        </w:rPr>
        <w:t xml:space="preserve"> и зарубежных композиторов ХХ столетия (К. Дебюсси, </w:t>
      </w:r>
      <w:r w:rsidRPr="00694676">
        <w:rPr>
          <w:rFonts w:ascii="Times New Roman" w:eastAsia="Calibri" w:hAnsi="Times New Roman" w:cs="Times New Roman"/>
          <w:i/>
          <w:sz w:val="28"/>
          <w:szCs w:val="28"/>
        </w:rPr>
        <w:t>К. </w:t>
      </w:r>
      <w:proofErr w:type="spellStart"/>
      <w:r w:rsidRPr="00694676">
        <w:rPr>
          <w:rFonts w:ascii="Times New Roman" w:eastAsia="Calibri" w:hAnsi="Times New Roman" w:cs="Times New Roman"/>
          <w:i/>
          <w:sz w:val="28"/>
          <w:szCs w:val="28"/>
        </w:rPr>
        <w:t>Орф</w:t>
      </w:r>
      <w:proofErr w:type="spellEnd"/>
      <w:r w:rsidRPr="00694676">
        <w:rPr>
          <w:rFonts w:ascii="Times New Roman" w:eastAsia="Calibri" w:hAnsi="Times New Roman" w:cs="Times New Roman"/>
          <w:i/>
          <w:sz w:val="28"/>
          <w:szCs w:val="28"/>
        </w:rPr>
        <w:t>, М. Равель, Б. Бриттен, А. Шенберг).</w:t>
      </w:r>
      <w:r w:rsidRPr="00694676">
        <w:rPr>
          <w:rFonts w:ascii="Times New Roman" w:eastAsia="Calibri" w:hAnsi="Times New Roman" w:cs="Times New Roman"/>
          <w:sz w:val="28"/>
          <w:szCs w:val="28"/>
        </w:rPr>
        <w:t xml:space="preserve"> Джаз: спиричуэл, блюз, симфоджаз – наиболее яркие композиторы и исполнители. Рок-музыка и ее отдельные направления (рок-опера, рок-н-ролл.). Мюзикл. Электронная музыка. Современные технологии записи и воспроизведения музыки.</w:t>
      </w:r>
    </w:p>
    <w:p w14:paraId="23B78EA8" w14:textId="77777777" w:rsidR="001D4650" w:rsidRPr="00694676" w:rsidRDefault="001D4650" w:rsidP="001D4650">
      <w:pPr>
        <w:tabs>
          <w:tab w:val="left" w:pos="1985"/>
        </w:tabs>
        <w:ind w:left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94676">
        <w:rPr>
          <w:rFonts w:ascii="Times New Roman" w:eastAsia="Calibri" w:hAnsi="Times New Roman" w:cs="Times New Roman"/>
          <w:b/>
          <w:sz w:val="28"/>
          <w:szCs w:val="28"/>
        </w:rPr>
        <w:t>Современная музыкальная жизнь</w:t>
      </w:r>
    </w:p>
    <w:p w14:paraId="53E8809F" w14:textId="1D820027" w:rsidR="001D4650" w:rsidRPr="00694676" w:rsidRDefault="001D4650" w:rsidP="001D465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676">
        <w:rPr>
          <w:rFonts w:ascii="Times New Roman" w:eastAsia="Calibri" w:hAnsi="Times New Roman" w:cs="Times New Roman"/>
          <w:sz w:val="28"/>
          <w:szCs w:val="28"/>
        </w:rPr>
        <w:t>Наследие выдающихся отечественных (Ф.И. Шаляпин, Д.Ф. Ойстрах, А.В. Свешников; Д.А. Хворостовский, А.Ю. Нетребко, В.Т. Спиваков, Н.Л. Луганский, Д.Л. </w:t>
      </w:r>
      <w:proofErr w:type="spellStart"/>
      <w:r w:rsidRPr="00694676">
        <w:rPr>
          <w:rFonts w:ascii="Times New Roman" w:eastAsia="Calibri" w:hAnsi="Times New Roman" w:cs="Times New Roman"/>
          <w:sz w:val="28"/>
          <w:szCs w:val="28"/>
        </w:rPr>
        <w:t>Мацуев</w:t>
      </w:r>
      <w:proofErr w:type="spellEnd"/>
      <w:r w:rsidRPr="00694676">
        <w:rPr>
          <w:rFonts w:ascii="Times New Roman" w:eastAsia="Calibri" w:hAnsi="Times New Roman" w:cs="Times New Roman"/>
          <w:sz w:val="28"/>
          <w:szCs w:val="28"/>
        </w:rPr>
        <w:t xml:space="preserve"> и др.) и зарубежных исполнителе</w:t>
      </w:r>
      <w:proofErr w:type="gramStart"/>
      <w:r w:rsidRPr="00694676">
        <w:rPr>
          <w:rFonts w:ascii="Times New Roman" w:eastAsia="Calibri" w:hAnsi="Times New Roman" w:cs="Times New Roman"/>
          <w:sz w:val="28"/>
          <w:szCs w:val="28"/>
        </w:rPr>
        <w:t>й(</w:t>
      </w:r>
      <w:proofErr w:type="gramEnd"/>
      <w:r w:rsidRPr="00694676">
        <w:rPr>
          <w:rFonts w:ascii="Times New Roman" w:eastAsia="Calibri" w:hAnsi="Times New Roman" w:cs="Times New Roman"/>
          <w:sz w:val="28"/>
          <w:szCs w:val="28"/>
        </w:rPr>
        <w:t xml:space="preserve">Э. </w:t>
      </w:r>
      <w:proofErr w:type="spellStart"/>
      <w:r w:rsidRPr="00694676">
        <w:rPr>
          <w:rFonts w:ascii="Times New Roman" w:eastAsia="Calibri" w:hAnsi="Times New Roman" w:cs="Times New Roman"/>
          <w:sz w:val="28"/>
          <w:szCs w:val="28"/>
        </w:rPr>
        <w:t>Карузо</w:t>
      </w:r>
      <w:proofErr w:type="spellEnd"/>
      <w:r w:rsidRPr="0069467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94676">
        <w:rPr>
          <w:rFonts w:ascii="Times New Roman" w:eastAsia="Calibri" w:hAnsi="Times New Roman" w:cs="Times New Roman"/>
          <w:sz w:val="28"/>
          <w:szCs w:val="28"/>
        </w:rPr>
        <w:t xml:space="preserve">М. </w:t>
      </w:r>
      <w:proofErr w:type="spellStart"/>
      <w:r w:rsidR="00694676">
        <w:rPr>
          <w:rFonts w:ascii="Times New Roman" w:eastAsia="Calibri" w:hAnsi="Times New Roman" w:cs="Times New Roman"/>
          <w:sz w:val="28"/>
          <w:szCs w:val="28"/>
        </w:rPr>
        <w:t>Каллас</w:t>
      </w:r>
      <w:proofErr w:type="spellEnd"/>
      <w:r w:rsidR="00694676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Pr="00694676">
        <w:rPr>
          <w:rFonts w:ascii="Times New Roman" w:eastAsia="Calibri" w:hAnsi="Times New Roman" w:cs="Times New Roman"/>
          <w:sz w:val="28"/>
          <w:szCs w:val="28"/>
        </w:rPr>
        <w:t>Паваротти, М. </w:t>
      </w:r>
      <w:proofErr w:type="spellStart"/>
      <w:r w:rsidRPr="00694676">
        <w:rPr>
          <w:rFonts w:ascii="Times New Roman" w:eastAsia="Calibri" w:hAnsi="Times New Roman" w:cs="Times New Roman"/>
          <w:sz w:val="28"/>
          <w:szCs w:val="28"/>
        </w:rPr>
        <w:t>Кабалье</w:t>
      </w:r>
      <w:proofErr w:type="spellEnd"/>
      <w:r w:rsidRPr="00694676">
        <w:rPr>
          <w:rFonts w:ascii="Times New Roman" w:eastAsia="Calibri" w:hAnsi="Times New Roman" w:cs="Times New Roman"/>
          <w:sz w:val="28"/>
          <w:szCs w:val="28"/>
        </w:rPr>
        <w:t>, В. </w:t>
      </w:r>
      <w:proofErr w:type="spellStart"/>
      <w:r w:rsidRPr="00694676">
        <w:rPr>
          <w:rFonts w:ascii="Times New Roman" w:eastAsia="Calibri" w:hAnsi="Times New Roman" w:cs="Times New Roman"/>
          <w:sz w:val="28"/>
          <w:szCs w:val="28"/>
        </w:rPr>
        <w:t>Клиберн</w:t>
      </w:r>
      <w:proofErr w:type="spellEnd"/>
      <w:r w:rsidRPr="00694676">
        <w:rPr>
          <w:rFonts w:ascii="Times New Roman" w:eastAsia="Calibri" w:hAnsi="Times New Roman" w:cs="Times New Roman"/>
          <w:sz w:val="28"/>
          <w:szCs w:val="28"/>
        </w:rPr>
        <w:t>, В. </w:t>
      </w:r>
      <w:proofErr w:type="spellStart"/>
      <w:r w:rsidRPr="00694676">
        <w:rPr>
          <w:rFonts w:ascii="Times New Roman" w:eastAsia="Calibri" w:hAnsi="Times New Roman" w:cs="Times New Roman"/>
          <w:sz w:val="28"/>
          <w:szCs w:val="28"/>
        </w:rPr>
        <w:t>Кель</w:t>
      </w:r>
      <w:r w:rsidR="001C271A" w:rsidRPr="00694676">
        <w:rPr>
          <w:rFonts w:ascii="Times New Roman" w:eastAsia="Calibri" w:hAnsi="Times New Roman" w:cs="Times New Roman"/>
          <w:sz w:val="28"/>
          <w:szCs w:val="28"/>
        </w:rPr>
        <w:t>мпфф</w:t>
      </w:r>
      <w:proofErr w:type="spellEnd"/>
      <w:r w:rsidR="001C271A" w:rsidRPr="00694676">
        <w:rPr>
          <w:rFonts w:ascii="Times New Roman" w:eastAsia="Calibri" w:hAnsi="Times New Roman" w:cs="Times New Roman"/>
          <w:sz w:val="28"/>
          <w:szCs w:val="28"/>
        </w:rPr>
        <w:t xml:space="preserve"> и др.) классической музыки</w:t>
      </w:r>
      <w:r w:rsidRPr="00694676">
        <w:rPr>
          <w:rFonts w:ascii="Times New Roman" w:eastAsia="Calibri" w:hAnsi="Times New Roman" w:cs="Times New Roman"/>
          <w:sz w:val="28"/>
          <w:szCs w:val="28"/>
        </w:rPr>
        <w:t>. Всемирные центры музыкальной культуры и музыкального образования. Может ли современная музыка считаться классической? Классическая музыка в современных обработках.</w:t>
      </w:r>
    </w:p>
    <w:p w14:paraId="199B3971" w14:textId="77777777" w:rsidR="001D4650" w:rsidRPr="00694676" w:rsidRDefault="001D4650" w:rsidP="001D4650">
      <w:pPr>
        <w:ind w:left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94676">
        <w:rPr>
          <w:rFonts w:ascii="Times New Roman" w:eastAsia="Calibri" w:hAnsi="Times New Roman" w:cs="Times New Roman"/>
          <w:b/>
          <w:sz w:val="28"/>
          <w:szCs w:val="28"/>
        </w:rPr>
        <w:t>Значение музыки в жизни человека</w:t>
      </w:r>
    </w:p>
    <w:p w14:paraId="72F76A2E" w14:textId="362F77B6" w:rsidR="001D4650" w:rsidRPr="00694676" w:rsidRDefault="001D4650" w:rsidP="001D465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676">
        <w:rPr>
          <w:rFonts w:ascii="Times New Roman" w:eastAsia="Calibri" w:hAnsi="Times New Roman" w:cs="Times New Roman"/>
          <w:sz w:val="28"/>
          <w:szCs w:val="28"/>
        </w:rPr>
        <w:t>Музыкальное искусство как воплощение жизненной красоты и жизненной правды. Стиль как отражение мироощущения композитора. «Вечные» проблемы жизни в творчестве композиторов. Преобразующая сила музыки как вида искусства.</w:t>
      </w:r>
    </w:p>
    <w:p w14:paraId="18B16784" w14:textId="77777777" w:rsidR="001D4650" w:rsidRPr="00694676" w:rsidRDefault="001D4650" w:rsidP="001D4650">
      <w:pPr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4676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музыкальных произведений для использования в обеспечении образовательных результатов </w:t>
      </w:r>
    </w:p>
    <w:p w14:paraId="35A9C7FD" w14:textId="77777777" w:rsidR="00694676" w:rsidRDefault="00694676" w:rsidP="00694676">
      <w:pPr>
        <w:widowControl w:val="0"/>
        <w:autoSpaceDE w:val="0"/>
        <w:autoSpaceDN w:val="0"/>
        <w:adjustRightInd w:val="0"/>
        <w:ind w:left="170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DCEFB8" w14:textId="1AA6B2FF" w:rsidR="001D4650" w:rsidRPr="00694676" w:rsidRDefault="001D4650" w:rsidP="00694676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676">
        <w:rPr>
          <w:rFonts w:ascii="Times New Roman" w:eastAsia="Calibri" w:hAnsi="Times New Roman" w:cs="Times New Roman"/>
          <w:sz w:val="28"/>
          <w:szCs w:val="28"/>
        </w:rPr>
        <w:t>Ч. </w:t>
      </w:r>
      <w:proofErr w:type="spellStart"/>
      <w:r w:rsidRPr="00694676">
        <w:rPr>
          <w:rFonts w:ascii="Times New Roman" w:eastAsia="Calibri" w:hAnsi="Times New Roman" w:cs="Times New Roman"/>
          <w:sz w:val="28"/>
          <w:szCs w:val="28"/>
        </w:rPr>
        <w:t>Айвз</w:t>
      </w:r>
      <w:proofErr w:type="spellEnd"/>
      <w:r w:rsidRPr="00694676">
        <w:rPr>
          <w:rFonts w:ascii="Times New Roman" w:eastAsia="Calibri" w:hAnsi="Times New Roman" w:cs="Times New Roman"/>
          <w:sz w:val="28"/>
          <w:szCs w:val="28"/>
        </w:rPr>
        <w:t>. «Космический пейзаж».</w:t>
      </w:r>
    </w:p>
    <w:p w14:paraId="3D91F9AF" w14:textId="77777777" w:rsidR="001D4650" w:rsidRPr="00694676" w:rsidRDefault="001D4650" w:rsidP="001D4650">
      <w:pPr>
        <w:widowControl w:val="0"/>
        <w:numPr>
          <w:ilvl w:val="0"/>
          <w:numId w:val="25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676">
        <w:rPr>
          <w:rFonts w:ascii="Times New Roman" w:eastAsia="Calibri" w:hAnsi="Times New Roman" w:cs="Times New Roman"/>
          <w:sz w:val="28"/>
          <w:szCs w:val="28"/>
        </w:rPr>
        <w:t>Американский народный блюз «</w:t>
      </w:r>
      <w:proofErr w:type="spellStart"/>
      <w:r w:rsidRPr="00694676">
        <w:rPr>
          <w:rFonts w:ascii="Times New Roman" w:eastAsia="Calibri" w:hAnsi="Times New Roman" w:cs="Times New Roman"/>
          <w:sz w:val="28"/>
          <w:szCs w:val="28"/>
        </w:rPr>
        <w:t>Роллем</w:t>
      </w:r>
      <w:proofErr w:type="spellEnd"/>
      <w:r w:rsidRPr="00694676">
        <w:rPr>
          <w:rFonts w:ascii="Times New Roman" w:eastAsia="Calibri" w:hAnsi="Times New Roman" w:cs="Times New Roman"/>
          <w:sz w:val="28"/>
          <w:szCs w:val="28"/>
        </w:rPr>
        <w:t xml:space="preserve"> Пит» и «Город Нью-Йорк» (обр. Дж. </w:t>
      </w:r>
      <w:proofErr w:type="spellStart"/>
      <w:r w:rsidRPr="00694676">
        <w:rPr>
          <w:rFonts w:ascii="Times New Roman" w:eastAsia="Calibri" w:hAnsi="Times New Roman" w:cs="Times New Roman"/>
          <w:sz w:val="28"/>
          <w:szCs w:val="28"/>
        </w:rPr>
        <w:t>Сильвермена</w:t>
      </w:r>
      <w:proofErr w:type="spellEnd"/>
      <w:r w:rsidRPr="00694676">
        <w:rPr>
          <w:rFonts w:ascii="Times New Roman" w:eastAsia="Calibri" w:hAnsi="Times New Roman" w:cs="Times New Roman"/>
          <w:sz w:val="28"/>
          <w:szCs w:val="28"/>
        </w:rPr>
        <w:t>, перевод С. Болотина).</w:t>
      </w:r>
    </w:p>
    <w:p w14:paraId="242484F8" w14:textId="77777777" w:rsidR="001D4650" w:rsidRPr="00694676" w:rsidRDefault="001D4650" w:rsidP="001D4650">
      <w:pPr>
        <w:widowControl w:val="0"/>
        <w:numPr>
          <w:ilvl w:val="0"/>
          <w:numId w:val="25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676">
        <w:rPr>
          <w:rFonts w:ascii="Times New Roman" w:eastAsia="Calibri" w:hAnsi="Times New Roman" w:cs="Times New Roman"/>
          <w:sz w:val="28"/>
          <w:szCs w:val="28"/>
        </w:rPr>
        <w:t xml:space="preserve">Л. </w:t>
      </w:r>
      <w:proofErr w:type="spellStart"/>
      <w:r w:rsidRPr="00694676">
        <w:rPr>
          <w:rFonts w:ascii="Times New Roman" w:eastAsia="Calibri" w:hAnsi="Times New Roman" w:cs="Times New Roman"/>
          <w:sz w:val="28"/>
          <w:szCs w:val="28"/>
        </w:rPr>
        <w:t>Армстронг</w:t>
      </w:r>
      <w:proofErr w:type="spellEnd"/>
      <w:r w:rsidRPr="00694676">
        <w:rPr>
          <w:rFonts w:ascii="Times New Roman" w:eastAsia="Calibri" w:hAnsi="Times New Roman" w:cs="Times New Roman"/>
          <w:sz w:val="28"/>
          <w:szCs w:val="28"/>
        </w:rPr>
        <w:t>. «Блюз Западной окраины».</w:t>
      </w:r>
    </w:p>
    <w:p w14:paraId="5663A043" w14:textId="25ACF38C" w:rsidR="001D4650" w:rsidRPr="00694676" w:rsidRDefault="001D4650" w:rsidP="00694676">
      <w:pPr>
        <w:widowControl w:val="0"/>
        <w:numPr>
          <w:ilvl w:val="0"/>
          <w:numId w:val="25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676">
        <w:rPr>
          <w:rFonts w:ascii="Times New Roman" w:eastAsia="Calibri" w:hAnsi="Times New Roman" w:cs="Times New Roman"/>
          <w:sz w:val="28"/>
          <w:szCs w:val="28"/>
        </w:rPr>
        <w:t>Э. Артемьев «Мозаика».</w:t>
      </w:r>
    </w:p>
    <w:p w14:paraId="493701A3" w14:textId="77777777" w:rsidR="001D4650" w:rsidRPr="00694676" w:rsidRDefault="001D4650" w:rsidP="001D4650">
      <w:pPr>
        <w:widowControl w:val="0"/>
        <w:numPr>
          <w:ilvl w:val="0"/>
          <w:numId w:val="25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676">
        <w:rPr>
          <w:rFonts w:ascii="Times New Roman" w:eastAsia="Calibri" w:hAnsi="Times New Roman" w:cs="Times New Roman"/>
          <w:sz w:val="28"/>
          <w:szCs w:val="28"/>
        </w:rPr>
        <w:t xml:space="preserve">Ж. Бизе. </w:t>
      </w:r>
      <w:proofErr w:type="gramStart"/>
      <w:r w:rsidRPr="00694676">
        <w:rPr>
          <w:rFonts w:ascii="Times New Roman" w:eastAsia="Calibri" w:hAnsi="Times New Roman" w:cs="Times New Roman"/>
          <w:sz w:val="28"/>
          <w:szCs w:val="28"/>
        </w:rPr>
        <w:t>Опера «Кармен» (фрагменты:</w:t>
      </w:r>
      <w:proofErr w:type="gramEnd"/>
      <w:r w:rsidRPr="006946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694676">
        <w:rPr>
          <w:rFonts w:ascii="Times New Roman" w:eastAsia="Calibri" w:hAnsi="Times New Roman" w:cs="Times New Roman"/>
          <w:sz w:val="28"/>
          <w:szCs w:val="28"/>
        </w:rPr>
        <w:t xml:space="preserve">Увертюра, Хабанера из I д., </w:t>
      </w:r>
      <w:proofErr w:type="spellStart"/>
      <w:r w:rsidRPr="00694676">
        <w:rPr>
          <w:rFonts w:ascii="Times New Roman" w:eastAsia="Calibri" w:hAnsi="Times New Roman" w:cs="Times New Roman"/>
          <w:sz w:val="28"/>
          <w:szCs w:val="28"/>
        </w:rPr>
        <w:lastRenderedPageBreak/>
        <w:t>Сегедилья</w:t>
      </w:r>
      <w:proofErr w:type="spellEnd"/>
      <w:r w:rsidRPr="00694676">
        <w:rPr>
          <w:rFonts w:ascii="Times New Roman" w:eastAsia="Calibri" w:hAnsi="Times New Roman" w:cs="Times New Roman"/>
          <w:sz w:val="28"/>
          <w:szCs w:val="28"/>
        </w:rPr>
        <w:t>, Сцена гадания).</w:t>
      </w:r>
      <w:proofErr w:type="gramEnd"/>
    </w:p>
    <w:p w14:paraId="5E46B463" w14:textId="77777777" w:rsidR="001D4650" w:rsidRPr="00694676" w:rsidRDefault="001D4650" w:rsidP="001D4650">
      <w:pPr>
        <w:widowControl w:val="0"/>
        <w:numPr>
          <w:ilvl w:val="0"/>
          <w:numId w:val="25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676">
        <w:rPr>
          <w:rFonts w:ascii="Times New Roman" w:eastAsia="Calibri" w:hAnsi="Times New Roman" w:cs="Times New Roman"/>
          <w:sz w:val="28"/>
          <w:szCs w:val="28"/>
        </w:rPr>
        <w:t xml:space="preserve">Ж. Бизе-Р. Щедрин. </w:t>
      </w:r>
      <w:proofErr w:type="gramStart"/>
      <w:r w:rsidRPr="00694676">
        <w:rPr>
          <w:rFonts w:ascii="Times New Roman" w:eastAsia="Calibri" w:hAnsi="Times New Roman" w:cs="Times New Roman"/>
          <w:sz w:val="28"/>
          <w:szCs w:val="28"/>
        </w:rPr>
        <w:t>Балет «Кармен-сюита» (Вступление (№ 1).</w:t>
      </w:r>
      <w:proofErr w:type="gramEnd"/>
      <w:r w:rsidRPr="00694676">
        <w:rPr>
          <w:rFonts w:ascii="Times New Roman" w:eastAsia="Calibri" w:hAnsi="Times New Roman" w:cs="Times New Roman"/>
          <w:sz w:val="28"/>
          <w:szCs w:val="28"/>
        </w:rPr>
        <w:t xml:space="preserve"> Танец (№ 2) Развод караула (№ 4). Выход Кармен и Хабанера (№ 5). Вторая интермеццо (№ 7). Болеро (№ 8). Тореро (№ 9). Тореро и Кармен (№ 10). Адажио (№ 11). Гадание (№ 12). Финал (№ 13). </w:t>
      </w:r>
    </w:p>
    <w:p w14:paraId="59832290" w14:textId="4867E9C0" w:rsidR="001D4650" w:rsidRPr="00694676" w:rsidRDefault="001D4650" w:rsidP="001D4650">
      <w:pPr>
        <w:widowControl w:val="0"/>
        <w:numPr>
          <w:ilvl w:val="0"/>
          <w:numId w:val="25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676">
        <w:rPr>
          <w:rFonts w:ascii="Times New Roman" w:eastAsia="Calibri" w:hAnsi="Times New Roman" w:cs="Times New Roman"/>
          <w:sz w:val="28"/>
          <w:szCs w:val="28"/>
        </w:rPr>
        <w:t>А.П. Бородин. Опера «Князь Игорь» (Хор из пролога «Солнцу красному слава!», Ария Князя Игоря из II д., Половецкая пляска с хором из II д., Плач Ярославны из IV д.).</w:t>
      </w:r>
    </w:p>
    <w:p w14:paraId="24350906" w14:textId="77777777" w:rsidR="001D4650" w:rsidRPr="00694676" w:rsidRDefault="001D4650" w:rsidP="001D4650">
      <w:pPr>
        <w:widowControl w:val="0"/>
        <w:numPr>
          <w:ilvl w:val="0"/>
          <w:numId w:val="25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676">
        <w:rPr>
          <w:rFonts w:ascii="Times New Roman" w:eastAsia="Calibri" w:hAnsi="Times New Roman" w:cs="Times New Roman"/>
          <w:sz w:val="28"/>
          <w:szCs w:val="28"/>
        </w:rPr>
        <w:t xml:space="preserve">Дж. Гершвин. Опера «Порги и </w:t>
      </w:r>
      <w:proofErr w:type="spellStart"/>
      <w:r w:rsidRPr="00694676">
        <w:rPr>
          <w:rFonts w:ascii="Times New Roman" w:eastAsia="Calibri" w:hAnsi="Times New Roman" w:cs="Times New Roman"/>
          <w:sz w:val="28"/>
          <w:szCs w:val="28"/>
        </w:rPr>
        <w:t>Бесс</w:t>
      </w:r>
      <w:proofErr w:type="spellEnd"/>
      <w:r w:rsidRPr="00694676">
        <w:rPr>
          <w:rFonts w:ascii="Times New Roman" w:eastAsia="Calibri" w:hAnsi="Times New Roman" w:cs="Times New Roman"/>
          <w:sz w:val="28"/>
          <w:szCs w:val="28"/>
        </w:rPr>
        <w:t xml:space="preserve">» (Колыбельная Клары из I д., </w:t>
      </w:r>
      <w:proofErr w:type="spellStart"/>
      <w:r w:rsidRPr="00694676">
        <w:rPr>
          <w:rFonts w:ascii="Times New Roman" w:eastAsia="Calibri" w:hAnsi="Times New Roman" w:cs="Times New Roman"/>
          <w:sz w:val="28"/>
          <w:szCs w:val="28"/>
        </w:rPr>
        <w:t>Песня</w:t>
      </w:r>
      <w:proofErr w:type="gramStart"/>
      <w:r w:rsidRPr="00694676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694676">
        <w:rPr>
          <w:rFonts w:ascii="Times New Roman" w:eastAsia="Calibri" w:hAnsi="Times New Roman" w:cs="Times New Roman"/>
          <w:sz w:val="28"/>
          <w:szCs w:val="28"/>
        </w:rPr>
        <w:t>орги</w:t>
      </w:r>
      <w:proofErr w:type="spellEnd"/>
      <w:r w:rsidRPr="00694676">
        <w:rPr>
          <w:rFonts w:ascii="Times New Roman" w:eastAsia="Calibri" w:hAnsi="Times New Roman" w:cs="Times New Roman"/>
          <w:sz w:val="28"/>
          <w:szCs w:val="28"/>
        </w:rPr>
        <w:t xml:space="preserve"> из II д., Дуэт Порги и </w:t>
      </w:r>
      <w:proofErr w:type="spellStart"/>
      <w:r w:rsidRPr="00694676">
        <w:rPr>
          <w:rFonts w:ascii="Times New Roman" w:eastAsia="Calibri" w:hAnsi="Times New Roman" w:cs="Times New Roman"/>
          <w:sz w:val="28"/>
          <w:szCs w:val="28"/>
        </w:rPr>
        <w:t>Бесс</w:t>
      </w:r>
      <w:proofErr w:type="spellEnd"/>
      <w:r w:rsidRPr="00694676">
        <w:rPr>
          <w:rFonts w:ascii="Times New Roman" w:eastAsia="Calibri" w:hAnsi="Times New Roman" w:cs="Times New Roman"/>
          <w:sz w:val="28"/>
          <w:szCs w:val="28"/>
        </w:rPr>
        <w:t xml:space="preserve"> из II д., Песенка Спортинг </w:t>
      </w:r>
      <w:proofErr w:type="spellStart"/>
      <w:r w:rsidRPr="00694676">
        <w:rPr>
          <w:rFonts w:ascii="Times New Roman" w:eastAsia="Calibri" w:hAnsi="Times New Roman" w:cs="Times New Roman"/>
          <w:sz w:val="28"/>
          <w:szCs w:val="28"/>
        </w:rPr>
        <w:t>Лайфа</w:t>
      </w:r>
      <w:proofErr w:type="spellEnd"/>
      <w:r w:rsidRPr="00694676">
        <w:rPr>
          <w:rFonts w:ascii="Times New Roman" w:eastAsia="Calibri" w:hAnsi="Times New Roman" w:cs="Times New Roman"/>
          <w:sz w:val="28"/>
          <w:szCs w:val="28"/>
        </w:rPr>
        <w:t xml:space="preserve"> из II д.). Концерт для ф-но с оркестром (Ι часть). Рапсодия в блюзовых тонах. «Любимый мой» (сл. А. Гершвина, русский текст Т. Сикорской).</w:t>
      </w:r>
    </w:p>
    <w:p w14:paraId="27DD504A" w14:textId="77777777" w:rsidR="001D4650" w:rsidRPr="00694676" w:rsidRDefault="001D4650" w:rsidP="001D4650">
      <w:pPr>
        <w:widowControl w:val="0"/>
        <w:numPr>
          <w:ilvl w:val="0"/>
          <w:numId w:val="25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676">
        <w:rPr>
          <w:rFonts w:ascii="Times New Roman" w:eastAsia="Calibri" w:hAnsi="Times New Roman" w:cs="Times New Roman"/>
          <w:sz w:val="28"/>
          <w:szCs w:val="28"/>
        </w:rPr>
        <w:t>Б. Тищенко. Балет «Ярославна» (Плач Ярославны из ΙΙΙ действия, другие фрагменты по выбору учителя).</w:t>
      </w:r>
    </w:p>
    <w:p w14:paraId="705DF362" w14:textId="77777777" w:rsidR="001D4650" w:rsidRPr="00694676" w:rsidRDefault="001D4650" w:rsidP="001D4650">
      <w:pPr>
        <w:widowControl w:val="0"/>
        <w:numPr>
          <w:ilvl w:val="0"/>
          <w:numId w:val="25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676">
        <w:rPr>
          <w:rFonts w:ascii="Times New Roman" w:eastAsia="Calibri" w:hAnsi="Times New Roman" w:cs="Times New Roman"/>
          <w:sz w:val="28"/>
          <w:szCs w:val="28"/>
        </w:rPr>
        <w:t xml:space="preserve">Э. </w:t>
      </w:r>
      <w:proofErr w:type="spellStart"/>
      <w:r w:rsidRPr="00694676">
        <w:rPr>
          <w:rFonts w:ascii="Times New Roman" w:eastAsia="Calibri" w:hAnsi="Times New Roman" w:cs="Times New Roman"/>
          <w:sz w:val="28"/>
          <w:szCs w:val="28"/>
        </w:rPr>
        <w:t>Уэббер</w:t>
      </w:r>
      <w:proofErr w:type="spellEnd"/>
      <w:r w:rsidRPr="00694676">
        <w:rPr>
          <w:rFonts w:ascii="Times New Roman" w:eastAsia="Calibri" w:hAnsi="Times New Roman" w:cs="Times New Roman"/>
          <w:sz w:val="28"/>
          <w:szCs w:val="28"/>
        </w:rPr>
        <w:t>. Рок-опера «Иисус Христос-суперзвезда» (фрагменты по выбору учителя). Мюзикл «Кошки», либретто по Т. Элиоту (фрагменты по выбору учителя).</w:t>
      </w:r>
    </w:p>
    <w:p w14:paraId="48BEB791" w14:textId="72F51F5C" w:rsidR="001D4650" w:rsidRPr="00694676" w:rsidRDefault="001D4650" w:rsidP="001D4650">
      <w:pPr>
        <w:widowControl w:val="0"/>
        <w:numPr>
          <w:ilvl w:val="0"/>
          <w:numId w:val="25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676">
        <w:rPr>
          <w:rFonts w:ascii="Times New Roman" w:eastAsia="Calibri" w:hAnsi="Times New Roman" w:cs="Times New Roman"/>
          <w:sz w:val="28"/>
          <w:szCs w:val="28"/>
        </w:rPr>
        <w:t>Д. Шостакович. Симфония № 7 «Ленингр</w:t>
      </w:r>
      <w:r w:rsidR="00694676">
        <w:rPr>
          <w:rFonts w:ascii="Times New Roman" w:eastAsia="Calibri" w:hAnsi="Times New Roman" w:cs="Times New Roman"/>
          <w:sz w:val="28"/>
          <w:szCs w:val="28"/>
        </w:rPr>
        <w:t>адская».</w:t>
      </w:r>
    </w:p>
    <w:p w14:paraId="3DDA5C4F" w14:textId="77777777" w:rsidR="001D4650" w:rsidRPr="00694676" w:rsidRDefault="001D4650" w:rsidP="001D4650">
      <w:pPr>
        <w:rPr>
          <w:rFonts w:ascii="Times New Roman" w:hAnsi="Times New Roman" w:cs="Times New Roman"/>
          <w:sz w:val="28"/>
          <w:szCs w:val="28"/>
        </w:rPr>
      </w:pPr>
    </w:p>
    <w:p w14:paraId="357AF4A0" w14:textId="77777777" w:rsidR="00F2074B" w:rsidRPr="00694676" w:rsidRDefault="00F2074B" w:rsidP="00F2074B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</w:rPr>
      </w:pPr>
    </w:p>
    <w:p w14:paraId="49075E30" w14:textId="77777777" w:rsidR="00F2074B" w:rsidRDefault="00F2074B" w:rsidP="00F2074B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38346BD" w14:textId="77777777" w:rsidR="00C45C71" w:rsidRDefault="00C45C71" w:rsidP="00F2074B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E3D981B" w14:textId="77777777" w:rsidR="00C45C71" w:rsidRDefault="00C45C71" w:rsidP="00F2074B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00F650" w14:textId="77777777" w:rsidR="00C45C71" w:rsidRDefault="00C45C71" w:rsidP="00F2074B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D79F41F" w14:textId="77777777" w:rsidR="003A5E76" w:rsidRDefault="003A5E76" w:rsidP="00F2074B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A97111F" w14:textId="77777777" w:rsidR="003A5E76" w:rsidRDefault="003A5E76" w:rsidP="00F2074B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0788D28" w14:textId="77777777" w:rsidR="003A5E76" w:rsidRDefault="003A5E76" w:rsidP="00F2074B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BCC0888" w14:textId="77777777" w:rsidR="003A5E76" w:rsidRDefault="003A5E76" w:rsidP="00F2074B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D700A71" w14:textId="77777777" w:rsidR="003A5E76" w:rsidRDefault="003A5E76" w:rsidP="00F2074B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E4D845D" w14:textId="77777777" w:rsidR="003A5E76" w:rsidRDefault="003A5E76" w:rsidP="00F2074B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EDBD29C" w14:textId="77777777" w:rsidR="003A5E76" w:rsidRDefault="003A5E76" w:rsidP="00F2074B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22B5096" w14:textId="77777777" w:rsidR="003A5E76" w:rsidRDefault="003A5E76" w:rsidP="00F2074B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2BF60E2" w14:textId="77777777" w:rsidR="003A5E76" w:rsidRDefault="003A5E76" w:rsidP="00F2074B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2F4A880" w14:textId="77777777" w:rsidR="003A5E76" w:rsidRDefault="003A5E76" w:rsidP="00F2074B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EF10DA4" w14:textId="77777777" w:rsidR="003A5E76" w:rsidRDefault="003A5E76" w:rsidP="00F2074B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0A52FEF" w14:textId="77777777" w:rsidR="003A5E76" w:rsidRDefault="003A5E76" w:rsidP="00F2074B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C2CB845" w14:textId="77777777" w:rsidR="003A5E76" w:rsidRDefault="003A5E76" w:rsidP="00F2074B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AA5FDBD" w14:textId="77777777" w:rsidR="003A5E76" w:rsidRDefault="003A5E76" w:rsidP="00F2074B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BF61EE0" w14:textId="77777777" w:rsidR="00C45C71" w:rsidRDefault="00C45C71" w:rsidP="00F2074B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C0B399C" w14:textId="77777777" w:rsidR="00C45C71" w:rsidRDefault="00C45C71" w:rsidP="00F2074B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5AE0564" w14:textId="77777777" w:rsidR="00C45C71" w:rsidRDefault="00C45C71" w:rsidP="00F2074B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011A094" w14:textId="77777777" w:rsidR="00C45C71" w:rsidRPr="002D161C" w:rsidRDefault="00C45C71" w:rsidP="00F2074B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AB53CE4" w14:textId="77777777" w:rsidR="001A2F49" w:rsidRPr="003A5E76" w:rsidRDefault="001A2F49" w:rsidP="001A2F49">
      <w:pPr>
        <w:jc w:val="center"/>
        <w:rPr>
          <w:rFonts w:ascii="Times New Roman" w:hAnsi="Times New Roman" w:cs="Times New Roman"/>
          <w:b/>
        </w:rPr>
      </w:pPr>
      <w:r w:rsidRPr="003A5E76">
        <w:rPr>
          <w:rFonts w:ascii="Times New Roman" w:eastAsia="Calibri" w:hAnsi="Times New Roman" w:cs="Times New Roman"/>
          <w:b/>
        </w:rPr>
        <w:lastRenderedPageBreak/>
        <w:t>Тематическое планирование 5 класс</w:t>
      </w:r>
    </w:p>
    <w:tbl>
      <w:tblPr>
        <w:tblStyle w:val="ae"/>
        <w:tblpPr w:leftFromText="180" w:rightFromText="180" w:vertAnchor="text" w:horzAnchor="margin" w:tblpX="-210" w:tblpY="179"/>
        <w:tblW w:w="11375" w:type="dxa"/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709"/>
        <w:gridCol w:w="8715"/>
        <w:gridCol w:w="709"/>
      </w:tblGrid>
      <w:tr w:rsidR="003A5E76" w:rsidRPr="003A5E76" w14:paraId="5A26AEA2" w14:textId="77777777" w:rsidTr="003A5E76">
        <w:tc>
          <w:tcPr>
            <w:tcW w:w="534" w:type="dxa"/>
            <w:vMerge w:val="restart"/>
          </w:tcPr>
          <w:p w14:paraId="4BCD5DD0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17" w:type="dxa"/>
            <w:gridSpan w:val="2"/>
          </w:tcPr>
          <w:p w14:paraId="2094C99C" w14:textId="77777777" w:rsidR="003A5E76" w:rsidRPr="003A5E76" w:rsidRDefault="003A5E76" w:rsidP="003A5E76">
            <w:pPr>
              <w:jc w:val="center"/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8715" w:type="dxa"/>
            <w:vMerge w:val="restart"/>
          </w:tcPr>
          <w:p w14:paraId="07071F5F" w14:textId="77777777" w:rsidR="003A5E76" w:rsidRPr="003A5E76" w:rsidRDefault="003A5E76" w:rsidP="003A5E76">
            <w:pPr>
              <w:jc w:val="center"/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709" w:type="dxa"/>
            <w:vMerge w:val="restart"/>
          </w:tcPr>
          <w:p w14:paraId="374B2DBE" w14:textId="77777777" w:rsidR="003A5E76" w:rsidRPr="003A5E76" w:rsidRDefault="003A5E76" w:rsidP="003A5E76">
            <w:pPr>
              <w:jc w:val="center"/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Кол-во часов</w:t>
            </w:r>
          </w:p>
        </w:tc>
      </w:tr>
      <w:tr w:rsidR="003A5E76" w:rsidRPr="003A5E76" w14:paraId="150E268C" w14:textId="77777777" w:rsidTr="003A5E76">
        <w:trPr>
          <w:trHeight w:val="554"/>
        </w:trPr>
        <w:tc>
          <w:tcPr>
            <w:tcW w:w="534" w:type="dxa"/>
            <w:vMerge/>
          </w:tcPr>
          <w:p w14:paraId="19066A2D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623F45A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C61D66B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  <w:vMerge/>
          </w:tcPr>
          <w:p w14:paraId="606BA9C6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1D5D0825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</w:tr>
      <w:tr w:rsidR="003A5E76" w:rsidRPr="003A5E76" w14:paraId="4E83046C" w14:textId="77777777" w:rsidTr="003A5E76">
        <w:tc>
          <w:tcPr>
            <w:tcW w:w="534" w:type="dxa"/>
          </w:tcPr>
          <w:p w14:paraId="5AE977B0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14:paraId="49A188EF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50F052D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3C466CB5" w14:textId="77777777" w:rsidR="003A5E76" w:rsidRPr="003A5E76" w:rsidRDefault="003A5E76" w:rsidP="003A5E76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Многообразие связей музыки с литературой.</w:t>
            </w:r>
          </w:p>
        </w:tc>
        <w:tc>
          <w:tcPr>
            <w:tcW w:w="709" w:type="dxa"/>
          </w:tcPr>
          <w:p w14:paraId="74C54207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19D19C1D" w14:textId="77777777" w:rsidTr="003A5E76">
        <w:tc>
          <w:tcPr>
            <w:tcW w:w="534" w:type="dxa"/>
          </w:tcPr>
          <w:p w14:paraId="134D8312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14:paraId="1FAA093B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930DF0B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42E99531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Многообразие связей музыки с литературой.</w:t>
            </w:r>
          </w:p>
        </w:tc>
        <w:tc>
          <w:tcPr>
            <w:tcW w:w="709" w:type="dxa"/>
          </w:tcPr>
          <w:p w14:paraId="160D5DBB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4098897B" w14:textId="77777777" w:rsidTr="003A5E76">
        <w:tc>
          <w:tcPr>
            <w:tcW w:w="534" w:type="dxa"/>
          </w:tcPr>
          <w:p w14:paraId="195EBB76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14:paraId="624A56D0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8F14533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3AF894FD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Основные жанры русской народной вокальной музыки.</w:t>
            </w:r>
          </w:p>
        </w:tc>
        <w:tc>
          <w:tcPr>
            <w:tcW w:w="709" w:type="dxa"/>
          </w:tcPr>
          <w:p w14:paraId="6D78711E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1A399162" w14:textId="77777777" w:rsidTr="003A5E76">
        <w:tc>
          <w:tcPr>
            <w:tcW w:w="534" w:type="dxa"/>
          </w:tcPr>
          <w:p w14:paraId="36DEF7A5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14:paraId="22CF451E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49B5104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557FB402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Обращение композиторов к народным истокам профессиональной музыки.</w:t>
            </w:r>
          </w:p>
        </w:tc>
        <w:tc>
          <w:tcPr>
            <w:tcW w:w="709" w:type="dxa"/>
          </w:tcPr>
          <w:p w14:paraId="1F299B5A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69529913" w14:textId="77777777" w:rsidTr="003A5E76">
        <w:tc>
          <w:tcPr>
            <w:tcW w:w="534" w:type="dxa"/>
          </w:tcPr>
          <w:p w14:paraId="2D8B0D3B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14:paraId="4A8765DA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75B38BB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119C444A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Разнообразие вокальной, инструментальной музыки</w:t>
            </w:r>
          </w:p>
        </w:tc>
        <w:tc>
          <w:tcPr>
            <w:tcW w:w="709" w:type="dxa"/>
          </w:tcPr>
          <w:p w14:paraId="32F48301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12C8D030" w14:textId="77777777" w:rsidTr="003A5E76">
        <w:tc>
          <w:tcPr>
            <w:tcW w:w="534" w:type="dxa"/>
          </w:tcPr>
          <w:p w14:paraId="20C75455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14:paraId="19FAFFF9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D3AA4AF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5DCCB460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Стилевые особенности в творчестве русских композиторов (М.И. Глинка)</w:t>
            </w:r>
          </w:p>
        </w:tc>
        <w:tc>
          <w:tcPr>
            <w:tcW w:w="709" w:type="dxa"/>
          </w:tcPr>
          <w:p w14:paraId="1130A8CF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19A2C91E" w14:textId="77777777" w:rsidTr="003A5E76">
        <w:tc>
          <w:tcPr>
            <w:tcW w:w="534" w:type="dxa"/>
          </w:tcPr>
          <w:p w14:paraId="3CE783C0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14:paraId="18B62D13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FEC00F4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3BED5C52" w14:textId="77777777" w:rsidR="003A5E76" w:rsidRPr="003A5E76" w:rsidRDefault="003A5E76" w:rsidP="003A5E76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Стилевые особенности в творчестве русских композиторов (П.И. Чайковский)</w:t>
            </w:r>
          </w:p>
        </w:tc>
        <w:tc>
          <w:tcPr>
            <w:tcW w:w="709" w:type="dxa"/>
          </w:tcPr>
          <w:p w14:paraId="1BFB7ACD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5D5FDBFD" w14:textId="77777777" w:rsidTr="003A5E76">
        <w:tc>
          <w:tcPr>
            <w:tcW w:w="534" w:type="dxa"/>
          </w:tcPr>
          <w:p w14:paraId="150A31AF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14:paraId="4320B960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974778F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641B8110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Знакомство с творчеством всемирно известных отечественных композиторов (Свиридов Гаврилин)</w:t>
            </w:r>
          </w:p>
        </w:tc>
        <w:tc>
          <w:tcPr>
            <w:tcW w:w="709" w:type="dxa"/>
          </w:tcPr>
          <w:p w14:paraId="0E333408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5B092848" w14:textId="77777777" w:rsidTr="003A5E76">
        <w:tc>
          <w:tcPr>
            <w:tcW w:w="534" w:type="dxa"/>
          </w:tcPr>
          <w:p w14:paraId="418764E2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14:paraId="02360221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CFC5F29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28DBAA6C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Творчество композиторов-романтиков (Ф. Шопен)</w:t>
            </w:r>
          </w:p>
        </w:tc>
        <w:tc>
          <w:tcPr>
            <w:tcW w:w="709" w:type="dxa"/>
          </w:tcPr>
          <w:p w14:paraId="0E25CBD3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2FD17432" w14:textId="77777777" w:rsidTr="003A5E76">
        <w:tc>
          <w:tcPr>
            <w:tcW w:w="534" w:type="dxa"/>
          </w:tcPr>
          <w:p w14:paraId="095B28B4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</w:tcPr>
          <w:p w14:paraId="09352D01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80C27E6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656386A8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Венская классическая школа (В. Моцарт)</w:t>
            </w:r>
          </w:p>
        </w:tc>
        <w:tc>
          <w:tcPr>
            <w:tcW w:w="709" w:type="dxa"/>
          </w:tcPr>
          <w:p w14:paraId="3631CEA6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26653240" w14:textId="77777777" w:rsidTr="003A5E76">
        <w:tc>
          <w:tcPr>
            <w:tcW w:w="534" w:type="dxa"/>
          </w:tcPr>
          <w:p w14:paraId="11637D5B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8" w:type="dxa"/>
          </w:tcPr>
          <w:p w14:paraId="30CCC1B5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A3018B1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62301345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Взаимодействие музыки и литературы в музыкальном театре</w:t>
            </w:r>
            <w:proofErr w:type="gramStart"/>
            <w:r w:rsidRPr="003A5E76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3A5E76">
              <w:rPr>
                <w:rFonts w:ascii="Times New Roman" w:eastAsia="Calibri" w:hAnsi="Times New Roman" w:cs="Times New Roman"/>
              </w:rPr>
              <w:t xml:space="preserve"> (</w:t>
            </w:r>
            <w:proofErr w:type="gramStart"/>
            <w:r w:rsidRPr="003A5E76">
              <w:rPr>
                <w:rFonts w:ascii="Times New Roman" w:eastAsia="Calibri" w:hAnsi="Times New Roman" w:cs="Times New Roman"/>
              </w:rPr>
              <w:t>о</w:t>
            </w:r>
            <w:proofErr w:type="gramEnd"/>
            <w:r w:rsidRPr="003A5E76">
              <w:rPr>
                <w:rFonts w:ascii="Times New Roman" w:eastAsia="Calibri" w:hAnsi="Times New Roman" w:cs="Times New Roman"/>
              </w:rPr>
              <w:t>пера)</w:t>
            </w:r>
          </w:p>
        </w:tc>
        <w:tc>
          <w:tcPr>
            <w:tcW w:w="709" w:type="dxa"/>
          </w:tcPr>
          <w:p w14:paraId="69601727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41DC6419" w14:textId="77777777" w:rsidTr="003A5E76">
        <w:tc>
          <w:tcPr>
            <w:tcW w:w="534" w:type="dxa"/>
          </w:tcPr>
          <w:p w14:paraId="13457720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8" w:type="dxa"/>
          </w:tcPr>
          <w:p w14:paraId="6AF7D11A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01DC16A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5091D9CC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Взаимодействие музыки и литературы в музыкальном театре</w:t>
            </w:r>
            <w:proofErr w:type="gramStart"/>
            <w:r w:rsidRPr="003A5E76">
              <w:rPr>
                <w:rFonts w:ascii="Times New Roman" w:eastAsia="Calibri" w:hAnsi="Times New Roman" w:cs="Times New Roman"/>
              </w:rPr>
              <w:t>.(</w:t>
            </w:r>
            <w:proofErr w:type="gramEnd"/>
            <w:r w:rsidRPr="003A5E76">
              <w:rPr>
                <w:rFonts w:ascii="Times New Roman" w:eastAsia="Calibri" w:hAnsi="Times New Roman" w:cs="Times New Roman"/>
              </w:rPr>
              <w:t>балет)</w:t>
            </w:r>
          </w:p>
        </w:tc>
        <w:tc>
          <w:tcPr>
            <w:tcW w:w="709" w:type="dxa"/>
          </w:tcPr>
          <w:p w14:paraId="065D3C3B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1245F030" w14:textId="77777777" w:rsidTr="003A5E76">
        <w:tc>
          <w:tcPr>
            <w:tcW w:w="534" w:type="dxa"/>
          </w:tcPr>
          <w:p w14:paraId="3EF8E38E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" w:type="dxa"/>
          </w:tcPr>
          <w:p w14:paraId="6D3E9B92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5E319D7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446312DD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Многообразие связей музыки с литературой (кино)</w:t>
            </w:r>
          </w:p>
        </w:tc>
        <w:tc>
          <w:tcPr>
            <w:tcW w:w="709" w:type="dxa"/>
          </w:tcPr>
          <w:p w14:paraId="27D7863F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4CB0B495" w14:textId="77777777" w:rsidTr="003A5E76">
        <w:tc>
          <w:tcPr>
            <w:tcW w:w="534" w:type="dxa"/>
          </w:tcPr>
          <w:p w14:paraId="201C17FD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8" w:type="dxa"/>
          </w:tcPr>
          <w:p w14:paraId="70D10160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D2EB01F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23274CA3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Многообразие связей музыки с литературой (мюзикл)</w:t>
            </w:r>
          </w:p>
        </w:tc>
        <w:tc>
          <w:tcPr>
            <w:tcW w:w="709" w:type="dxa"/>
          </w:tcPr>
          <w:p w14:paraId="35B3C59C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4EB2A8C6" w14:textId="77777777" w:rsidTr="003A5E76">
        <w:tc>
          <w:tcPr>
            <w:tcW w:w="534" w:type="dxa"/>
          </w:tcPr>
          <w:p w14:paraId="320C99D6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8" w:type="dxa"/>
          </w:tcPr>
          <w:p w14:paraId="28767B30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460AF1C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6C2ABABB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Промежуточная контрольная работа</w:t>
            </w:r>
          </w:p>
        </w:tc>
        <w:tc>
          <w:tcPr>
            <w:tcW w:w="709" w:type="dxa"/>
          </w:tcPr>
          <w:p w14:paraId="3E4A97E9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46526E82" w14:textId="77777777" w:rsidTr="003A5E76">
        <w:tc>
          <w:tcPr>
            <w:tcW w:w="534" w:type="dxa"/>
          </w:tcPr>
          <w:p w14:paraId="370199AF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8" w:type="dxa"/>
          </w:tcPr>
          <w:p w14:paraId="53719BAD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86E122A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41BBB8B0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Многообразие связей музыки с изобразительным искусством</w:t>
            </w:r>
          </w:p>
        </w:tc>
        <w:tc>
          <w:tcPr>
            <w:tcW w:w="709" w:type="dxa"/>
          </w:tcPr>
          <w:p w14:paraId="59A91333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35F4E145" w14:textId="77777777" w:rsidTr="003A5E76">
        <w:tc>
          <w:tcPr>
            <w:tcW w:w="534" w:type="dxa"/>
          </w:tcPr>
          <w:p w14:paraId="6366490A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8" w:type="dxa"/>
          </w:tcPr>
          <w:p w14:paraId="660D0056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BD2DF2D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03C88576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Знаменный распев как основа древнерусской храмовой музыки</w:t>
            </w:r>
          </w:p>
        </w:tc>
        <w:tc>
          <w:tcPr>
            <w:tcW w:w="709" w:type="dxa"/>
          </w:tcPr>
          <w:p w14:paraId="3EB4B79D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3C988C64" w14:textId="77777777" w:rsidTr="003A5E76">
        <w:tc>
          <w:tcPr>
            <w:tcW w:w="534" w:type="dxa"/>
          </w:tcPr>
          <w:p w14:paraId="0E72E8BD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8" w:type="dxa"/>
          </w:tcPr>
          <w:p w14:paraId="695757E0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6D31593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7AEF8323" w14:textId="77777777" w:rsidR="003A5E76" w:rsidRPr="003A5E76" w:rsidRDefault="003A5E76" w:rsidP="003A5E76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Основные жанры профессиональной музыки эпохи Просвещения: кант, хоровой концерт, литургия</w:t>
            </w:r>
          </w:p>
        </w:tc>
        <w:tc>
          <w:tcPr>
            <w:tcW w:w="709" w:type="dxa"/>
          </w:tcPr>
          <w:p w14:paraId="5186D4A5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38A2434D" w14:textId="77777777" w:rsidTr="003A5E76">
        <w:tc>
          <w:tcPr>
            <w:tcW w:w="534" w:type="dxa"/>
          </w:tcPr>
          <w:p w14:paraId="434EB8FC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8" w:type="dxa"/>
          </w:tcPr>
          <w:p w14:paraId="3E1B8186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044D3B0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2B79D0E5" w14:textId="77777777" w:rsidR="003A5E76" w:rsidRPr="003A5E76" w:rsidRDefault="003A5E76" w:rsidP="003A5E76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Знакомство с творчеством всемирно известных отечественных композиторов (С.С. Прокофьев)</w:t>
            </w:r>
          </w:p>
        </w:tc>
        <w:tc>
          <w:tcPr>
            <w:tcW w:w="709" w:type="dxa"/>
          </w:tcPr>
          <w:p w14:paraId="7B4F9F61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74FFFF57" w14:textId="77777777" w:rsidTr="003A5E76">
        <w:tc>
          <w:tcPr>
            <w:tcW w:w="534" w:type="dxa"/>
          </w:tcPr>
          <w:p w14:paraId="43FCAC93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8" w:type="dxa"/>
          </w:tcPr>
          <w:p w14:paraId="4F7567CE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61C32F5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62DBDB23" w14:textId="77777777" w:rsidR="003A5E76" w:rsidRPr="003A5E76" w:rsidRDefault="003A5E76" w:rsidP="003A5E76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Картины природы в музыке и в изобразительном искусстве (Рахманинов)</w:t>
            </w:r>
          </w:p>
        </w:tc>
        <w:tc>
          <w:tcPr>
            <w:tcW w:w="709" w:type="dxa"/>
          </w:tcPr>
          <w:p w14:paraId="2772AA67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0490F428" w14:textId="77777777" w:rsidTr="003A5E76">
        <w:tc>
          <w:tcPr>
            <w:tcW w:w="534" w:type="dxa"/>
          </w:tcPr>
          <w:p w14:paraId="1BF3A937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8" w:type="dxa"/>
          </w:tcPr>
          <w:p w14:paraId="6DAF5927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AFC1384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3385B3F4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Картины природы в музыке и в изобразительном искусств</w:t>
            </w:r>
            <w:proofErr w:type="gramStart"/>
            <w:r w:rsidRPr="003A5E76">
              <w:rPr>
                <w:rFonts w:ascii="Times New Roman" w:eastAsia="Calibri" w:hAnsi="Times New Roman" w:cs="Times New Roman"/>
              </w:rPr>
              <w:t>е(</w:t>
            </w:r>
            <w:proofErr w:type="gramEnd"/>
            <w:r w:rsidRPr="003A5E76">
              <w:rPr>
                <w:rFonts w:ascii="Times New Roman" w:eastAsia="Calibri" w:hAnsi="Times New Roman" w:cs="Times New Roman"/>
              </w:rPr>
              <w:t>Шуберт)</w:t>
            </w:r>
          </w:p>
        </w:tc>
        <w:tc>
          <w:tcPr>
            <w:tcW w:w="709" w:type="dxa"/>
          </w:tcPr>
          <w:p w14:paraId="2B555B01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4018CC91" w14:textId="77777777" w:rsidTr="003A5E76">
        <w:tc>
          <w:tcPr>
            <w:tcW w:w="534" w:type="dxa"/>
          </w:tcPr>
          <w:p w14:paraId="47F35E40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8" w:type="dxa"/>
          </w:tcPr>
          <w:p w14:paraId="5E738E2C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2220E6C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3F8FEFF2" w14:textId="77777777" w:rsidR="003A5E76" w:rsidRPr="003A5E76" w:rsidRDefault="003A5E76" w:rsidP="003A5E76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Картины природы в музыке и в изобразительном искусстве</w:t>
            </w:r>
          </w:p>
        </w:tc>
        <w:tc>
          <w:tcPr>
            <w:tcW w:w="709" w:type="dxa"/>
          </w:tcPr>
          <w:p w14:paraId="0FF4DEEC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2E87226E" w14:textId="77777777" w:rsidTr="003A5E76">
        <w:tc>
          <w:tcPr>
            <w:tcW w:w="534" w:type="dxa"/>
          </w:tcPr>
          <w:p w14:paraId="126C9F6F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8" w:type="dxa"/>
          </w:tcPr>
          <w:p w14:paraId="6C2D271C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B424972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59086005" w14:textId="77777777" w:rsidR="003A5E76" w:rsidRPr="003A5E76" w:rsidRDefault="003A5E76" w:rsidP="003A5E76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Символика скульптуры, архитектуры, музыки</w:t>
            </w:r>
          </w:p>
        </w:tc>
        <w:tc>
          <w:tcPr>
            <w:tcW w:w="709" w:type="dxa"/>
          </w:tcPr>
          <w:p w14:paraId="31589634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26115BE4" w14:textId="77777777" w:rsidTr="003A5E76">
        <w:tc>
          <w:tcPr>
            <w:tcW w:w="534" w:type="dxa"/>
          </w:tcPr>
          <w:p w14:paraId="1140B220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8" w:type="dxa"/>
          </w:tcPr>
          <w:p w14:paraId="79FE3922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8E2C071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1DFD88E4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Символика скульптуры, архитектуры, музыки</w:t>
            </w:r>
          </w:p>
        </w:tc>
        <w:tc>
          <w:tcPr>
            <w:tcW w:w="709" w:type="dxa"/>
          </w:tcPr>
          <w:p w14:paraId="22796481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19E95710" w14:textId="77777777" w:rsidTr="003A5E76">
        <w:tc>
          <w:tcPr>
            <w:tcW w:w="534" w:type="dxa"/>
          </w:tcPr>
          <w:p w14:paraId="02FF080F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8" w:type="dxa"/>
          </w:tcPr>
          <w:p w14:paraId="0CE4CCD8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0932016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6742BD81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Портрет в музыке и изобразительном искусстве.</w:t>
            </w:r>
          </w:p>
        </w:tc>
        <w:tc>
          <w:tcPr>
            <w:tcW w:w="709" w:type="dxa"/>
          </w:tcPr>
          <w:p w14:paraId="066CE066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2888C641" w14:textId="77777777" w:rsidTr="003A5E76">
        <w:tc>
          <w:tcPr>
            <w:tcW w:w="534" w:type="dxa"/>
          </w:tcPr>
          <w:p w14:paraId="27BDC885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8" w:type="dxa"/>
          </w:tcPr>
          <w:p w14:paraId="36C269A3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B5B6B74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5D3627CA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Портрет в музыке и изобразительном искусстве.</w:t>
            </w:r>
          </w:p>
        </w:tc>
        <w:tc>
          <w:tcPr>
            <w:tcW w:w="709" w:type="dxa"/>
          </w:tcPr>
          <w:p w14:paraId="01A16ABF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70BA5BCB" w14:textId="77777777" w:rsidTr="003A5E76">
        <w:tc>
          <w:tcPr>
            <w:tcW w:w="534" w:type="dxa"/>
          </w:tcPr>
          <w:p w14:paraId="222A6D2E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8" w:type="dxa"/>
          </w:tcPr>
          <w:p w14:paraId="50AB3A37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3E53086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1A83736D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Наследие выдающихся отечественных исполнителей (Спиваков)</w:t>
            </w:r>
          </w:p>
        </w:tc>
        <w:tc>
          <w:tcPr>
            <w:tcW w:w="709" w:type="dxa"/>
          </w:tcPr>
          <w:p w14:paraId="3FEFE1E8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7D85B707" w14:textId="77777777" w:rsidTr="003A5E76">
        <w:tc>
          <w:tcPr>
            <w:tcW w:w="534" w:type="dxa"/>
          </w:tcPr>
          <w:p w14:paraId="386064C5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8" w:type="dxa"/>
          </w:tcPr>
          <w:p w14:paraId="6506B44D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D3FECE7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28702838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Венская классическая школа (Бетховен)</w:t>
            </w:r>
          </w:p>
        </w:tc>
        <w:tc>
          <w:tcPr>
            <w:tcW w:w="709" w:type="dxa"/>
          </w:tcPr>
          <w:p w14:paraId="71C3BF10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2BDDDED8" w14:textId="77777777" w:rsidTr="003A5E76">
        <w:tc>
          <w:tcPr>
            <w:tcW w:w="534" w:type="dxa"/>
          </w:tcPr>
          <w:p w14:paraId="0DCB8F3E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8" w:type="dxa"/>
          </w:tcPr>
          <w:p w14:paraId="5542EF33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3DF61C8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2BB6D880" w14:textId="77777777" w:rsidR="003A5E76" w:rsidRPr="003A5E76" w:rsidRDefault="003A5E76" w:rsidP="003A5E76">
            <w:pPr>
              <w:jc w:val="both"/>
              <w:rPr>
                <w:rFonts w:ascii="Times New Roman" w:eastAsia="Calibri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Символика скульптуры, архитектуры, музыки.</w:t>
            </w:r>
          </w:p>
        </w:tc>
        <w:tc>
          <w:tcPr>
            <w:tcW w:w="709" w:type="dxa"/>
          </w:tcPr>
          <w:p w14:paraId="209C6BBC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4E571BE4" w14:textId="77777777" w:rsidTr="003A5E76">
        <w:tc>
          <w:tcPr>
            <w:tcW w:w="534" w:type="dxa"/>
          </w:tcPr>
          <w:p w14:paraId="79BACC3F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8" w:type="dxa"/>
          </w:tcPr>
          <w:p w14:paraId="0E3A8D8B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754BC53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08C9AA27" w14:textId="77777777" w:rsidR="003A5E76" w:rsidRPr="003A5E76" w:rsidRDefault="003A5E76" w:rsidP="003A5E76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Духовная музыка</w:t>
            </w:r>
          </w:p>
        </w:tc>
        <w:tc>
          <w:tcPr>
            <w:tcW w:w="709" w:type="dxa"/>
          </w:tcPr>
          <w:p w14:paraId="3B914028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7A924AD2" w14:textId="77777777" w:rsidTr="003A5E76">
        <w:tc>
          <w:tcPr>
            <w:tcW w:w="534" w:type="dxa"/>
          </w:tcPr>
          <w:p w14:paraId="7ED5E01A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08" w:type="dxa"/>
          </w:tcPr>
          <w:p w14:paraId="6E034353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E3AA6FD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7B24F7AC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Многообразие связей музыки с изобразительным искусством</w:t>
            </w:r>
          </w:p>
        </w:tc>
        <w:tc>
          <w:tcPr>
            <w:tcW w:w="709" w:type="dxa"/>
          </w:tcPr>
          <w:p w14:paraId="543E716D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7837BB93" w14:textId="77777777" w:rsidTr="003A5E76">
        <w:tc>
          <w:tcPr>
            <w:tcW w:w="534" w:type="dxa"/>
          </w:tcPr>
          <w:p w14:paraId="594D4D87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8" w:type="dxa"/>
          </w:tcPr>
          <w:p w14:paraId="05A41BF9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3D1D077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233710C4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Многообразие стилей в отечественной и зарубежной музыке ХХ века (импрессионизм)</w:t>
            </w:r>
          </w:p>
        </w:tc>
        <w:tc>
          <w:tcPr>
            <w:tcW w:w="709" w:type="dxa"/>
          </w:tcPr>
          <w:p w14:paraId="128AF723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09418E6E" w14:textId="77777777" w:rsidTr="003A5E76">
        <w:tc>
          <w:tcPr>
            <w:tcW w:w="534" w:type="dxa"/>
          </w:tcPr>
          <w:p w14:paraId="0D23E9A5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8" w:type="dxa"/>
          </w:tcPr>
          <w:p w14:paraId="35C72081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336CC3B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5845C554" w14:textId="77777777" w:rsidR="003A5E76" w:rsidRPr="003A5E76" w:rsidRDefault="003A5E76" w:rsidP="003A5E76">
            <w:pPr>
              <w:jc w:val="both"/>
              <w:rPr>
                <w:rFonts w:ascii="Times New Roman" w:eastAsia="Calibri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Промежуточная аттестация. Итоговое тестирование. </w:t>
            </w:r>
          </w:p>
        </w:tc>
        <w:tc>
          <w:tcPr>
            <w:tcW w:w="709" w:type="dxa"/>
          </w:tcPr>
          <w:p w14:paraId="07B015D0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1802C708" w14:textId="77777777" w:rsidTr="003A5E76">
        <w:tc>
          <w:tcPr>
            <w:tcW w:w="534" w:type="dxa"/>
          </w:tcPr>
          <w:p w14:paraId="3301B87A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8" w:type="dxa"/>
          </w:tcPr>
          <w:p w14:paraId="640EE1BB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9F6B2BA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5" w:type="dxa"/>
          </w:tcPr>
          <w:p w14:paraId="783363B5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Многообразие связей музыки с изобразительным искусством</w:t>
            </w:r>
          </w:p>
        </w:tc>
        <w:tc>
          <w:tcPr>
            <w:tcW w:w="709" w:type="dxa"/>
          </w:tcPr>
          <w:p w14:paraId="6685044C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3A5E76" w:rsidRPr="003A5E76" w14:paraId="545FF586" w14:textId="77777777" w:rsidTr="003A5E76">
        <w:tc>
          <w:tcPr>
            <w:tcW w:w="534" w:type="dxa"/>
          </w:tcPr>
          <w:p w14:paraId="3D9A3534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14:paraId="5FF7E7AD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8715" w:type="dxa"/>
          </w:tcPr>
          <w:p w14:paraId="447FC53E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4BEBCDA" w14:textId="77777777" w:rsidR="003A5E76" w:rsidRPr="003A5E76" w:rsidRDefault="003A5E76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34</w:t>
            </w:r>
          </w:p>
        </w:tc>
      </w:tr>
    </w:tbl>
    <w:p w14:paraId="55EDCE6B" w14:textId="77777777" w:rsidR="001A2F49" w:rsidRPr="003A5E76" w:rsidRDefault="001A2F49" w:rsidP="001A2F49">
      <w:pPr>
        <w:rPr>
          <w:rFonts w:ascii="Times New Roman" w:hAnsi="Times New Roman" w:cs="Times New Roman"/>
          <w:lang w:val="en-US"/>
        </w:rPr>
      </w:pPr>
    </w:p>
    <w:p w14:paraId="3ABE46F6" w14:textId="77777777" w:rsidR="001A2F49" w:rsidRPr="003A5E76" w:rsidRDefault="001A2F49" w:rsidP="001A2F49">
      <w:pPr>
        <w:jc w:val="center"/>
        <w:rPr>
          <w:rFonts w:ascii="Times New Roman" w:hAnsi="Times New Roman" w:cs="Times New Roman"/>
          <w:b/>
        </w:rPr>
      </w:pPr>
    </w:p>
    <w:p w14:paraId="30B51553" w14:textId="77777777" w:rsidR="001A2F49" w:rsidRPr="003A5E76" w:rsidRDefault="001A2F49" w:rsidP="001A2F49">
      <w:pPr>
        <w:jc w:val="center"/>
        <w:rPr>
          <w:rFonts w:ascii="Times New Roman" w:hAnsi="Times New Roman" w:cs="Times New Roman"/>
          <w:b/>
        </w:rPr>
      </w:pPr>
    </w:p>
    <w:p w14:paraId="16BDA829" w14:textId="77777777" w:rsidR="001A2F49" w:rsidRPr="003A5E76" w:rsidRDefault="001A2F49" w:rsidP="001A2F49">
      <w:pPr>
        <w:jc w:val="center"/>
        <w:rPr>
          <w:rFonts w:ascii="Times New Roman" w:hAnsi="Times New Roman" w:cs="Times New Roman"/>
          <w:b/>
        </w:rPr>
      </w:pPr>
      <w:r w:rsidRPr="003A5E76">
        <w:rPr>
          <w:rFonts w:ascii="Times New Roman" w:hAnsi="Times New Roman" w:cs="Times New Roman"/>
          <w:b/>
        </w:rPr>
        <w:lastRenderedPageBreak/>
        <w:t>Тематическое планирование 6 класс</w:t>
      </w:r>
    </w:p>
    <w:tbl>
      <w:tblPr>
        <w:tblStyle w:val="ae"/>
        <w:tblW w:w="1134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708"/>
        <w:gridCol w:w="8647"/>
        <w:gridCol w:w="709"/>
      </w:tblGrid>
      <w:tr w:rsidR="001A2F49" w:rsidRPr="003A5E76" w14:paraId="56B088FF" w14:textId="77777777" w:rsidTr="003A5E76">
        <w:trPr>
          <w:trHeight w:val="847"/>
        </w:trPr>
        <w:tc>
          <w:tcPr>
            <w:tcW w:w="568" w:type="dxa"/>
          </w:tcPr>
          <w:p w14:paraId="04E8EB77" w14:textId="77777777" w:rsidR="001A2F49" w:rsidRPr="003A5E76" w:rsidRDefault="001A2F49" w:rsidP="00193C7A">
            <w:pPr>
              <w:rPr>
                <w:rFonts w:ascii="Times New Roman" w:hAnsi="Times New Roman" w:cs="Times New Roman"/>
                <w:b/>
              </w:rPr>
            </w:pPr>
            <w:r w:rsidRPr="003A5E76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709" w:type="dxa"/>
          </w:tcPr>
          <w:p w14:paraId="769DDB0A" w14:textId="77777777" w:rsidR="001A2F49" w:rsidRPr="003A5E76" w:rsidRDefault="001A2F49" w:rsidP="00193C7A">
            <w:pPr>
              <w:rPr>
                <w:rFonts w:ascii="Times New Roman" w:hAnsi="Times New Roman" w:cs="Times New Roman"/>
                <w:b/>
              </w:rPr>
            </w:pPr>
            <w:r w:rsidRPr="003A5E76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708" w:type="dxa"/>
          </w:tcPr>
          <w:p w14:paraId="20E91249" w14:textId="77777777" w:rsidR="001A2F49" w:rsidRPr="003A5E76" w:rsidRDefault="001A2F49" w:rsidP="00193C7A">
            <w:pPr>
              <w:rPr>
                <w:rFonts w:ascii="Times New Roman" w:hAnsi="Times New Roman" w:cs="Times New Roman"/>
                <w:b/>
              </w:rPr>
            </w:pPr>
            <w:r w:rsidRPr="003A5E76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8647" w:type="dxa"/>
          </w:tcPr>
          <w:p w14:paraId="286F338B" w14:textId="77777777" w:rsidR="001A2F49" w:rsidRPr="003A5E76" w:rsidRDefault="001A2F49" w:rsidP="00193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5E76">
              <w:rPr>
                <w:rFonts w:ascii="Times New Roman" w:hAnsi="Times New Roman" w:cs="Times New Roman"/>
                <w:b/>
              </w:rPr>
              <w:t xml:space="preserve">Тема </w:t>
            </w:r>
          </w:p>
        </w:tc>
        <w:tc>
          <w:tcPr>
            <w:tcW w:w="709" w:type="dxa"/>
          </w:tcPr>
          <w:p w14:paraId="4D1917BD" w14:textId="070F96FF" w:rsidR="001A2F49" w:rsidRPr="003A5E76" w:rsidRDefault="00C45C71" w:rsidP="00EF4B20">
            <w:pPr>
              <w:rPr>
                <w:rFonts w:ascii="Times New Roman" w:hAnsi="Times New Roman" w:cs="Times New Roman"/>
                <w:b/>
              </w:rPr>
            </w:pPr>
            <w:r w:rsidRPr="003A5E76">
              <w:rPr>
                <w:rFonts w:ascii="Times New Roman" w:hAnsi="Times New Roman" w:cs="Times New Roman"/>
                <w:b/>
              </w:rPr>
              <w:t>Кол</w:t>
            </w:r>
            <w:r w:rsidR="00EF4B20" w:rsidRPr="003A5E76">
              <w:rPr>
                <w:rFonts w:ascii="Times New Roman" w:hAnsi="Times New Roman" w:cs="Times New Roman"/>
                <w:b/>
              </w:rPr>
              <w:t>-</w:t>
            </w:r>
            <w:r w:rsidRPr="003A5E76">
              <w:rPr>
                <w:rFonts w:ascii="Times New Roman" w:hAnsi="Times New Roman" w:cs="Times New Roman"/>
                <w:b/>
              </w:rPr>
              <w:t xml:space="preserve">во часов </w:t>
            </w:r>
          </w:p>
        </w:tc>
      </w:tr>
      <w:tr w:rsidR="0084067C" w:rsidRPr="003A5E76" w14:paraId="144746D6" w14:textId="77777777" w:rsidTr="003A5E76">
        <w:tc>
          <w:tcPr>
            <w:tcW w:w="568" w:type="dxa"/>
          </w:tcPr>
          <w:p w14:paraId="4D848896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7078B62F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1F22527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21884194" w14:textId="640B60DD" w:rsidR="0084067C" w:rsidRPr="003A5E76" w:rsidRDefault="00367C3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Разнообразие вокальной, инструментальной музыки. </w:t>
            </w:r>
          </w:p>
        </w:tc>
        <w:tc>
          <w:tcPr>
            <w:tcW w:w="709" w:type="dxa"/>
          </w:tcPr>
          <w:p w14:paraId="0348A0A3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12D4FC7B" w14:textId="77777777" w:rsidTr="003A5E76">
        <w:tc>
          <w:tcPr>
            <w:tcW w:w="568" w:type="dxa"/>
          </w:tcPr>
          <w:p w14:paraId="0D754D60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14:paraId="682606E2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5E2EFFC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3E1D4EE5" w14:textId="050565C1" w:rsidR="0084067C" w:rsidRPr="003A5E76" w:rsidRDefault="00367C3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Круг музыкальных образов (лирический) «Я помню чудное мгновенье»</w:t>
            </w:r>
          </w:p>
        </w:tc>
        <w:tc>
          <w:tcPr>
            <w:tcW w:w="709" w:type="dxa"/>
          </w:tcPr>
          <w:p w14:paraId="05687173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5A97BB0E" w14:textId="77777777" w:rsidTr="003A5E76">
        <w:tc>
          <w:tcPr>
            <w:tcW w:w="568" w:type="dxa"/>
          </w:tcPr>
          <w:p w14:paraId="0FE6BAE7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14:paraId="219CD695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8E0E17B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0636ECE0" w14:textId="13966F12" w:rsidR="0084067C" w:rsidRPr="003A5E76" w:rsidRDefault="00367C3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Многообразие связей музыки с литературой. Рахманинов </w:t>
            </w:r>
          </w:p>
        </w:tc>
        <w:tc>
          <w:tcPr>
            <w:tcW w:w="709" w:type="dxa"/>
          </w:tcPr>
          <w:p w14:paraId="042A01E7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1980FA4A" w14:textId="77777777" w:rsidTr="003A5E76">
        <w:tc>
          <w:tcPr>
            <w:tcW w:w="568" w:type="dxa"/>
          </w:tcPr>
          <w:p w14:paraId="09EFF483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14:paraId="5583F2B2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2027DD7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74A27F83" w14:textId="0D6CF380" w:rsidR="0084067C" w:rsidRPr="003A5E76" w:rsidRDefault="00367C3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Наследие </w:t>
            </w:r>
            <w:proofErr w:type="gramStart"/>
            <w:r w:rsidRPr="003A5E76">
              <w:rPr>
                <w:rFonts w:ascii="Times New Roman" w:eastAsia="Calibri" w:hAnsi="Times New Roman" w:cs="Times New Roman"/>
              </w:rPr>
              <w:t>выдающихся</w:t>
            </w:r>
            <w:proofErr w:type="gramEnd"/>
            <w:r w:rsidRPr="003A5E76">
              <w:rPr>
                <w:rFonts w:ascii="Times New Roman" w:eastAsia="Calibri" w:hAnsi="Times New Roman" w:cs="Times New Roman"/>
              </w:rPr>
              <w:t xml:space="preserve"> отечественных (Ф.И. Шаляпин)</w:t>
            </w:r>
          </w:p>
        </w:tc>
        <w:tc>
          <w:tcPr>
            <w:tcW w:w="709" w:type="dxa"/>
          </w:tcPr>
          <w:p w14:paraId="1902BFB3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3552A850" w14:textId="77777777" w:rsidTr="003A5E76">
        <w:tc>
          <w:tcPr>
            <w:tcW w:w="568" w:type="dxa"/>
          </w:tcPr>
          <w:p w14:paraId="040EAE92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14:paraId="424BC7AB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037C089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25E24AAC" w14:textId="68460799" w:rsidR="0084067C" w:rsidRPr="003A5E76" w:rsidRDefault="00367C3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Устное народное музыкальное творчество в развитии общей культуры народа. </w:t>
            </w:r>
          </w:p>
        </w:tc>
        <w:tc>
          <w:tcPr>
            <w:tcW w:w="709" w:type="dxa"/>
          </w:tcPr>
          <w:p w14:paraId="7557688C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2391A37B" w14:textId="77777777" w:rsidTr="003A5E76">
        <w:tc>
          <w:tcPr>
            <w:tcW w:w="568" w:type="dxa"/>
          </w:tcPr>
          <w:p w14:paraId="3F0FDCCE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14:paraId="5E969936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280864E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27AD4870" w14:textId="5BDD9AC5" w:rsidR="0084067C" w:rsidRPr="003A5E76" w:rsidRDefault="00367C3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Наследие выдающихся зарубежных исполнителе</w:t>
            </w:r>
            <w:proofErr w:type="gramStart"/>
            <w:r w:rsidRPr="003A5E76">
              <w:rPr>
                <w:rFonts w:ascii="Times New Roman" w:eastAsia="Calibri" w:hAnsi="Times New Roman" w:cs="Times New Roman"/>
              </w:rPr>
              <w:t>й(</w:t>
            </w:r>
            <w:proofErr w:type="gramEnd"/>
            <w:r w:rsidRPr="003A5E76">
              <w:rPr>
                <w:rFonts w:ascii="Times New Roman" w:eastAsia="Calibri" w:hAnsi="Times New Roman" w:cs="Times New Roman"/>
              </w:rPr>
              <w:t xml:space="preserve">Э. </w:t>
            </w:r>
            <w:proofErr w:type="spellStart"/>
            <w:r w:rsidRPr="003A5E76">
              <w:rPr>
                <w:rFonts w:ascii="Times New Roman" w:eastAsia="Calibri" w:hAnsi="Times New Roman" w:cs="Times New Roman"/>
              </w:rPr>
              <w:t>Карузо</w:t>
            </w:r>
            <w:proofErr w:type="spellEnd"/>
            <w:r w:rsidRPr="003A5E76">
              <w:rPr>
                <w:rFonts w:ascii="Times New Roman" w:eastAsia="Calibri" w:hAnsi="Times New Roman" w:cs="Times New Roman"/>
              </w:rPr>
              <w:t xml:space="preserve">, М. </w:t>
            </w:r>
            <w:proofErr w:type="spellStart"/>
            <w:r w:rsidRPr="003A5E76">
              <w:rPr>
                <w:rFonts w:ascii="Times New Roman" w:eastAsia="Calibri" w:hAnsi="Times New Roman" w:cs="Times New Roman"/>
              </w:rPr>
              <w:t>Каллас</w:t>
            </w:r>
            <w:proofErr w:type="spellEnd"/>
            <w:r w:rsidRPr="003A5E76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709" w:type="dxa"/>
          </w:tcPr>
          <w:p w14:paraId="3DC0ABF5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2AC4DADB" w14:textId="77777777" w:rsidTr="003A5E76">
        <w:tc>
          <w:tcPr>
            <w:tcW w:w="568" w:type="dxa"/>
          </w:tcPr>
          <w:p w14:paraId="2539787B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14:paraId="28CFD583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83EB95D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2959F629" w14:textId="73DD624C" w:rsidR="0084067C" w:rsidRPr="003A5E76" w:rsidRDefault="00367C3C" w:rsidP="00193C7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Круг музыкальных образов (драматический) Шуберт «Лесной царь»</w:t>
            </w:r>
          </w:p>
        </w:tc>
        <w:tc>
          <w:tcPr>
            <w:tcW w:w="709" w:type="dxa"/>
          </w:tcPr>
          <w:p w14:paraId="7B454068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031977E6" w14:textId="77777777" w:rsidTr="003A5E76">
        <w:tc>
          <w:tcPr>
            <w:tcW w:w="568" w:type="dxa"/>
          </w:tcPr>
          <w:p w14:paraId="5D0CCDD0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14:paraId="4F407EA0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846A6B3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4976146B" w14:textId="4B7EADD5" w:rsidR="0084067C" w:rsidRPr="003A5E76" w:rsidRDefault="00367C3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Обращение композиторов к народным истокам профессиональной музыки.</w:t>
            </w:r>
          </w:p>
        </w:tc>
        <w:tc>
          <w:tcPr>
            <w:tcW w:w="709" w:type="dxa"/>
          </w:tcPr>
          <w:p w14:paraId="51FA1C38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47DDC67A" w14:textId="77777777" w:rsidTr="003A5E76">
        <w:tc>
          <w:tcPr>
            <w:tcW w:w="568" w:type="dxa"/>
          </w:tcPr>
          <w:p w14:paraId="03196715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14:paraId="009450C6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4EB729F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679926E6" w14:textId="329536E9" w:rsidR="0084067C" w:rsidRPr="003A5E76" w:rsidRDefault="00367C3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Знаменный распев как основа древнерусской храмовой музыки</w:t>
            </w:r>
            <w:r w:rsidRPr="003A5E76">
              <w:rPr>
                <w:rFonts w:ascii="Times New Roman" w:eastAsia="Calibri" w:hAnsi="Times New Roman" w:cs="Times New Roman"/>
                <w:i/>
              </w:rPr>
              <w:t>.</w:t>
            </w:r>
            <w:r w:rsidRPr="003A5E76">
              <w:rPr>
                <w:rFonts w:ascii="Times New Roman" w:eastAsia="Calibri" w:hAnsi="Times New Roman" w:cs="Times New Roman"/>
              </w:rPr>
              <w:t xml:space="preserve"> Духовная музыка русских композиторов. </w:t>
            </w:r>
          </w:p>
        </w:tc>
        <w:tc>
          <w:tcPr>
            <w:tcW w:w="709" w:type="dxa"/>
          </w:tcPr>
          <w:p w14:paraId="79763BB7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673CAA83" w14:textId="77777777" w:rsidTr="003A5E76">
        <w:tc>
          <w:tcPr>
            <w:tcW w:w="568" w:type="dxa"/>
          </w:tcPr>
          <w:p w14:paraId="22141ED9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78F02D37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10394A3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7169FC37" w14:textId="677243C0" w:rsidR="0084067C" w:rsidRPr="003A5E76" w:rsidRDefault="00C20237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Духовная музыка русских композиторов. </w:t>
            </w:r>
            <w:proofErr w:type="spellStart"/>
            <w:r w:rsidRPr="003A5E76">
              <w:rPr>
                <w:rFonts w:ascii="Times New Roman" w:eastAsia="Calibri" w:hAnsi="Times New Roman" w:cs="Times New Roman"/>
              </w:rPr>
              <w:t>Кикта</w:t>
            </w:r>
            <w:proofErr w:type="spellEnd"/>
            <w:r w:rsidRPr="003A5E76">
              <w:rPr>
                <w:rFonts w:ascii="Times New Roman" w:eastAsia="Calibri" w:hAnsi="Times New Roman" w:cs="Times New Roman"/>
              </w:rPr>
              <w:t xml:space="preserve"> «Фрески Софии»</w:t>
            </w:r>
          </w:p>
        </w:tc>
        <w:tc>
          <w:tcPr>
            <w:tcW w:w="709" w:type="dxa"/>
          </w:tcPr>
          <w:p w14:paraId="09FDC35E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6D13CC42" w14:textId="77777777" w:rsidTr="003A5E76">
        <w:tc>
          <w:tcPr>
            <w:tcW w:w="568" w:type="dxa"/>
          </w:tcPr>
          <w:p w14:paraId="1D665ABA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7AB36410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F12B97D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1C62DE08" w14:textId="2BC34CAF" w:rsidR="0084067C" w:rsidRPr="003A5E76" w:rsidRDefault="00C20237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Духовная музыка русских композиторов. </w:t>
            </w:r>
            <w:proofErr w:type="gramStart"/>
            <w:r w:rsidRPr="003A5E76">
              <w:rPr>
                <w:rFonts w:ascii="Times New Roman" w:eastAsia="Calibri" w:hAnsi="Times New Roman" w:cs="Times New Roman"/>
              </w:rPr>
              <w:t>Гаврилин</w:t>
            </w:r>
            <w:proofErr w:type="gramEnd"/>
            <w:r w:rsidRPr="003A5E76">
              <w:rPr>
                <w:rFonts w:ascii="Times New Roman" w:eastAsia="Calibri" w:hAnsi="Times New Roman" w:cs="Times New Roman"/>
              </w:rPr>
              <w:t xml:space="preserve"> «Перезвоны»</w:t>
            </w:r>
          </w:p>
        </w:tc>
        <w:tc>
          <w:tcPr>
            <w:tcW w:w="709" w:type="dxa"/>
          </w:tcPr>
          <w:p w14:paraId="17ECA8C8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52DEF14D" w14:textId="77777777" w:rsidTr="003A5E76">
        <w:tc>
          <w:tcPr>
            <w:tcW w:w="568" w:type="dxa"/>
          </w:tcPr>
          <w:p w14:paraId="2B8FE462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4A39465D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24D318F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3672F146" w14:textId="63208C9D" w:rsidR="0084067C" w:rsidRPr="003A5E76" w:rsidRDefault="00C20237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Духовная музыка русских композиторов. Молитва </w:t>
            </w:r>
          </w:p>
        </w:tc>
        <w:tc>
          <w:tcPr>
            <w:tcW w:w="709" w:type="dxa"/>
          </w:tcPr>
          <w:p w14:paraId="729ED85A" w14:textId="1F809D5D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7B5C4FDC" w14:textId="77777777" w:rsidTr="003A5E76">
        <w:tc>
          <w:tcPr>
            <w:tcW w:w="568" w:type="dxa"/>
          </w:tcPr>
          <w:p w14:paraId="36372DF5" w14:textId="2960737A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7DEAD349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4B89C12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29481E74" w14:textId="6E25D37A" w:rsidR="0084067C" w:rsidRPr="003A5E76" w:rsidRDefault="00C20237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И.С. Бах – выдающийся музыкант эпохи Барокко.</w:t>
            </w:r>
          </w:p>
        </w:tc>
        <w:tc>
          <w:tcPr>
            <w:tcW w:w="709" w:type="dxa"/>
          </w:tcPr>
          <w:p w14:paraId="4EC51FA8" w14:textId="2421B1CF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22940E33" w14:textId="77777777" w:rsidTr="003A5E76">
        <w:tc>
          <w:tcPr>
            <w:tcW w:w="568" w:type="dxa"/>
          </w:tcPr>
          <w:p w14:paraId="4DDBF382" w14:textId="1077A4F2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</w:tcPr>
          <w:p w14:paraId="0A19A895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5651441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61C6B6F6" w14:textId="6048A60E" w:rsidR="0084067C" w:rsidRPr="003A5E76" w:rsidRDefault="00C20237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Жанры зарубежной духовной музыки. Кантата </w:t>
            </w:r>
            <w:proofErr w:type="spellStart"/>
            <w:r w:rsidRPr="003A5E76">
              <w:rPr>
                <w:rFonts w:ascii="Times New Roman" w:eastAsia="Calibri" w:hAnsi="Times New Roman" w:cs="Times New Roman"/>
              </w:rPr>
              <w:t>Перголези</w:t>
            </w:r>
            <w:proofErr w:type="spellEnd"/>
            <w:r w:rsidRPr="003A5E7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9" w:type="dxa"/>
          </w:tcPr>
          <w:p w14:paraId="1F65E1CC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33DF80D6" w14:textId="77777777" w:rsidTr="003A5E76">
        <w:tc>
          <w:tcPr>
            <w:tcW w:w="568" w:type="dxa"/>
          </w:tcPr>
          <w:p w14:paraId="24F1921F" w14:textId="5FA74095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</w:tcPr>
          <w:p w14:paraId="627F6FB3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DED07F5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19572B5B" w14:textId="0D3C55AE" w:rsidR="0084067C" w:rsidRPr="003A5E76" w:rsidRDefault="00C20237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Венская классическая школа (В. Моцарт реквием)</w:t>
            </w:r>
          </w:p>
        </w:tc>
        <w:tc>
          <w:tcPr>
            <w:tcW w:w="709" w:type="dxa"/>
          </w:tcPr>
          <w:p w14:paraId="4027045F" w14:textId="196E731E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691443AA" w14:textId="77777777" w:rsidTr="003A5E76">
        <w:tc>
          <w:tcPr>
            <w:tcW w:w="568" w:type="dxa"/>
          </w:tcPr>
          <w:p w14:paraId="05E4B618" w14:textId="2E6587E5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</w:tcPr>
          <w:p w14:paraId="322A621A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F025FCE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39222BF1" w14:textId="7FB74C94" w:rsidR="0084067C" w:rsidRPr="003A5E76" w:rsidRDefault="00A84E93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Знакомство с творчеством всемирно известных зарубежных композиторов ХХ столетия </w:t>
            </w:r>
            <w:r w:rsidRPr="003A5E76">
              <w:rPr>
                <w:rFonts w:ascii="Times New Roman" w:eastAsia="Calibri" w:hAnsi="Times New Roman" w:cs="Times New Roman"/>
                <w:i/>
              </w:rPr>
              <w:t>К. </w:t>
            </w:r>
            <w:proofErr w:type="spellStart"/>
            <w:r w:rsidRPr="003A5E76">
              <w:rPr>
                <w:rFonts w:ascii="Times New Roman" w:eastAsia="Calibri" w:hAnsi="Times New Roman" w:cs="Times New Roman"/>
                <w:i/>
              </w:rPr>
              <w:t>Орф</w:t>
            </w:r>
            <w:proofErr w:type="spellEnd"/>
          </w:p>
        </w:tc>
        <w:tc>
          <w:tcPr>
            <w:tcW w:w="709" w:type="dxa"/>
          </w:tcPr>
          <w:p w14:paraId="6EFC88AD" w14:textId="3D4305AA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6687576B" w14:textId="77777777" w:rsidTr="003A5E76">
        <w:tc>
          <w:tcPr>
            <w:tcW w:w="568" w:type="dxa"/>
          </w:tcPr>
          <w:p w14:paraId="205E60CB" w14:textId="14DB1AC4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</w:tcPr>
          <w:p w14:paraId="5FB4176C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AF3759C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08F3A051" w14:textId="7244C55F" w:rsidR="0084067C" w:rsidRPr="003A5E76" w:rsidRDefault="00A84E93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Авторская песня: прошлое и настоящее.</w:t>
            </w:r>
          </w:p>
        </w:tc>
        <w:tc>
          <w:tcPr>
            <w:tcW w:w="709" w:type="dxa"/>
          </w:tcPr>
          <w:p w14:paraId="0559F136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375B6133" w14:textId="77777777" w:rsidTr="003A5E76">
        <w:tc>
          <w:tcPr>
            <w:tcW w:w="568" w:type="dxa"/>
          </w:tcPr>
          <w:p w14:paraId="7131838D" w14:textId="40C4F3D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</w:tcPr>
          <w:p w14:paraId="1390B6B4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1BDE23F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5C9D4FF8" w14:textId="4917B56A" w:rsidR="0084067C" w:rsidRPr="003A5E76" w:rsidRDefault="00A84E93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 Джаз: спиричуэл, блюз, симфоджаз – наиболее яркие композиторы и исполнители.</w:t>
            </w:r>
          </w:p>
        </w:tc>
        <w:tc>
          <w:tcPr>
            <w:tcW w:w="709" w:type="dxa"/>
          </w:tcPr>
          <w:p w14:paraId="1A11C911" w14:textId="30DEBBE4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1BB4A2BE" w14:textId="77777777" w:rsidTr="003A5E76">
        <w:tc>
          <w:tcPr>
            <w:tcW w:w="568" w:type="dxa"/>
          </w:tcPr>
          <w:p w14:paraId="7A2692F4" w14:textId="5ECB513A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14:paraId="34E081F8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3E6CD27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685924A3" w14:textId="58F112DB" w:rsidR="0084067C" w:rsidRPr="003A5E76" w:rsidRDefault="00A84E93" w:rsidP="00C776F4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Развитие жанров светской музыки (камерная инструментальная и вокальная музыка, концерт, симфония, опера, балет).</w:t>
            </w:r>
          </w:p>
        </w:tc>
        <w:tc>
          <w:tcPr>
            <w:tcW w:w="709" w:type="dxa"/>
          </w:tcPr>
          <w:p w14:paraId="3EDF6864" w14:textId="6BDAD445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2829677B" w14:textId="77777777" w:rsidTr="003A5E76">
        <w:tc>
          <w:tcPr>
            <w:tcW w:w="568" w:type="dxa"/>
          </w:tcPr>
          <w:p w14:paraId="47ACBB11" w14:textId="1C617225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</w:tcPr>
          <w:p w14:paraId="48915756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AD0681F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7837139F" w14:textId="3D3027D0" w:rsidR="0084067C" w:rsidRPr="003A5E76" w:rsidRDefault="00C776F4" w:rsidP="00193C7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Творчество композиторов-романтиков Ф. Шопен</w:t>
            </w:r>
          </w:p>
        </w:tc>
        <w:tc>
          <w:tcPr>
            <w:tcW w:w="709" w:type="dxa"/>
          </w:tcPr>
          <w:p w14:paraId="73F8BAF6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6D04BFBA" w14:textId="77777777" w:rsidTr="003A5E76">
        <w:tc>
          <w:tcPr>
            <w:tcW w:w="568" w:type="dxa"/>
          </w:tcPr>
          <w:p w14:paraId="577393C0" w14:textId="71AAA342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9" w:type="dxa"/>
          </w:tcPr>
          <w:p w14:paraId="07F82430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5910D71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38BD973F" w14:textId="5A4D71A1" w:rsidR="0084067C" w:rsidRPr="003A5E76" w:rsidRDefault="00C776F4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Стилевые особенности в творчестве русских композиторов </w:t>
            </w:r>
            <w:proofErr w:type="gramStart"/>
            <w:r w:rsidRPr="003A5E76">
              <w:rPr>
                <w:rFonts w:ascii="Times New Roman" w:eastAsia="Calibri" w:hAnsi="Times New Roman" w:cs="Times New Roman"/>
              </w:rPr>
              <w:t xml:space="preserve">( </w:t>
            </w:r>
            <w:proofErr w:type="gramEnd"/>
            <w:r w:rsidRPr="003A5E76">
              <w:rPr>
                <w:rFonts w:ascii="Times New Roman" w:eastAsia="Calibri" w:hAnsi="Times New Roman" w:cs="Times New Roman"/>
              </w:rPr>
              <w:t>А.П. Бородин)</w:t>
            </w:r>
          </w:p>
        </w:tc>
        <w:tc>
          <w:tcPr>
            <w:tcW w:w="709" w:type="dxa"/>
          </w:tcPr>
          <w:p w14:paraId="5C6014A4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6D228090" w14:textId="77777777" w:rsidTr="003A5E76">
        <w:tc>
          <w:tcPr>
            <w:tcW w:w="568" w:type="dxa"/>
          </w:tcPr>
          <w:p w14:paraId="6A3C2ED7" w14:textId="2E54080C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9" w:type="dxa"/>
          </w:tcPr>
          <w:p w14:paraId="21DDDA14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704014A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4FB24D6C" w14:textId="0A43188B" w:rsidR="0084067C" w:rsidRPr="003A5E76" w:rsidRDefault="00C776F4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Основные жанры светской музыки (камерно-инструментальная музыка Вивальди)</w:t>
            </w:r>
          </w:p>
        </w:tc>
        <w:tc>
          <w:tcPr>
            <w:tcW w:w="709" w:type="dxa"/>
          </w:tcPr>
          <w:p w14:paraId="06510466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099F2696" w14:textId="77777777" w:rsidTr="003A5E76">
        <w:tc>
          <w:tcPr>
            <w:tcW w:w="568" w:type="dxa"/>
          </w:tcPr>
          <w:p w14:paraId="5FAB0767" w14:textId="7A01D955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9" w:type="dxa"/>
          </w:tcPr>
          <w:p w14:paraId="3F47D442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1A6B9A6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342CEEB2" w14:textId="68D98A17" w:rsidR="0084067C" w:rsidRPr="003A5E76" w:rsidRDefault="00C776F4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Развитие жанров светской музыки (концерт «Итальянский концерт Бах)</w:t>
            </w:r>
          </w:p>
        </w:tc>
        <w:tc>
          <w:tcPr>
            <w:tcW w:w="709" w:type="dxa"/>
          </w:tcPr>
          <w:p w14:paraId="3ACDF0E4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34C3FFE8" w14:textId="77777777" w:rsidTr="003A5E76">
        <w:tc>
          <w:tcPr>
            <w:tcW w:w="568" w:type="dxa"/>
          </w:tcPr>
          <w:p w14:paraId="3997EE1B" w14:textId="522083D4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9" w:type="dxa"/>
          </w:tcPr>
          <w:p w14:paraId="149662B2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854F4D1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1E40F1EF" w14:textId="143A007A" w:rsidR="0084067C" w:rsidRPr="003A5E76" w:rsidRDefault="00C776F4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Знакомство с творчеством всемирно известных зарубежных композиторов ХХ столетия (</w:t>
            </w:r>
            <w:proofErr w:type="spellStart"/>
            <w:r w:rsidRPr="003A5E76">
              <w:rPr>
                <w:rFonts w:ascii="Times New Roman" w:eastAsia="Calibri" w:hAnsi="Times New Roman" w:cs="Times New Roman"/>
              </w:rPr>
              <w:t>Айвз</w:t>
            </w:r>
            <w:proofErr w:type="spellEnd"/>
            <w:r w:rsidRPr="003A5E76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709" w:type="dxa"/>
          </w:tcPr>
          <w:p w14:paraId="3C8E28E7" w14:textId="53FB4BC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562CC0C2" w14:textId="77777777" w:rsidTr="003A5E76">
        <w:tc>
          <w:tcPr>
            <w:tcW w:w="568" w:type="dxa"/>
          </w:tcPr>
          <w:p w14:paraId="09B3FA78" w14:textId="446E4F8E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</w:tcPr>
          <w:p w14:paraId="589C9573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A1E3E0A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453EB044" w14:textId="3CB2AF83" w:rsidR="0084067C" w:rsidRPr="003A5E76" w:rsidRDefault="00C776F4" w:rsidP="00C776F4">
            <w:pPr>
              <w:jc w:val="both"/>
              <w:rPr>
                <w:rFonts w:ascii="Times New Roman" w:eastAsia="Calibri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Современные технологии записи и воспроизведения музыки (Артемьев)</w:t>
            </w:r>
          </w:p>
        </w:tc>
        <w:tc>
          <w:tcPr>
            <w:tcW w:w="709" w:type="dxa"/>
          </w:tcPr>
          <w:p w14:paraId="10FD081B" w14:textId="6A96E2E3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5D44F648" w14:textId="77777777" w:rsidTr="003A5E76">
        <w:tc>
          <w:tcPr>
            <w:tcW w:w="568" w:type="dxa"/>
          </w:tcPr>
          <w:p w14:paraId="5E3D46E3" w14:textId="23DC6553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</w:tcPr>
          <w:p w14:paraId="6FD569F9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94F6ACB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26C0D8F8" w14:textId="398C0C8B" w:rsidR="0084067C" w:rsidRPr="003A5E76" w:rsidRDefault="00C776F4" w:rsidP="0074733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Знакомство с творчеством всемирно известных отечественных композиторов Г.В. Свиридов «Метель»</w:t>
            </w:r>
          </w:p>
        </w:tc>
        <w:tc>
          <w:tcPr>
            <w:tcW w:w="709" w:type="dxa"/>
          </w:tcPr>
          <w:p w14:paraId="4F507929" w14:textId="4374B3A4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3CC22E42" w14:textId="77777777" w:rsidTr="003A5E76">
        <w:tc>
          <w:tcPr>
            <w:tcW w:w="568" w:type="dxa"/>
          </w:tcPr>
          <w:p w14:paraId="115B0D94" w14:textId="570F5C9D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9" w:type="dxa"/>
          </w:tcPr>
          <w:p w14:paraId="6D24A7A7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240970C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72EF780E" w14:textId="7F924F5F" w:rsidR="0084067C" w:rsidRPr="003A5E76" w:rsidRDefault="00C776F4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  <w:i/>
              </w:rPr>
              <w:t>Развитие жанров светской музыки (симфония, Моцарт  симфония № 40)</w:t>
            </w:r>
          </w:p>
        </w:tc>
        <w:tc>
          <w:tcPr>
            <w:tcW w:w="709" w:type="dxa"/>
          </w:tcPr>
          <w:p w14:paraId="67DDA2FA" w14:textId="6F1C6FEB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17051ADC" w14:textId="77777777" w:rsidTr="003A5E76">
        <w:tc>
          <w:tcPr>
            <w:tcW w:w="568" w:type="dxa"/>
          </w:tcPr>
          <w:p w14:paraId="39A90093" w14:textId="345596E6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9" w:type="dxa"/>
          </w:tcPr>
          <w:p w14:paraId="2387C7C5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B07852B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5A8C89BA" w14:textId="36833663" w:rsidR="0084067C" w:rsidRPr="003A5E76" w:rsidRDefault="00864AA1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Воздействие музыки на человека, ее роль в человеческом обществе. (Моцарт Чайковский)</w:t>
            </w:r>
          </w:p>
        </w:tc>
        <w:tc>
          <w:tcPr>
            <w:tcW w:w="709" w:type="dxa"/>
          </w:tcPr>
          <w:p w14:paraId="5C8C8CDE" w14:textId="048704A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53C61CAB" w14:textId="77777777" w:rsidTr="003A5E76">
        <w:tc>
          <w:tcPr>
            <w:tcW w:w="568" w:type="dxa"/>
          </w:tcPr>
          <w:p w14:paraId="182FDC0A" w14:textId="3387F8C0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9" w:type="dxa"/>
          </w:tcPr>
          <w:p w14:paraId="7F19277F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30D385D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2D37F9C4" w14:textId="0895E7B5" w:rsidR="0084067C" w:rsidRPr="003A5E76" w:rsidRDefault="00864AA1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Воздействие музыки на человека, ее роль в человеческом обществе. </w:t>
            </w:r>
            <w:proofErr w:type="gramStart"/>
            <w:r w:rsidRPr="003A5E76">
              <w:rPr>
                <w:rFonts w:ascii="Times New Roman" w:eastAsia="Calibri" w:hAnsi="Times New Roman" w:cs="Times New Roman"/>
              </w:rPr>
              <w:t xml:space="preserve">(Эгмонт </w:t>
            </w:r>
            <w:proofErr w:type="spellStart"/>
            <w:r w:rsidRPr="003A5E76">
              <w:rPr>
                <w:rFonts w:ascii="Times New Roman" w:eastAsia="Calibri" w:hAnsi="Times New Roman" w:cs="Times New Roman"/>
              </w:rPr>
              <w:t>Бутховен</w:t>
            </w:r>
            <w:proofErr w:type="spellEnd"/>
            <w:proofErr w:type="gramEnd"/>
          </w:p>
        </w:tc>
        <w:tc>
          <w:tcPr>
            <w:tcW w:w="709" w:type="dxa"/>
          </w:tcPr>
          <w:p w14:paraId="57758D99" w14:textId="4ACA2D2B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6A838D49" w14:textId="77777777" w:rsidTr="003A5E76">
        <w:tc>
          <w:tcPr>
            <w:tcW w:w="568" w:type="dxa"/>
          </w:tcPr>
          <w:p w14:paraId="39E42737" w14:textId="613853DA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</w:tcPr>
          <w:p w14:paraId="00C132CA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EC61FA4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61B88927" w14:textId="6D95080D" w:rsidR="0084067C" w:rsidRPr="003A5E76" w:rsidRDefault="00864AA1" w:rsidP="00193C7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Воздействие музыки на человека, ее роль в человеческом обществе. (Увертюра «Ромео и Джульетта»)</w:t>
            </w:r>
          </w:p>
        </w:tc>
        <w:tc>
          <w:tcPr>
            <w:tcW w:w="709" w:type="dxa"/>
          </w:tcPr>
          <w:p w14:paraId="7F7299CF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16BADB2B" w14:textId="77777777" w:rsidTr="003A5E76">
        <w:tc>
          <w:tcPr>
            <w:tcW w:w="568" w:type="dxa"/>
          </w:tcPr>
          <w:p w14:paraId="53D029B9" w14:textId="16F746DA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09" w:type="dxa"/>
          </w:tcPr>
          <w:p w14:paraId="73DD6FE0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119E422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2951944A" w14:textId="0A81F208" w:rsidR="0084067C" w:rsidRPr="003A5E76" w:rsidRDefault="00864AA1" w:rsidP="00864AA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Преобразующая сила музыки как вида искусства. («Орфей и </w:t>
            </w:r>
            <w:proofErr w:type="spellStart"/>
            <w:r w:rsidRPr="003A5E76">
              <w:rPr>
                <w:rFonts w:ascii="Times New Roman" w:eastAsia="Calibri" w:hAnsi="Times New Roman" w:cs="Times New Roman"/>
              </w:rPr>
              <w:t>Эвридика</w:t>
            </w:r>
            <w:proofErr w:type="spellEnd"/>
            <w:r w:rsidRPr="003A5E76">
              <w:rPr>
                <w:rFonts w:ascii="Times New Roman" w:eastAsia="Calibri" w:hAnsi="Times New Roman" w:cs="Times New Roman"/>
              </w:rPr>
              <w:t>»)</w:t>
            </w:r>
          </w:p>
        </w:tc>
        <w:tc>
          <w:tcPr>
            <w:tcW w:w="709" w:type="dxa"/>
          </w:tcPr>
          <w:p w14:paraId="39B2AD9B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5E0FCBD5" w14:textId="77777777" w:rsidTr="003A5E76">
        <w:tc>
          <w:tcPr>
            <w:tcW w:w="568" w:type="dxa"/>
          </w:tcPr>
          <w:p w14:paraId="1976BB84" w14:textId="0733169E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</w:tcPr>
          <w:p w14:paraId="7B0487F3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7E05CAD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75504C29" w14:textId="787BB603" w:rsidR="0084067C" w:rsidRPr="003A5E76" w:rsidRDefault="00864AA1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Современные выдающиеся, композиторы (К/ф «Ромео и Джульетта»)</w:t>
            </w:r>
          </w:p>
        </w:tc>
        <w:tc>
          <w:tcPr>
            <w:tcW w:w="709" w:type="dxa"/>
          </w:tcPr>
          <w:p w14:paraId="2486AFB7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70F4C573" w14:textId="77777777" w:rsidTr="003A5E76">
        <w:tc>
          <w:tcPr>
            <w:tcW w:w="568" w:type="dxa"/>
          </w:tcPr>
          <w:p w14:paraId="1F0B87BE" w14:textId="262AA71C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</w:tcPr>
          <w:p w14:paraId="186343F1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33225B4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25DD4A3A" w14:textId="69A80C38" w:rsidR="0084067C" w:rsidRPr="003A5E76" w:rsidRDefault="00D3597A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Промежуточная аттестация. Итоговое тестирование.</w:t>
            </w:r>
          </w:p>
        </w:tc>
        <w:tc>
          <w:tcPr>
            <w:tcW w:w="709" w:type="dxa"/>
          </w:tcPr>
          <w:p w14:paraId="357552C3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6D9B958E" w14:textId="77777777" w:rsidTr="003A5E76">
        <w:tc>
          <w:tcPr>
            <w:tcW w:w="568" w:type="dxa"/>
          </w:tcPr>
          <w:p w14:paraId="7947B8F8" w14:textId="0239C905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709" w:type="dxa"/>
          </w:tcPr>
          <w:p w14:paraId="4F900D63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45E5C37" w14:textId="77777777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13048E3D" w14:textId="75B36E70" w:rsidR="0084067C" w:rsidRPr="003A5E76" w:rsidRDefault="00864AA1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Современные выдающиеся, композиторы (музыка из отечественных кинофильмов)</w:t>
            </w:r>
          </w:p>
        </w:tc>
        <w:tc>
          <w:tcPr>
            <w:tcW w:w="709" w:type="dxa"/>
          </w:tcPr>
          <w:p w14:paraId="30D16EFC" w14:textId="5FABB858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4067C" w:rsidRPr="003A5E76" w14:paraId="039D6A4A" w14:textId="77777777" w:rsidTr="003A5E76">
        <w:tc>
          <w:tcPr>
            <w:tcW w:w="10632" w:type="dxa"/>
            <w:gridSpan w:val="4"/>
          </w:tcPr>
          <w:p w14:paraId="04C56AE4" w14:textId="77D541AC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4A25B83" w14:textId="4F4935FA" w:rsidR="0084067C" w:rsidRPr="003A5E76" w:rsidRDefault="0084067C" w:rsidP="00193C7A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34</w:t>
            </w:r>
          </w:p>
        </w:tc>
      </w:tr>
    </w:tbl>
    <w:p w14:paraId="1DCC0026" w14:textId="77777777" w:rsidR="001A2F49" w:rsidRPr="003A5E76" w:rsidRDefault="001A2F49" w:rsidP="00B163D9">
      <w:pPr>
        <w:rPr>
          <w:rFonts w:ascii="Times New Roman" w:hAnsi="Times New Roman" w:cs="Times New Roman"/>
          <w:b/>
        </w:rPr>
      </w:pPr>
    </w:p>
    <w:p w14:paraId="37051CE5" w14:textId="77777777" w:rsidR="00EF4B20" w:rsidRPr="003A5E76" w:rsidRDefault="00EF4B20" w:rsidP="00B163D9">
      <w:pPr>
        <w:rPr>
          <w:rFonts w:ascii="Times New Roman" w:hAnsi="Times New Roman" w:cs="Times New Roman"/>
          <w:b/>
        </w:rPr>
      </w:pPr>
    </w:p>
    <w:p w14:paraId="362E78C3" w14:textId="77777777" w:rsidR="00586777" w:rsidRPr="003A5E76" w:rsidRDefault="001A2F49" w:rsidP="001A2F49">
      <w:pPr>
        <w:jc w:val="center"/>
        <w:rPr>
          <w:rFonts w:ascii="Times New Roman" w:hAnsi="Times New Roman" w:cs="Times New Roman"/>
          <w:b/>
        </w:rPr>
      </w:pPr>
      <w:r w:rsidRPr="003A5E76">
        <w:rPr>
          <w:rFonts w:ascii="Times New Roman" w:hAnsi="Times New Roman" w:cs="Times New Roman"/>
          <w:b/>
        </w:rPr>
        <w:t>Т</w:t>
      </w:r>
      <w:r w:rsidR="00FD0D53" w:rsidRPr="003A5E76">
        <w:rPr>
          <w:rFonts w:ascii="Times New Roman" w:hAnsi="Times New Roman" w:cs="Times New Roman"/>
          <w:b/>
        </w:rPr>
        <w:t>ематическое планирование</w:t>
      </w:r>
      <w:r w:rsidR="00316A40" w:rsidRPr="003A5E76">
        <w:rPr>
          <w:rFonts w:ascii="Times New Roman" w:hAnsi="Times New Roman" w:cs="Times New Roman"/>
          <w:b/>
        </w:rPr>
        <w:t xml:space="preserve"> 7 класс</w:t>
      </w:r>
    </w:p>
    <w:tbl>
      <w:tblPr>
        <w:tblStyle w:val="ae"/>
        <w:tblW w:w="1134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708"/>
        <w:gridCol w:w="8647"/>
        <w:gridCol w:w="709"/>
      </w:tblGrid>
      <w:tr w:rsidR="00BF0453" w:rsidRPr="003A5E76" w14:paraId="3F7C8C56" w14:textId="77777777" w:rsidTr="003A5E76">
        <w:tc>
          <w:tcPr>
            <w:tcW w:w="568" w:type="dxa"/>
            <w:vMerge w:val="restart"/>
          </w:tcPr>
          <w:p w14:paraId="2FDBAB34" w14:textId="77777777" w:rsidR="00BF0453" w:rsidRPr="003A5E76" w:rsidRDefault="00BF04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17" w:type="dxa"/>
            <w:gridSpan w:val="2"/>
          </w:tcPr>
          <w:p w14:paraId="1943C5FB" w14:textId="77777777" w:rsidR="00BF0453" w:rsidRPr="003A5E76" w:rsidRDefault="00BF0453" w:rsidP="002D161C">
            <w:pPr>
              <w:jc w:val="center"/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8647" w:type="dxa"/>
            <w:vMerge w:val="restart"/>
          </w:tcPr>
          <w:p w14:paraId="580EEAB9" w14:textId="77777777" w:rsidR="00BF0453" w:rsidRPr="003A5E76" w:rsidRDefault="00BF0453" w:rsidP="002D161C">
            <w:pPr>
              <w:jc w:val="center"/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709" w:type="dxa"/>
            <w:vMerge w:val="restart"/>
          </w:tcPr>
          <w:p w14:paraId="4F4FB26B" w14:textId="5D48E849" w:rsidR="00BF0453" w:rsidRPr="003A5E76" w:rsidRDefault="00BF0453" w:rsidP="00EF4B20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Кол</w:t>
            </w:r>
            <w:r w:rsidR="00EF4B20" w:rsidRPr="003A5E76">
              <w:rPr>
                <w:rFonts w:ascii="Times New Roman" w:hAnsi="Times New Roman" w:cs="Times New Roman"/>
              </w:rPr>
              <w:t>-</w:t>
            </w:r>
            <w:r w:rsidRPr="003A5E76">
              <w:rPr>
                <w:rFonts w:ascii="Times New Roman" w:hAnsi="Times New Roman" w:cs="Times New Roman"/>
              </w:rPr>
              <w:t>во часов</w:t>
            </w:r>
          </w:p>
        </w:tc>
      </w:tr>
      <w:tr w:rsidR="00BF0453" w:rsidRPr="003A5E76" w14:paraId="4C76E552" w14:textId="77777777" w:rsidTr="003A5E76">
        <w:tc>
          <w:tcPr>
            <w:tcW w:w="568" w:type="dxa"/>
            <w:vMerge/>
          </w:tcPr>
          <w:p w14:paraId="28209470" w14:textId="77777777" w:rsidR="00BF0453" w:rsidRPr="003A5E76" w:rsidRDefault="00BF0453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4EB5453" w14:textId="77777777" w:rsidR="00BF0453" w:rsidRPr="003A5E76" w:rsidRDefault="00BF0453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30E9A24" w14:textId="77777777" w:rsidR="00BF0453" w:rsidRPr="003A5E76" w:rsidRDefault="00BF0453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vMerge/>
          </w:tcPr>
          <w:p w14:paraId="723C3470" w14:textId="77777777" w:rsidR="00BF0453" w:rsidRPr="003A5E76" w:rsidRDefault="00BF0453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0AB492F8" w14:textId="77777777" w:rsidR="00BF0453" w:rsidRPr="003A5E76" w:rsidRDefault="00BF0453" w:rsidP="002D161C">
            <w:pPr>
              <w:rPr>
                <w:rFonts w:ascii="Times New Roman" w:hAnsi="Times New Roman" w:cs="Times New Roman"/>
              </w:rPr>
            </w:pPr>
          </w:p>
        </w:tc>
      </w:tr>
      <w:tr w:rsidR="00896AEC" w:rsidRPr="003A5E76" w14:paraId="7A01C0DE" w14:textId="77777777" w:rsidTr="003A5E76">
        <w:tc>
          <w:tcPr>
            <w:tcW w:w="568" w:type="dxa"/>
          </w:tcPr>
          <w:p w14:paraId="08486198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5BD4BFC9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BCE6B5F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08F9DDD4" w14:textId="3BCEF95A" w:rsidR="00896AEC" w:rsidRPr="003A5E76" w:rsidRDefault="00896AEC" w:rsidP="003A5E76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Формирование русской классической музыкальной школы (М.И. Глинка «Иван Сусанин).</w:t>
            </w:r>
          </w:p>
        </w:tc>
        <w:tc>
          <w:tcPr>
            <w:tcW w:w="709" w:type="dxa"/>
          </w:tcPr>
          <w:p w14:paraId="74BFB7F9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19A41FA8" w14:textId="77777777" w:rsidTr="003A5E76">
        <w:tc>
          <w:tcPr>
            <w:tcW w:w="568" w:type="dxa"/>
          </w:tcPr>
          <w:p w14:paraId="3050F6C4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14:paraId="2D178942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AF96A76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4D7627A1" w14:textId="363A71F1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Обращение композиторов к народным истокам профессиональной музыки. «Иван Сусанин</w:t>
            </w:r>
          </w:p>
        </w:tc>
        <w:tc>
          <w:tcPr>
            <w:tcW w:w="709" w:type="dxa"/>
          </w:tcPr>
          <w:p w14:paraId="48DB2195" w14:textId="79054CF7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695F6324" w14:textId="77777777" w:rsidTr="003A5E76">
        <w:tc>
          <w:tcPr>
            <w:tcW w:w="568" w:type="dxa"/>
          </w:tcPr>
          <w:p w14:paraId="485F314B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14:paraId="06F2EC1B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05883D4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4EC62273" w14:textId="008D0A1A" w:rsidR="00896AEC" w:rsidRPr="003A5E76" w:rsidRDefault="00896AEC" w:rsidP="002D16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Стилевые особенности в творчестве русских композиторов М.И. Глинка «Иван Сусанин»</w:t>
            </w:r>
          </w:p>
        </w:tc>
        <w:tc>
          <w:tcPr>
            <w:tcW w:w="709" w:type="dxa"/>
          </w:tcPr>
          <w:p w14:paraId="222465BA" w14:textId="0F3ED886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291C7814" w14:textId="77777777" w:rsidTr="003A5E76">
        <w:tc>
          <w:tcPr>
            <w:tcW w:w="568" w:type="dxa"/>
          </w:tcPr>
          <w:p w14:paraId="6197A9C7" w14:textId="3EABF0E9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14:paraId="12591DA6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FD3216C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61B62E4F" w14:textId="2DFA5359" w:rsidR="00896AEC" w:rsidRPr="003A5E76" w:rsidRDefault="00896AEC" w:rsidP="002D16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Основные жанры светской музыки. Балет</w:t>
            </w:r>
          </w:p>
        </w:tc>
        <w:tc>
          <w:tcPr>
            <w:tcW w:w="709" w:type="dxa"/>
          </w:tcPr>
          <w:p w14:paraId="251B7321" w14:textId="138277E9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4E49ED84" w14:textId="77777777" w:rsidTr="003A5E76">
        <w:tc>
          <w:tcPr>
            <w:tcW w:w="568" w:type="dxa"/>
          </w:tcPr>
          <w:p w14:paraId="0B6B3C5D" w14:textId="49C67371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14:paraId="2BF77EEC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0CCF3FB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61B8D2A0" w14:textId="4006B56E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Стилевые особенности в творчестве русских композиторов (М.И. Глинка, М.П. Мусоргский, А.П. Бородин)</w:t>
            </w:r>
          </w:p>
        </w:tc>
        <w:tc>
          <w:tcPr>
            <w:tcW w:w="709" w:type="dxa"/>
          </w:tcPr>
          <w:p w14:paraId="0A753A4A" w14:textId="2182018E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3970309A" w14:textId="77777777" w:rsidTr="003A5E76">
        <w:tc>
          <w:tcPr>
            <w:tcW w:w="568" w:type="dxa"/>
          </w:tcPr>
          <w:p w14:paraId="0529C97B" w14:textId="1B684686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14:paraId="2F233612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4DE27D4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09AAE150" w14:textId="2704C4B1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И.С. Бах – выдающийся музыкант эпохи Барокко.</w:t>
            </w:r>
          </w:p>
        </w:tc>
        <w:tc>
          <w:tcPr>
            <w:tcW w:w="709" w:type="dxa"/>
          </w:tcPr>
          <w:p w14:paraId="7B925FC0" w14:textId="13D9B1AD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2948FBB1" w14:textId="77777777" w:rsidTr="003A5E76">
        <w:tc>
          <w:tcPr>
            <w:tcW w:w="568" w:type="dxa"/>
          </w:tcPr>
          <w:p w14:paraId="2005547F" w14:textId="0ED966F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14:paraId="078749BB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C244A3F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47413F62" w14:textId="4ECA2B88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Жанры зарубежной духовной и светской музыки в эпохи Возрождения и Барокко (мадригал, мотет, фуга, месса, реквием, шансон).</w:t>
            </w:r>
          </w:p>
        </w:tc>
        <w:tc>
          <w:tcPr>
            <w:tcW w:w="709" w:type="dxa"/>
          </w:tcPr>
          <w:p w14:paraId="2D296D0B" w14:textId="42AA21A6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00CA5910" w14:textId="77777777" w:rsidTr="003A5E76">
        <w:tc>
          <w:tcPr>
            <w:tcW w:w="568" w:type="dxa"/>
          </w:tcPr>
          <w:p w14:paraId="6FEC6DB8" w14:textId="202515BD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14:paraId="5C3A236E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D6E08E7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41586CDF" w14:textId="492A496E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Стилевые особенности в творчестве русских композиторов </w:t>
            </w:r>
            <w:proofErr w:type="spellStart"/>
            <w:r w:rsidRPr="003A5E76">
              <w:rPr>
                <w:rFonts w:ascii="Times New Roman" w:eastAsia="Calibri" w:hAnsi="Times New Roman" w:cs="Times New Roman"/>
              </w:rPr>
              <w:t>С.Рахманинов</w:t>
            </w:r>
            <w:proofErr w:type="spellEnd"/>
          </w:p>
        </w:tc>
        <w:tc>
          <w:tcPr>
            <w:tcW w:w="709" w:type="dxa"/>
          </w:tcPr>
          <w:p w14:paraId="78557083" w14:textId="5C584DB6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03460348" w14:textId="77777777" w:rsidTr="003A5E76">
        <w:tc>
          <w:tcPr>
            <w:tcW w:w="568" w:type="dxa"/>
          </w:tcPr>
          <w:p w14:paraId="6DC77DDF" w14:textId="5B501ACC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14:paraId="1934C3A9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842DBC6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57F6094E" w14:textId="7109B213" w:rsidR="00896AEC" w:rsidRPr="003A5E76" w:rsidRDefault="00896AEC" w:rsidP="002D16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Духовная музыка русских композиторов.</w:t>
            </w:r>
          </w:p>
        </w:tc>
        <w:tc>
          <w:tcPr>
            <w:tcW w:w="709" w:type="dxa"/>
          </w:tcPr>
          <w:p w14:paraId="14CFCF07" w14:textId="2C192976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13802E07" w14:textId="77777777" w:rsidTr="003A5E76">
        <w:tc>
          <w:tcPr>
            <w:tcW w:w="568" w:type="dxa"/>
          </w:tcPr>
          <w:p w14:paraId="0D414D1B" w14:textId="2B20DACE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1D37CFE4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12F1175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05BD6EC1" w14:textId="1877DF30" w:rsidR="00896AEC" w:rsidRPr="003A5E76" w:rsidRDefault="00896AEC" w:rsidP="002D16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«Вечные» проблемы жизни в творчестве композиторов. «Иисус Христос – супер звезда»</w:t>
            </w:r>
          </w:p>
        </w:tc>
        <w:tc>
          <w:tcPr>
            <w:tcW w:w="709" w:type="dxa"/>
          </w:tcPr>
          <w:p w14:paraId="4F4E8CE6" w14:textId="4B2A2D50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59CFE3A6" w14:textId="77777777" w:rsidTr="003A5E76">
        <w:tc>
          <w:tcPr>
            <w:tcW w:w="568" w:type="dxa"/>
          </w:tcPr>
          <w:p w14:paraId="2FF89C6D" w14:textId="363ED843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6F95CF13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135F5B3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6E1FC025" w14:textId="54BFEEB1" w:rsidR="00896AEC" w:rsidRPr="003A5E76" w:rsidRDefault="00173EB0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Стиль как отражение мироощущения композитора.</w:t>
            </w:r>
          </w:p>
        </w:tc>
        <w:tc>
          <w:tcPr>
            <w:tcW w:w="709" w:type="dxa"/>
          </w:tcPr>
          <w:p w14:paraId="531B4FC4" w14:textId="7B140C56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6D8CF405" w14:textId="77777777" w:rsidTr="003A5E76">
        <w:tc>
          <w:tcPr>
            <w:tcW w:w="568" w:type="dxa"/>
          </w:tcPr>
          <w:p w14:paraId="175D4228" w14:textId="78F2F195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6FBFACC1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753591B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438E375A" w14:textId="12B46A32" w:rsidR="00896AEC" w:rsidRPr="003A5E76" w:rsidRDefault="00173EB0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Круг музыкальных образов их взаимосвязь и развитие.</w:t>
            </w:r>
          </w:p>
        </w:tc>
        <w:tc>
          <w:tcPr>
            <w:tcW w:w="709" w:type="dxa"/>
          </w:tcPr>
          <w:p w14:paraId="41EE49AB" w14:textId="3B31A858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39BB17AA" w14:textId="77777777" w:rsidTr="003A5E76">
        <w:tc>
          <w:tcPr>
            <w:tcW w:w="568" w:type="dxa"/>
          </w:tcPr>
          <w:p w14:paraId="537A47EB" w14:textId="58359E7D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1525F5FD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C5AA8CC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6D0A9BA8" w14:textId="096E671B" w:rsidR="00896AEC" w:rsidRPr="003A5E76" w:rsidRDefault="00173EB0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Древнерусская духовная музыка. Средневековая духовная музыка:</w:t>
            </w:r>
          </w:p>
        </w:tc>
        <w:tc>
          <w:tcPr>
            <w:tcW w:w="709" w:type="dxa"/>
          </w:tcPr>
          <w:p w14:paraId="4B027E7B" w14:textId="4DC5E010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4668C60C" w14:textId="77777777" w:rsidTr="003A5E76">
        <w:tc>
          <w:tcPr>
            <w:tcW w:w="568" w:type="dxa"/>
          </w:tcPr>
          <w:p w14:paraId="5987AC93" w14:textId="6038AEBD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</w:tcPr>
          <w:p w14:paraId="44F458BF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CFD6CF4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5149B71D" w14:textId="3D2FE686" w:rsidR="00896AEC" w:rsidRPr="003A5E76" w:rsidRDefault="00173EB0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Развитие жанров светской музыки</w:t>
            </w:r>
          </w:p>
        </w:tc>
        <w:tc>
          <w:tcPr>
            <w:tcW w:w="709" w:type="dxa"/>
          </w:tcPr>
          <w:p w14:paraId="1402B1B9" w14:textId="7D3DFAA7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517C9DB6" w14:textId="77777777" w:rsidTr="003A5E76">
        <w:tc>
          <w:tcPr>
            <w:tcW w:w="568" w:type="dxa"/>
          </w:tcPr>
          <w:p w14:paraId="3C828AE8" w14:textId="4EA7623F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</w:tcPr>
          <w:p w14:paraId="7717CA3C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6B64579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79941F86" w14:textId="60ED8A4C" w:rsidR="00896AEC" w:rsidRPr="003A5E76" w:rsidRDefault="00173EB0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Основные жанры светской музыки </w:t>
            </w:r>
            <w:r w:rsidRPr="003A5E76">
              <w:rPr>
                <w:rFonts w:ascii="Times New Roman" w:eastAsia="Calibri" w:hAnsi="Times New Roman" w:cs="Times New Roman"/>
                <w:lang w:val="en-US"/>
              </w:rPr>
              <w:t>XIX</w:t>
            </w:r>
            <w:r w:rsidRPr="003A5E76">
              <w:rPr>
                <w:rFonts w:ascii="Times New Roman" w:eastAsia="Calibri" w:hAnsi="Times New Roman" w:cs="Times New Roman"/>
              </w:rPr>
              <w:t xml:space="preserve"> века </w:t>
            </w:r>
            <w:r w:rsidR="00D5350F" w:rsidRPr="003A5E76">
              <w:rPr>
                <w:rFonts w:ascii="Times New Roman" w:eastAsia="Calibri" w:hAnsi="Times New Roman" w:cs="Times New Roman"/>
              </w:rPr>
              <w:t>(</w:t>
            </w:r>
            <w:proofErr w:type="gramStart"/>
            <w:r w:rsidRPr="003A5E76">
              <w:rPr>
                <w:rFonts w:ascii="Times New Roman" w:eastAsia="Calibri" w:hAnsi="Times New Roman" w:cs="Times New Roman"/>
              </w:rPr>
              <w:t>камерно-инструментальная</w:t>
            </w:r>
            <w:proofErr w:type="gramEnd"/>
            <w:r w:rsidR="00D5350F" w:rsidRPr="003A5E76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709" w:type="dxa"/>
          </w:tcPr>
          <w:p w14:paraId="428A5F73" w14:textId="259FC464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40975A2E" w14:textId="77777777" w:rsidTr="003A5E76">
        <w:tc>
          <w:tcPr>
            <w:tcW w:w="568" w:type="dxa"/>
          </w:tcPr>
          <w:p w14:paraId="34BB2E47" w14:textId="34AFFD7C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</w:tcPr>
          <w:p w14:paraId="0BEB277F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756F479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3DEDAEC8" w14:textId="1B563C4C" w:rsidR="00896AEC" w:rsidRPr="003A5E76" w:rsidRDefault="00D5350F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Стиль как отражение мироощущения композитора. Балакирев</w:t>
            </w:r>
            <w:proofErr w:type="gramStart"/>
            <w:r w:rsidRPr="003A5E76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3A5E76">
              <w:rPr>
                <w:rFonts w:ascii="Times New Roman" w:eastAsia="Calibri" w:hAnsi="Times New Roman" w:cs="Times New Roman"/>
              </w:rPr>
              <w:t xml:space="preserve"> Паганини</w:t>
            </w:r>
          </w:p>
        </w:tc>
        <w:tc>
          <w:tcPr>
            <w:tcW w:w="709" w:type="dxa"/>
          </w:tcPr>
          <w:p w14:paraId="62570CEA" w14:textId="59F4F675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065CBF12" w14:textId="77777777" w:rsidTr="003A5E76">
        <w:tc>
          <w:tcPr>
            <w:tcW w:w="568" w:type="dxa"/>
          </w:tcPr>
          <w:p w14:paraId="096B6324" w14:textId="2C43CF6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</w:tcPr>
          <w:p w14:paraId="77C71A0A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C3EFA27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070F8236" w14:textId="1E4CC266" w:rsidR="00896AEC" w:rsidRPr="003A5E76" w:rsidRDefault="00D5350F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Различные формы построения музыки </w:t>
            </w:r>
            <w:proofErr w:type="spellStart"/>
            <w:r w:rsidRPr="003A5E76">
              <w:rPr>
                <w:rFonts w:ascii="Times New Roman" w:eastAsia="Calibri" w:hAnsi="Times New Roman" w:cs="Times New Roman"/>
              </w:rPr>
              <w:t>А.Шнитке</w:t>
            </w:r>
            <w:proofErr w:type="spellEnd"/>
          </w:p>
        </w:tc>
        <w:tc>
          <w:tcPr>
            <w:tcW w:w="709" w:type="dxa"/>
          </w:tcPr>
          <w:p w14:paraId="79031580" w14:textId="596A315F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18913172" w14:textId="77777777" w:rsidTr="003A5E76">
        <w:tc>
          <w:tcPr>
            <w:tcW w:w="568" w:type="dxa"/>
          </w:tcPr>
          <w:p w14:paraId="2F1ADAD9" w14:textId="643BFB96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</w:tcPr>
          <w:p w14:paraId="344A9159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BB6C6FE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1DFCD8F0" w14:textId="4313065F" w:rsidR="00896AEC" w:rsidRPr="003A5E76" w:rsidRDefault="00D5350F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Разнообразие инструментальной музыки. Сюита в старинном стиле </w:t>
            </w:r>
            <w:proofErr w:type="spellStart"/>
            <w:r w:rsidRPr="003A5E76">
              <w:rPr>
                <w:rFonts w:ascii="Times New Roman" w:eastAsia="Calibri" w:hAnsi="Times New Roman" w:cs="Times New Roman"/>
              </w:rPr>
              <w:t>Шнитке</w:t>
            </w:r>
            <w:proofErr w:type="spellEnd"/>
            <w:r w:rsidRPr="003A5E7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</w:tcPr>
          <w:p w14:paraId="081B40CA" w14:textId="22B66364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517A0670" w14:textId="77777777" w:rsidTr="003A5E76">
        <w:tc>
          <w:tcPr>
            <w:tcW w:w="568" w:type="dxa"/>
          </w:tcPr>
          <w:p w14:paraId="15228E66" w14:textId="7674DE0C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14:paraId="69BDAA6E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C4033D3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3610F4C7" w14:textId="7F3CCBD1" w:rsidR="00896AEC" w:rsidRPr="003A5E76" w:rsidRDefault="00D5350F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Основные жанры светской музыки (соната)</w:t>
            </w:r>
          </w:p>
        </w:tc>
        <w:tc>
          <w:tcPr>
            <w:tcW w:w="709" w:type="dxa"/>
          </w:tcPr>
          <w:p w14:paraId="438B48F0" w14:textId="62138A88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3F376594" w14:textId="77777777" w:rsidTr="003A5E76">
        <w:tc>
          <w:tcPr>
            <w:tcW w:w="568" w:type="dxa"/>
          </w:tcPr>
          <w:p w14:paraId="5155DC11" w14:textId="0C0E6019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</w:tcPr>
          <w:p w14:paraId="65E848CC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B3DA509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26F10577" w14:textId="77B32C76" w:rsidR="00896AEC" w:rsidRPr="003A5E76" w:rsidRDefault="00D5350F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Основные жанры светской музыки (Патетическая соната Бетховен)</w:t>
            </w:r>
          </w:p>
        </w:tc>
        <w:tc>
          <w:tcPr>
            <w:tcW w:w="709" w:type="dxa"/>
          </w:tcPr>
          <w:p w14:paraId="076B6CBE" w14:textId="2ACBA8B2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677AF6B8" w14:textId="77777777" w:rsidTr="003A5E76">
        <w:tc>
          <w:tcPr>
            <w:tcW w:w="568" w:type="dxa"/>
          </w:tcPr>
          <w:p w14:paraId="4B40AD37" w14:textId="18056909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9" w:type="dxa"/>
          </w:tcPr>
          <w:p w14:paraId="0B41F7A4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CC60E30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551B4FCE" w14:textId="5E94815F" w:rsidR="00896AEC" w:rsidRPr="003A5E76" w:rsidRDefault="00D5350F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Основные жанры светской музыки (Соната№2 Прокофьев)</w:t>
            </w:r>
          </w:p>
        </w:tc>
        <w:tc>
          <w:tcPr>
            <w:tcW w:w="709" w:type="dxa"/>
          </w:tcPr>
          <w:p w14:paraId="13D18228" w14:textId="4AD6BADE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63428DC0" w14:textId="77777777" w:rsidTr="003A5E76">
        <w:tc>
          <w:tcPr>
            <w:tcW w:w="568" w:type="dxa"/>
          </w:tcPr>
          <w:p w14:paraId="61C25388" w14:textId="229B2E9A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9" w:type="dxa"/>
          </w:tcPr>
          <w:p w14:paraId="770B7D37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ECFAE01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50531C20" w14:textId="683E92CC" w:rsidR="00896AEC" w:rsidRPr="003A5E76" w:rsidRDefault="00D5350F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Основные жанры светской музыки (соната№ 11 Моцарт)</w:t>
            </w:r>
          </w:p>
        </w:tc>
        <w:tc>
          <w:tcPr>
            <w:tcW w:w="709" w:type="dxa"/>
          </w:tcPr>
          <w:p w14:paraId="1F6AE792" w14:textId="3F701B5E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1C370A9B" w14:textId="77777777" w:rsidTr="003A5E76">
        <w:tc>
          <w:tcPr>
            <w:tcW w:w="568" w:type="dxa"/>
          </w:tcPr>
          <w:p w14:paraId="7357E7E7" w14:textId="565C3F6E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9" w:type="dxa"/>
          </w:tcPr>
          <w:p w14:paraId="0E687AD0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93C34A2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75BC1818" w14:textId="0AE12244" w:rsidR="00896AEC" w:rsidRPr="003A5E76" w:rsidRDefault="00D3597A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Основные жанры светской музыки (симфония)</w:t>
            </w:r>
          </w:p>
        </w:tc>
        <w:tc>
          <w:tcPr>
            <w:tcW w:w="709" w:type="dxa"/>
          </w:tcPr>
          <w:p w14:paraId="4BF54A7A" w14:textId="5BA40C13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0E40B538" w14:textId="77777777" w:rsidTr="003A5E76">
        <w:tc>
          <w:tcPr>
            <w:tcW w:w="568" w:type="dxa"/>
          </w:tcPr>
          <w:p w14:paraId="360C8C75" w14:textId="2BFA43D1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9" w:type="dxa"/>
          </w:tcPr>
          <w:p w14:paraId="1A7543F7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FBD1DF2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35327DC5" w14:textId="5BFED7CF" w:rsidR="00896AEC" w:rsidRPr="003A5E76" w:rsidRDefault="00D3597A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Основные жанры светской музыки (симфония №103 Гайдн)</w:t>
            </w:r>
          </w:p>
        </w:tc>
        <w:tc>
          <w:tcPr>
            <w:tcW w:w="709" w:type="dxa"/>
          </w:tcPr>
          <w:p w14:paraId="6D0FB286" w14:textId="0FC38A79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4ED94D88" w14:textId="77777777" w:rsidTr="003A5E76">
        <w:tc>
          <w:tcPr>
            <w:tcW w:w="568" w:type="dxa"/>
          </w:tcPr>
          <w:p w14:paraId="069E9F73" w14:textId="4D9C4CC2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</w:tcPr>
          <w:p w14:paraId="0E57A8AA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3EE49D7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77938CE7" w14:textId="578E399B" w:rsidR="00896AEC" w:rsidRPr="003A5E76" w:rsidRDefault="00D3597A" w:rsidP="002D16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Основные жанры светской музыки (симфония №40 Моцарт)</w:t>
            </w:r>
          </w:p>
        </w:tc>
        <w:tc>
          <w:tcPr>
            <w:tcW w:w="709" w:type="dxa"/>
          </w:tcPr>
          <w:p w14:paraId="729164EA" w14:textId="14AB6EBA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1F3E23C3" w14:textId="77777777" w:rsidTr="003A5E76">
        <w:tc>
          <w:tcPr>
            <w:tcW w:w="568" w:type="dxa"/>
          </w:tcPr>
          <w:p w14:paraId="66918B3D" w14:textId="00398D6A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</w:tcPr>
          <w:p w14:paraId="789785FD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7FC2B27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501054E7" w14:textId="42B6524B" w:rsidR="00896AEC" w:rsidRPr="003A5E76" w:rsidRDefault="00D3597A" w:rsidP="002D16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Основные жанры светской музыки (симфония №5 Бетховен)</w:t>
            </w:r>
          </w:p>
        </w:tc>
        <w:tc>
          <w:tcPr>
            <w:tcW w:w="709" w:type="dxa"/>
          </w:tcPr>
          <w:p w14:paraId="1D9604AD" w14:textId="00E60DC8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18595AD6" w14:textId="77777777" w:rsidTr="003A5E76">
        <w:tc>
          <w:tcPr>
            <w:tcW w:w="568" w:type="dxa"/>
          </w:tcPr>
          <w:p w14:paraId="0180433C" w14:textId="10C7820B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9" w:type="dxa"/>
          </w:tcPr>
          <w:p w14:paraId="30A00CB2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713CF7A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1E0B2CE3" w14:textId="42055683" w:rsidR="00896AEC" w:rsidRPr="003A5E76" w:rsidRDefault="00D3597A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Основные жанры светской музыки (симфония №1 Калинников)</w:t>
            </w:r>
          </w:p>
        </w:tc>
        <w:tc>
          <w:tcPr>
            <w:tcW w:w="709" w:type="dxa"/>
          </w:tcPr>
          <w:p w14:paraId="2DC5CD15" w14:textId="7E78F1ED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0C9446C7" w14:textId="77777777" w:rsidTr="003A5E76">
        <w:tc>
          <w:tcPr>
            <w:tcW w:w="568" w:type="dxa"/>
          </w:tcPr>
          <w:p w14:paraId="36FE886A" w14:textId="04A64C18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9" w:type="dxa"/>
          </w:tcPr>
          <w:p w14:paraId="5DC42355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88C6DB6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4E59C64B" w14:textId="6B0F099A" w:rsidR="00896AEC" w:rsidRPr="003A5E76" w:rsidRDefault="00D3597A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Развитие жанров светской музыки (симфоническая картина Дебюсси)</w:t>
            </w:r>
          </w:p>
        </w:tc>
        <w:tc>
          <w:tcPr>
            <w:tcW w:w="709" w:type="dxa"/>
          </w:tcPr>
          <w:p w14:paraId="651909A7" w14:textId="1C9E42E4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514B9685" w14:textId="77777777" w:rsidTr="003A5E76">
        <w:tc>
          <w:tcPr>
            <w:tcW w:w="568" w:type="dxa"/>
          </w:tcPr>
          <w:p w14:paraId="2F6C047B" w14:textId="79075996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9" w:type="dxa"/>
          </w:tcPr>
          <w:p w14:paraId="5DF4A166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CE0A12C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2093C3AB" w14:textId="3822112E" w:rsidR="00896AEC" w:rsidRPr="003A5E76" w:rsidRDefault="00D3597A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Развитие жанров светской музыки концерт</w:t>
            </w:r>
          </w:p>
        </w:tc>
        <w:tc>
          <w:tcPr>
            <w:tcW w:w="709" w:type="dxa"/>
          </w:tcPr>
          <w:p w14:paraId="5FC630D0" w14:textId="32485980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7FEBF392" w14:textId="77777777" w:rsidTr="003A5E76">
        <w:tc>
          <w:tcPr>
            <w:tcW w:w="568" w:type="dxa"/>
          </w:tcPr>
          <w:p w14:paraId="5BDA48ED" w14:textId="589CB3F8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</w:tcPr>
          <w:p w14:paraId="602C996B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A06783C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553F71E2" w14:textId="0B15E5C7" w:rsidR="00896AEC" w:rsidRPr="003A5E76" w:rsidRDefault="00D3597A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Развитие жанров светской музыки концерт</w:t>
            </w:r>
          </w:p>
        </w:tc>
        <w:tc>
          <w:tcPr>
            <w:tcW w:w="709" w:type="dxa"/>
          </w:tcPr>
          <w:p w14:paraId="7E00CE01" w14:textId="13B56DF7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5CD65228" w14:textId="77777777" w:rsidTr="003A5E76">
        <w:tc>
          <w:tcPr>
            <w:tcW w:w="568" w:type="dxa"/>
          </w:tcPr>
          <w:p w14:paraId="5D614B92" w14:textId="0EB126CF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09" w:type="dxa"/>
          </w:tcPr>
          <w:p w14:paraId="789D1AB2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E1605C4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6DE807A4" w14:textId="296A3036" w:rsidR="00896AEC" w:rsidRPr="003A5E76" w:rsidRDefault="00015F0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Развитие жанров светской музыки (концерт для скрипки с оркестром Хачатурян)</w:t>
            </w:r>
          </w:p>
        </w:tc>
        <w:tc>
          <w:tcPr>
            <w:tcW w:w="709" w:type="dxa"/>
          </w:tcPr>
          <w:p w14:paraId="797A1DCE" w14:textId="784BEC4E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47B68A25" w14:textId="77777777" w:rsidTr="003A5E76">
        <w:tc>
          <w:tcPr>
            <w:tcW w:w="568" w:type="dxa"/>
          </w:tcPr>
          <w:p w14:paraId="19EC27F2" w14:textId="720EB5B2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</w:tcPr>
          <w:p w14:paraId="13C524CA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D2123DD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4B699DE4" w14:textId="70BB81B6" w:rsidR="00896AEC" w:rsidRPr="003A5E76" w:rsidRDefault="00015F0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Современные выдающиеся, композиторы, вокальные  исполнители и </w:t>
            </w:r>
            <w:r w:rsidRPr="003A5E76">
              <w:rPr>
                <w:rFonts w:ascii="Times New Roman" w:eastAsia="Calibri" w:hAnsi="Times New Roman" w:cs="Times New Roman"/>
              </w:rPr>
              <w:lastRenderedPageBreak/>
              <w:t>инструментальные коллективы.</w:t>
            </w:r>
          </w:p>
        </w:tc>
        <w:tc>
          <w:tcPr>
            <w:tcW w:w="709" w:type="dxa"/>
          </w:tcPr>
          <w:p w14:paraId="2DDB0E0B" w14:textId="68BEBC55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896AEC" w:rsidRPr="003A5E76" w14:paraId="0F2691D7" w14:textId="77777777" w:rsidTr="003A5E76">
        <w:tc>
          <w:tcPr>
            <w:tcW w:w="568" w:type="dxa"/>
          </w:tcPr>
          <w:p w14:paraId="496FE7BA" w14:textId="395D5A16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709" w:type="dxa"/>
          </w:tcPr>
          <w:p w14:paraId="651995DF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1977AE8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4B52E987" w14:textId="7EDD3281" w:rsidR="00896AEC" w:rsidRPr="003A5E76" w:rsidRDefault="00D3597A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Промежуточная аттестация. Итоговое тестирование.</w:t>
            </w:r>
          </w:p>
        </w:tc>
        <w:tc>
          <w:tcPr>
            <w:tcW w:w="709" w:type="dxa"/>
          </w:tcPr>
          <w:p w14:paraId="46D5B250" w14:textId="645695D3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65EE720C" w14:textId="77777777" w:rsidTr="003A5E76">
        <w:tc>
          <w:tcPr>
            <w:tcW w:w="568" w:type="dxa"/>
          </w:tcPr>
          <w:p w14:paraId="40DE9897" w14:textId="7063854B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</w:tcPr>
          <w:p w14:paraId="3690A8F4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6AE7925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4E6A7ED8" w14:textId="3B97DF71" w:rsidR="00896AEC" w:rsidRPr="003A5E76" w:rsidRDefault="00015F0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Воздействие музыки на человека, ее роль в человеческом обществе.</w:t>
            </w:r>
          </w:p>
        </w:tc>
        <w:tc>
          <w:tcPr>
            <w:tcW w:w="709" w:type="dxa"/>
          </w:tcPr>
          <w:p w14:paraId="66910EB7" w14:textId="0F5FAC03" w:rsidR="00896AEC" w:rsidRPr="003A5E76" w:rsidRDefault="00B07753" w:rsidP="002D161C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896AEC" w:rsidRPr="003A5E76" w14:paraId="2486A4A7" w14:textId="77777777" w:rsidTr="003A5E76">
        <w:tc>
          <w:tcPr>
            <w:tcW w:w="568" w:type="dxa"/>
          </w:tcPr>
          <w:p w14:paraId="079A21F6" w14:textId="77777777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gridSpan w:val="3"/>
          </w:tcPr>
          <w:p w14:paraId="3F15878D" w14:textId="176F483E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7FDF401" w14:textId="29A0C340" w:rsidR="00896AEC" w:rsidRPr="003A5E76" w:rsidRDefault="00896AEC" w:rsidP="002D161C">
            <w:pPr>
              <w:rPr>
                <w:rFonts w:ascii="Times New Roman" w:hAnsi="Times New Roman" w:cs="Times New Roman"/>
              </w:rPr>
            </w:pPr>
          </w:p>
        </w:tc>
      </w:tr>
    </w:tbl>
    <w:p w14:paraId="5C676FC9" w14:textId="77777777" w:rsidR="00504055" w:rsidRPr="003A5E76" w:rsidRDefault="00504055" w:rsidP="002D161C">
      <w:pPr>
        <w:rPr>
          <w:rFonts w:ascii="Times New Roman" w:hAnsi="Times New Roman" w:cs="Times New Roman"/>
          <w:lang w:val="en-US"/>
        </w:rPr>
      </w:pPr>
    </w:p>
    <w:p w14:paraId="0738590D" w14:textId="77777777" w:rsidR="00FF1D0C" w:rsidRPr="003A5E76" w:rsidRDefault="00FF1D0C" w:rsidP="002D161C">
      <w:pPr>
        <w:rPr>
          <w:rFonts w:ascii="Times New Roman" w:hAnsi="Times New Roman" w:cs="Times New Roman"/>
          <w:lang w:val="en-US"/>
        </w:rPr>
      </w:pPr>
    </w:p>
    <w:p w14:paraId="17BCF1D6" w14:textId="77777777" w:rsidR="00FF1D0C" w:rsidRPr="003A5E76" w:rsidRDefault="00FF1D0C" w:rsidP="002D161C">
      <w:pPr>
        <w:rPr>
          <w:rFonts w:ascii="Times New Roman" w:hAnsi="Times New Roman" w:cs="Times New Roman"/>
          <w:lang w:val="en-US"/>
        </w:rPr>
      </w:pPr>
    </w:p>
    <w:p w14:paraId="3E4F3BC5" w14:textId="77777777" w:rsidR="00AA087D" w:rsidRPr="003A5E76" w:rsidRDefault="00AA087D" w:rsidP="00AA087D">
      <w:pPr>
        <w:jc w:val="center"/>
        <w:rPr>
          <w:rFonts w:ascii="Times New Roman" w:hAnsi="Times New Roman" w:cs="Times New Roman"/>
          <w:b/>
        </w:rPr>
      </w:pPr>
      <w:r w:rsidRPr="003A5E76">
        <w:rPr>
          <w:rFonts w:ascii="Times New Roman" w:hAnsi="Times New Roman" w:cs="Times New Roman"/>
          <w:b/>
        </w:rPr>
        <w:t>Тематическое планирование 8 класс</w:t>
      </w:r>
    </w:p>
    <w:tbl>
      <w:tblPr>
        <w:tblStyle w:val="ae"/>
        <w:tblW w:w="1134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708"/>
        <w:gridCol w:w="8647"/>
        <w:gridCol w:w="709"/>
      </w:tblGrid>
      <w:tr w:rsidR="00AA087D" w:rsidRPr="003A5E76" w14:paraId="5306E8F7" w14:textId="77777777" w:rsidTr="003A5E76">
        <w:tc>
          <w:tcPr>
            <w:tcW w:w="568" w:type="dxa"/>
            <w:vMerge w:val="restart"/>
          </w:tcPr>
          <w:p w14:paraId="00B4BED3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17" w:type="dxa"/>
            <w:gridSpan w:val="2"/>
          </w:tcPr>
          <w:p w14:paraId="3109585B" w14:textId="77777777" w:rsidR="00AA087D" w:rsidRPr="003A5E76" w:rsidRDefault="00AA087D" w:rsidP="00DD4051">
            <w:pPr>
              <w:jc w:val="center"/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8647" w:type="dxa"/>
            <w:vMerge w:val="restart"/>
          </w:tcPr>
          <w:p w14:paraId="4E8F5B46" w14:textId="77777777" w:rsidR="00AA087D" w:rsidRPr="003A5E76" w:rsidRDefault="00AA087D" w:rsidP="00DD4051">
            <w:pPr>
              <w:jc w:val="center"/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709" w:type="dxa"/>
            <w:vMerge w:val="restart"/>
          </w:tcPr>
          <w:p w14:paraId="6CAD64F4" w14:textId="548EF928" w:rsidR="00AA087D" w:rsidRPr="003A5E76" w:rsidRDefault="00AA087D" w:rsidP="00EF4B20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Кол</w:t>
            </w:r>
            <w:r w:rsidR="00EF4B20" w:rsidRPr="003A5E76">
              <w:rPr>
                <w:rFonts w:ascii="Times New Roman" w:hAnsi="Times New Roman" w:cs="Times New Roman"/>
              </w:rPr>
              <w:t>-</w:t>
            </w:r>
            <w:r w:rsidRPr="003A5E76">
              <w:rPr>
                <w:rFonts w:ascii="Times New Roman" w:hAnsi="Times New Roman" w:cs="Times New Roman"/>
              </w:rPr>
              <w:t>во часов</w:t>
            </w:r>
          </w:p>
        </w:tc>
      </w:tr>
      <w:tr w:rsidR="00AA087D" w:rsidRPr="003A5E76" w14:paraId="67E8AFA5" w14:textId="77777777" w:rsidTr="003A5E76">
        <w:tc>
          <w:tcPr>
            <w:tcW w:w="568" w:type="dxa"/>
            <w:vMerge/>
          </w:tcPr>
          <w:p w14:paraId="4B241D2D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3803232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81282C1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vMerge/>
          </w:tcPr>
          <w:p w14:paraId="692EF0BD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48D67F91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</w:tr>
      <w:tr w:rsidR="00AA087D" w:rsidRPr="003A5E76" w14:paraId="60FFCDF5" w14:textId="77777777" w:rsidTr="003A5E76">
        <w:tc>
          <w:tcPr>
            <w:tcW w:w="568" w:type="dxa"/>
          </w:tcPr>
          <w:p w14:paraId="64A74234" w14:textId="77777777" w:rsidR="00AA087D" w:rsidRPr="003A5E76" w:rsidRDefault="00AA087D" w:rsidP="00AA087D">
            <w:pPr>
              <w:pStyle w:val="a3"/>
              <w:numPr>
                <w:ilvl w:val="1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FA3A8FE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4970BE3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71AFE7CB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Может ли современная музыка считаться классической?</w:t>
            </w:r>
          </w:p>
        </w:tc>
        <w:tc>
          <w:tcPr>
            <w:tcW w:w="709" w:type="dxa"/>
          </w:tcPr>
          <w:p w14:paraId="045C38E8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7B73EE7B" w14:textId="77777777" w:rsidTr="003A5E76">
        <w:tc>
          <w:tcPr>
            <w:tcW w:w="568" w:type="dxa"/>
          </w:tcPr>
          <w:p w14:paraId="508D1A40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034F8D1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B3A5586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27EFC93A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Стилевые особенности в творчестве русских композиторов </w:t>
            </w:r>
            <w:proofErr w:type="spellStart"/>
            <w:r w:rsidRPr="003A5E76">
              <w:rPr>
                <w:rFonts w:ascii="Times New Roman" w:eastAsia="Calibri" w:hAnsi="Times New Roman" w:cs="Times New Roman"/>
              </w:rPr>
              <w:t>А.П.Бородин</w:t>
            </w:r>
            <w:proofErr w:type="spellEnd"/>
          </w:p>
        </w:tc>
        <w:tc>
          <w:tcPr>
            <w:tcW w:w="709" w:type="dxa"/>
          </w:tcPr>
          <w:p w14:paraId="35077DDA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24B62F0E" w14:textId="77777777" w:rsidTr="003A5E76">
        <w:tc>
          <w:tcPr>
            <w:tcW w:w="568" w:type="dxa"/>
          </w:tcPr>
          <w:p w14:paraId="2990E02B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5F49249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29CCAFF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54244F42" w14:textId="77777777" w:rsidR="00AA087D" w:rsidRPr="003A5E76" w:rsidRDefault="00AA087D" w:rsidP="00DD4051">
            <w:pPr>
              <w:rPr>
                <w:rFonts w:ascii="Times New Roman" w:eastAsia="Calibri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Стилевые особенности в творчестве русских композиторов </w:t>
            </w:r>
            <w:proofErr w:type="spellStart"/>
            <w:r w:rsidRPr="003A5E76">
              <w:rPr>
                <w:rFonts w:ascii="Times New Roman" w:eastAsia="Calibri" w:hAnsi="Times New Roman" w:cs="Times New Roman"/>
              </w:rPr>
              <w:t>А.П.Бородин</w:t>
            </w:r>
            <w:proofErr w:type="spellEnd"/>
          </w:p>
        </w:tc>
        <w:tc>
          <w:tcPr>
            <w:tcW w:w="709" w:type="dxa"/>
          </w:tcPr>
          <w:p w14:paraId="100180C8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0B4C3D98" w14:textId="77777777" w:rsidTr="003A5E76">
        <w:tc>
          <w:tcPr>
            <w:tcW w:w="568" w:type="dxa"/>
          </w:tcPr>
          <w:p w14:paraId="7C3800FA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B8A6F4F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8DCE02C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2C90D3D9" w14:textId="77777777" w:rsidR="00AA087D" w:rsidRPr="003A5E76" w:rsidRDefault="00AA087D" w:rsidP="00DD405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Стиль как отражение мироощущения композитора балет «Ярославна» Тищенко</w:t>
            </w:r>
          </w:p>
        </w:tc>
        <w:tc>
          <w:tcPr>
            <w:tcW w:w="709" w:type="dxa"/>
          </w:tcPr>
          <w:p w14:paraId="4B1BF9D5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374FFEAA" w14:textId="77777777" w:rsidTr="003A5E76">
        <w:tc>
          <w:tcPr>
            <w:tcW w:w="568" w:type="dxa"/>
          </w:tcPr>
          <w:p w14:paraId="06E3A233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5D237EC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CB837D1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52423A05" w14:textId="77777777" w:rsidR="00AA087D" w:rsidRPr="003A5E76" w:rsidRDefault="00AA087D" w:rsidP="00DD405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Рок-музыка и ее отдельные направления (рок-опера, рок-н-ролл.). «Кошки», «Иисус </w:t>
            </w:r>
            <w:proofErr w:type="gramStart"/>
            <w:r w:rsidRPr="003A5E76">
              <w:rPr>
                <w:rFonts w:ascii="Times New Roman" w:eastAsia="Calibri" w:hAnsi="Times New Roman" w:cs="Times New Roman"/>
              </w:rPr>
              <w:t>Христос-супер</w:t>
            </w:r>
            <w:proofErr w:type="gramEnd"/>
            <w:r w:rsidRPr="003A5E76">
              <w:rPr>
                <w:rFonts w:ascii="Times New Roman" w:eastAsia="Calibri" w:hAnsi="Times New Roman" w:cs="Times New Roman"/>
              </w:rPr>
              <w:t xml:space="preserve"> звезда»</w:t>
            </w:r>
          </w:p>
        </w:tc>
        <w:tc>
          <w:tcPr>
            <w:tcW w:w="709" w:type="dxa"/>
          </w:tcPr>
          <w:p w14:paraId="51B8BDA3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25C137BC" w14:textId="77777777" w:rsidTr="003A5E76">
        <w:tc>
          <w:tcPr>
            <w:tcW w:w="568" w:type="dxa"/>
          </w:tcPr>
          <w:p w14:paraId="12E9A18B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7E7068C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4F2F369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5770F915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Рок-музыка и ее отдельные направления. «Преступление и наказание»</w:t>
            </w:r>
          </w:p>
        </w:tc>
        <w:tc>
          <w:tcPr>
            <w:tcW w:w="709" w:type="dxa"/>
          </w:tcPr>
          <w:p w14:paraId="241070B9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1643263D" w14:textId="77777777" w:rsidTr="003A5E76">
        <w:tc>
          <w:tcPr>
            <w:tcW w:w="568" w:type="dxa"/>
          </w:tcPr>
          <w:p w14:paraId="0083E890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F7D97CE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0359C37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53B6E23D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Мюзикл. «Ромео и Джульетта»</w:t>
            </w:r>
          </w:p>
        </w:tc>
        <w:tc>
          <w:tcPr>
            <w:tcW w:w="709" w:type="dxa"/>
          </w:tcPr>
          <w:p w14:paraId="2A122C88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399B3A56" w14:textId="77777777" w:rsidTr="003A5E76">
        <w:tc>
          <w:tcPr>
            <w:tcW w:w="568" w:type="dxa"/>
          </w:tcPr>
          <w:p w14:paraId="291EBAEB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AF58B29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8E869CD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672FC95E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Стиль как отражение мироощущения композитора. «</w:t>
            </w:r>
            <w:proofErr w:type="spellStart"/>
            <w:r w:rsidRPr="003A5E76">
              <w:rPr>
                <w:rFonts w:ascii="Times New Roman" w:eastAsia="Calibri" w:hAnsi="Times New Roman" w:cs="Times New Roman"/>
              </w:rPr>
              <w:t>Вестсайдская</w:t>
            </w:r>
            <w:proofErr w:type="spellEnd"/>
            <w:r w:rsidRPr="003A5E76">
              <w:rPr>
                <w:rFonts w:ascii="Times New Roman" w:eastAsia="Calibri" w:hAnsi="Times New Roman" w:cs="Times New Roman"/>
              </w:rPr>
              <w:t xml:space="preserve"> история»</w:t>
            </w:r>
          </w:p>
        </w:tc>
        <w:tc>
          <w:tcPr>
            <w:tcW w:w="709" w:type="dxa"/>
          </w:tcPr>
          <w:p w14:paraId="2F4D0A91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7002A2C1" w14:textId="77777777" w:rsidTr="003A5E76">
        <w:tc>
          <w:tcPr>
            <w:tcW w:w="568" w:type="dxa"/>
          </w:tcPr>
          <w:p w14:paraId="1319D108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074E6F0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FCC6684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5F85D448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Стиль как отражение мироощущения композитора. </w:t>
            </w:r>
            <w:proofErr w:type="spellStart"/>
            <w:r w:rsidRPr="003A5E76">
              <w:rPr>
                <w:rFonts w:ascii="Times New Roman" w:eastAsia="Calibri" w:hAnsi="Times New Roman" w:cs="Times New Roman"/>
              </w:rPr>
              <w:t>Кабалевский</w:t>
            </w:r>
            <w:proofErr w:type="spellEnd"/>
            <w:r w:rsidRPr="003A5E76">
              <w:rPr>
                <w:rFonts w:ascii="Times New Roman" w:eastAsia="Calibri" w:hAnsi="Times New Roman" w:cs="Times New Roman"/>
              </w:rPr>
              <w:t xml:space="preserve"> «Ромео и Джульетта»</w:t>
            </w:r>
          </w:p>
        </w:tc>
        <w:tc>
          <w:tcPr>
            <w:tcW w:w="709" w:type="dxa"/>
          </w:tcPr>
          <w:p w14:paraId="2C2DB196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757DF3D9" w14:textId="77777777" w:rsidTr="003A5E76">
        <w:tc>
          <w:tcPr>
            <w:tcW w:w="568" w:type="dxa"/>
          </w:tcPr>
          <w:p w14:paraId="302AA918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FA5D59B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8009DFC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5AB99DFE" w14:textId="77777777" w:rsidR="00AA087D" w:rsidRPr="003A5E76" w:rsidRDefault="00AA087D" w:rsidP="00DD405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«Вечные» проблемы жизни в творчестве композиторов. Григ «Пер </w:t>
            </w:r>
            <w:proofErr w:type="spellStart"/>
            <w:r w:rsidRPr="003A5E76">
              <w:rPr>
                <w:rFonts w:ascii="Times New Roman" w:eastAsia="Calibri" w:hAnsi="Times New Roman" w:cs="Times New Roman"/>
              </w:rPr>
              <w:t>Гюнт</w:t>
            </w:r>
            <w:proofErr w:type="spellEnd"/>
            <w:r w:rsidRPr="003A5E76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709" w:type="dxa"/>
          </w:tcPr>
          <w:p w14:paraId="1DEF0420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5142B788" w14:textId="77777777" w:rsidTr="003A5E76">
        <w:tc>
          <w:tcPr>
            <w:tcW w:w="568" w:type="dxa"/>
          </w:tcPr>
          <w:p w14:paraId="7C00BCD2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358C132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EF86D36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5B82867C" w14:textId="77777777" w:rsidR="00AA087D" w:rsidRPr="003A5E76" w:rsidRDefault="00AA087D" w:rsidP="00DD405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«Вечные» проблемы жизни в творчестве композиторов. «Гоголь – сюита»</w:t>
            </w:r>
          </w:p>
        </w:tc>
        <w:tc>
          <w:tcPr>
            <w:tcW w:w="709" w:type="dxa"/>
          </w:tcPr>
          <w:p w14:paraId="396E2308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50AE669D" w14:textId="77777777" w:rsidTr="003A5E76">
        <w:tc>
          <w:tcPr>
            <w:tcW w:w="568" w:type="dxa"/>
          </w:tcPr>
          <w:p w14:paraId="0787BD24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D6FD4A8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63E3548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5B8ED58F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Современные технологии записи и воспроизведения музыки. Музыка в кино «Я шагаю по Москве»…</w:t>
            </w:r>
          </w:p>
        </w:tc>
        <w:tc>
          <w:tcPr>
            <w:tcW w:w="709" w:type="dxa"/>
          </w:tcPr>
          <w:p w14:paraId="11A3B6F4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77060671" w14:textId="77777777" w:rsidTr="003A5E76">
        <w:tc>
          <w:tcPr>
            <w:tcW w:w="568" w:type="dxa"/>
          </w:tcPr>
          <w:p w14:paraId="4DA362CF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0128DDF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2D9625A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589EF554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Современные технологии записи и воспроизведения музыки. «Властелин колец»</w:t>
            </w:r>
          </w:p>
        </w:tc>
        <w:tc>
          <w:tcPr>
            <w:tcW w:w="709" w:type="dxa"/>
          </w:tcPr>
          <w:p w14:paraId="6536812A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12CE211D" w14:textId="77777777" w:rsidTr="003A5E76">
        <w:tc>
          <w:tcPr>
            <w:tcW w:w="568" w:type="dxa"/>
          </w:tcPr>
          <w:p w14:paraId="3D320341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2B3A529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0D3F9DA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5F24DF82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Основные жанры светской музыки </w:t>
            </w:r>
            <w:r w:rsidRPr="003A5E76">
              <w:rPr>
                <w:rFonts w:ascii="Times New Roman" w:eastAsia="Calibri" w:hAnsi="Times New Roman" w:cs="Times New Roman"/>
                <w:lang w:val="en-US"/>
              </w:rPr>
              <w:t>XIX</w:t>
            </w:r>
            <w:r w:rsidRPr="003A5E76">
              <w:rPr>
                <w:rFonts w:ascii="Times New Roman" w:eastAsia="Calibri" w:hAnsi="Times New Roman" w:cs="Times New Roman"/>
              </w:rPr>
              <w:t xml:space="preserve"> века симфония. </w:t>
            </w:r>
          </w:p>
        </w:tc>
        <w:tc>
          <w:tcPr>
            <w:tcW w:w="709" w:type="dxa"/>
          </w:tcPr>
          <w:p w14:paraId="249F6ABA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5A55AF49" w14:textId="77777777" w:rsidTr="003A5E76">
        <w:tc>
          <w:tcPr>
            <w:tcW w:w="568" w:type="dxa"/>
          </w:tcPr>
          <w:p w14:paraId="08D90A37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96987B2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087757B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57B2C3E7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Основные жанры светской музыки </w:t>
            </w:r>
            <w:r w:rsidRPr="003A5E76">
              <w:rPr>
                <w:rFonts w:ascii="Times New Roman" w:eastAsia="Calibri" w:hAnsi="Times New Roman" w:cs="Times New Roman"/>
                <w:lang w:val="en-US"/>
              </w:rPr>
              <w:t>XIX</w:t>
            </w:r>
            <w:r w:rsidRPr="003A5E76">
              <w:rPr>
                <w:rFonts w:ascii="Times New Roman" w:eastAsia="Calibri" w:hAnsi="Times New Roman" w:cs="Times New Roman"/>
              </w:rPr>
              <w:t xml:space="preserve"> века симфония. Ф. Шуберт </w:t>
            </w:r>
          </w:p>
        </w:tc>
        <w:tc>
          <w:tcPr>
            <w:tcW w:w="709" w:type="dxa"/>
          </w:tcPr>
          <w:p w14:paraId="0012550E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4C3C5C04" w14:textId="77777777" w:rsidTr="003A5E76">
        <w:tc>
          <w:tcPr>
            <w:tcW w:w="568" w:type="dxa"/>
          </w:tcPr>
          <w:p w14:paraId="24325C03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B00B40F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5087C8A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519E92D9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Основные жанры светской музыки </w:t>
            </w:r>
            <w:r w:rsidRPr="003A5E76">
              <w:rPr>
                <w:rFonts w:ascii="Times New Roman" w:eastAsia="Calibri" w:hAnsi="Times New Roman" w:cs="Times New Roman"/>
                <w:lang w:val="en-US"/>
              </w:rPr>
              <w:t>XIX</w:t>
            </w:r>
            <w:r w:rsidRPr="003A5E76">
              <w:rPr>
                <w:rFonts w:ascii="Times New Roman" w:eastAsia="Calibri" w:hAnsi="Times New Roman" w:cs="Times New Roman"/>
              </w:rPr>
              <w:t xml:space="preserve"> века симфония. П. Чайковский</w:t>
            </w:r>
          </w:p>
        </w:tc>
        <w:tc>
          <w:tcPr>
            <w:tcW w:w="709" w:type="dxa"/>
          </w:tcPr>
          <w:p w14:paraId="4B746B12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3C7A2124" w14:textId="77777777" w:rsidTr="003A5E76">
        <w:tc>
          <w:tcPr>
            <w:tcW w:w="568" w:type="dxa"/>
          </w:tcPr>
          <w:p w14:paraId="42A2F46C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087AD74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015E2ED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12AF8940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Основные жанры светской музыки </w:t>
            </w:r>
            <w:r w:rsidRPr="003A5E76">
              <w:rPr>
                <w:rFonts w:ascii="Times New Roman" w:eastAsia="Calibri" w:hAnsi="Times New Roman" w:cs="Times New Roman"/>
                <w:lang w:val="en-US"/>
              </w:rPr>
              <w:t>XIX</w:t>
            </w:r>
            <w:r w:rsidRPr="003A5E76">
              <w:rPr>
                <w:rFonts w:ascii="Times New Roman" w:eastAsia="Calibri" w:hAnsi="Times New Roman" w:cs="Times New Roman"/>
              </w:rPr>
              <w:t xml:space="preserve"> века симфония. </w:t>
            </w:r>
            <w:proofErr w:type="spellStart"/>
            <w:r w:rsidRPr="003A5E76">
              <w:rPr>
                <w:rFonts w:ascii="Times New Roman" w:eastAsia="Calibri" w:hAnsi="Times New Roman" w:cs="Times New Roman"/>
              </w:rPr>
              <w:t>С.Прокофьев</w:t>
            </w:r>
            <w:proofErr w:type="spellEnd"/>
          </w:p>
        </w:tc>
        <w:tc>
          <w:tcPr>
            <w:tcW w:w="709" w:type="dxa"/>
          </w:tcPr>
          <w:p w14:paraId="73311185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321599A2" w14:textId="77777777" w:rsidTr="003A5E76">
        <w:tc>
          <w:tcPr>
            <w:tcW w:w="568" w:type="dxa"/>
          </w:tcPr>
          <w:p w14:paraId="34562571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7E71ED7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8970030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43EF025C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Музыкальное искусство как воплощение жизненной красоты и жизненной правды.</w:t>
            </w:r>
          </w:p>
        </w:tc>
        <w:tc>
          <w:tcPr>
            <w:tcW w:w="709" w:type="dxa"/>
          </w:tcPr>
          <w:p w14:paraId="433A63DB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48D5EE92" w14:textId="77777777" w:rsidTr="003A5E76">
        <w:tc>
          <w:tcPr>
            <w:tcW w:w="568" w:type="dxa"/>
          </w:tcPr>
          <w:p w14:paraId="01B3A3DD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3A1F7C0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7AA6FDF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409296CD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Воздействие музыки на человека, ее роль в человеческом обществе. «Юнона и</w:t>
            </w:r>
            <w:proofErr w:type="gramStart"/>
            <w:r w:rsidRPr="003A5E76">
              <w:rPr>
                <w:rFonts w:ascii="Times New Roman" w:eastAsia="Calibri" w:hAnsi="Times New Roman" w:cs="Times New Roman"/>
              </w:rPr>
              <w:t xml:space="preserve"> А</w:t>
            </w:r>
            <w:proofErr w:type="gramEnd"/>
            <w:r w:rsidRPr="003A5E76">
              <w:rPr>
                <w:rFonts w:ascii="Times New Roman" w:eastAsia="Calibri" w:hAnsi="Times New Roman" w:cs="Times New Roman"/>
              </w:rPr>
              <w:t xml:space="preserve">вось» </w:t>
            </w:r>
          </w:p>
        </w:tc>
        <w:tc>
          <w:tcPr>
            <w:tcW w:w="709" w:type="dxa"/>
          </w:tcPr>
          <w:p w14:paraId="52B019AD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1611A382" w14:textId="77777777" w:rsidTr="003A5E76">
        <w:tc>
          <w:tcPr>
            <w:tcW w:w="568" w:type="dxa"/>
          </w:tcPr>
          <w:p w14:paraId="522E2005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E8F3682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72AF922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76A47A5F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Джаз: спиричуэл, блюз, симфоджаз – наиболее яркие композиторы и исполнители.</w:t>
            </w:r>
          </w:p>
        </w:tc>
        <w:tc>
          <w:tcPr>
            <w:tcW w:w="709" w:type="dxa"/>
          </w:tcPr>
          <w:p w14:paraId="1EF7735E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649C2EAA" w14:textId="77777777" w:rsidTr="003A5E76">
        <w:tc>
          <w:tcPr>
            <w:tcW w:w="568" w:type="dxa"/>
          </w:tcPr>
          <w:p w14:paraId="3DBA7B35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61576F2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08101D2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202FC250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Оперный жанр в творчестве композиторов </w:t>
            </w:r>
            <w:r w:rsidRPr="003A5E76">
              <w:rPr>
                <w:rFonts w:ascii="Times New Roman" w:eastAsia="Calibri" w:hAnsi="Times New Roman" w:cs="Times New Roman"/>
                <w:lang w:val="en-US"/>
              </w:rPr>
              <w:t>XIX</w:t>
            </w:r>
            <w:r w:rsidRPr="003A5E76">
              <w:rPr>
                <w:rFonts w:ascii="Times New Roman" w:eastAsia="Calibri" w:hAnsi="Times New Roman" w:cs="Times New Roman"/>
              </w:rPr>
              <w:t xml:space="preserve"> века Ж. Бизе «Кармен»</w:t>
            </w:r>
          </w:p>
        </w:tc>
        <w:tc>
          <w:tcPr>
            <w:tcW w:w="709" w:type="dxa"/>
          </w:tcPr>
          <w:p w14:paraId="633E35A0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713A3958" w14:textId="77777777" w:rsidTr="003A5E76">
        <w:tc>
          <w:tcPr>
            <w:tcW w:w="568" w:type="dxa"/>
          </w:tcPr>
          <w:p w14:paraId="56B70D0B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77C3E4E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46F11FA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34115CEB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Наследие выдающихся отечественных исполнителей </w:t>
            </w:r>
            <w:proofErr w:type="spellStart"/>
            <w:r w:rsidRPr="003A5E76">
              <w:rPr>
                <w:rFonts w:ascii="Times New Roman" w:eastAsia="Calibri" w:hAnsi="Times New Roman" w:cs="Times New Roman"/>
              </w:rPr>
              <w:t>Е.</w:t>
            </w:r>
            <w:proofErr w:type="gramStart"/>
            <w:r w:rsidRPr="003A5E76">
              <w:rPr>
                <w:rFonts w:ascii="Times New Roman" w:eastAsia="Calibri" w:hAnsi="Times New Roman" w:cs="Times New Roman"/>
              </w:rPr>
              <w:t>Образцова</w:t>
            </w:r>
            <w:proofErr w:type="spellEnd"/>
            <w:proofErr w:type="gramEnd"/>
          </w:p>
        </w:tc>
        <w:tc>
          <w:tcPr>
            <w:tcW w:w="709" w:type="dxa"/>
          </w:tcPr>
          <w:p w14:paraId="19266696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05DEF56E" w14:textId="77777777" w:rsidTr="003A5E76">
        <w:tc>
          <w:tcPr>
            <w:tcW w:w="568" w:type="dxa"/>
          </w:tcPr>
          <w:p w14:paraId="61B6CF4A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D3B407F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5261038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40490425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Основные жанры светской музыки балет. «Кармен-сюита»</w:t>
            </w:r>
          </w:p>
        </w:tc>
        <w:tc>
          <w:tcPr>
            <w:tcW w:w="709" w:type="dxa"/>
          </w:tcPr>
          <w:p w14:paraId="4C30C413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5EAB0F13" w14:textId="77777777" w:rsidTr="003A5E76">
        <w:tc>
          <w:tcPr>
            <w:tcW w:w="568" w:type="dxa"/>
          </w:tcPr>
          <w:p w14:paraId="557A3F59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DDD109F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4D3950E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340A0624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Наследие выдающихся отечественных исполнителей. </w:t>
            </w:r>
            <w:proofErr w:type="spellStart"/>
            <w:r w:rsidRPr="003A5E76">
              <w:rPr>
                <w:rFonts w:ascii="Times New Roman" w:eastAsia="Calibri" w:hAnsi="Times New Roman" w:cs="Times New Roman"/>
              </w:rPr>
              <w:t>М.Плисецкая</w:t>
            </w:r>
            <w:proofErr w:type="spellEnd"/>
          </w:p>
        </w:tc>
        <w:tc>
          <w:tcPr>
            <w:tcW w:w="709" w:type="dxa"/>
          </w:tcPr>
          <w:p w14:paraId="7F9A5490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0F375C96" w14:textId="77777777" w:rsidTr="003A5E76">
        <w:tc>
          <w:tcPr>
            <w:tcW w:w="568" w:type="dxa"/>
          </w:tcPr>
          <w:p w14:paraId="636E21FE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31B022A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E2EC686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3382BE2D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Всемирные центры музыкальной культуры и музыкального образования.</w:t>
            </w:r>
          </w:p>
        </w:tc>
        <w:tc>
          <w:tcPr>
            <w:tcW w:w="709" w:type="dxa"/>
          </w:tcPr>
          <w:p w14:paraId="39C6805E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77AD1FF2" w14:textId="77777777" w:rsidTr="003A5E76">
        <w:tc>
          <w:tcPr>
            <w:tcW w:w="568" w:type="dxa"/>
          </w:tcPr>
          <w:p w14:paraId="59E79013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38F21D7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511EF06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5C0BA2AD" w14:textId="77777777" w:rsidR="00AA087D" w:rsidRPr="003A5E76" w:rsidRDefault="00AA087D" w:rsidP="00DD4051">
            <w:pPr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Современные технологии записи и воспроизведения музыки.</w:t>
            </w:r>
          </w:p>
        </w:tc>
        <w:tc>
          <w:tcPr>
            <w:tcW w:w="709" w:type="dxa"/>
          </w:tcPr>
          <w:p w14:paraId="456CBD76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3793E5AF" w14:textId="77777777" w:rsidTr="003A5E76">
        <w:tc>
          <w:tcPr>
            <w:tcW w:w="568" w:type="dxa"/>
          </w:tcPr>
          <w:p w14:paraId="47AF7D13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25E2CFA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1F03BF3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5838BDE8" w14:textId="77777777" w:rsidR="00AA087D" w:rsidRPr="003A5E76" w:rsidRDefault="00AA087D" w:rsidP="00DD405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Электронная музыка.</w:t>
            </w:r>
          </w:p>
        </w:tc>
        <w:tc>
          <w:tcPr>
            <w:tcW w:w="709" w:type="dxa"/>
          </w:tcPr>
          <w:p w14:paraId="13DA44F3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3910D0F6" w14:textId="77777777" w:rsidTr="003A5E76">
        <w:tc>
          <w:tcPr>
            <w:tcW w:w="568" w:type="dxa"/>
          </w:tcPr>
          <w:p w14:paraId="3FDF4863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3E8C153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34D724E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0D26FC92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Знакомство с творчеством всемирно известных отечественных композиторов. Симфония №7</w:t>
            </w:r>
          </w:p>
        </w:tc>
        <w:tc>
          <w:tcPr>
            <w:tcW w:w="709" w:type="dxa"/>
          </w:tcPr>
          <w:p w14:paraId="2BB42589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10D9D616" w14:textId="77777777" w:rsidTr="003A5E76">
        <w:tc>
          <w:tcPr>
            <w:tcW w:w="568" w:type="dxa"/>
          </w:tcPr>
          <w:p w14:paraId="552D3F30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3DDFBC4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6105430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2B7A81F1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Древнерусская духовная музыка.</w:t>
            </w:r>
          </w:p>
        </w:tc>
        <w:tc>
          <w:tcPr>
            <w:tcW w:w="709" w:type="dxa"/>
          </w:tcPr>
          <w:p w14:paraId="15D7BF7D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271A0037" w14:textId="77777777" w:rsidTr="003A5E76">
        <w:tc>
          <w:tcPr>
            <w:tcW w:w="568" w:type="dxa"/>
          </w:tcPr>
          <w:p w14:paraId="0FF6BBE6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79318FC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1323864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6EAA1AAF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Знакомство с творчеством всемирно известных отечественных композиторов </w:t>
            </w:r>
            <w:proofErr w:type="spellStart"/>
            <w:r w:rsidRPr="003A5E76">
              <w:rPr>
                <w:rFonts w:ascii="Times New Roman" w:eastAsia="Calibri" w:hAnsi="Times New Roman" w:cs="Times New Roman"/>
              </w:rPr>
              <w:t>Г.Свиридов</w:t>
            </w:r>
            <w:proofErr w:type="spellEnd"/>
            <w:r w:rsidRPr="003A5E76">
              <w:rPr>
                <w:rFonts w:ascii="Times New Roman" w:eastAsia="Calibri" w:hAnsi="Times New Roman" w:cs="Times New Roman"/>
              </w:rPr>
              <w:t xml:space="preserve"> «О России петь»</w:t>
            </w:r>
          </w:p>
        </w:tc>
        <w:tc>
          <w:tcPr>
            <w:tcW w:w="709" w:type="dxa"/>
          </w:tcPr>
          <w:p w14:paraId="0ECE9AEC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17C93258" w14:textId="77777777" w:rsidTr="003A5E76">
        <w:tc>
          <w:tcPr>
            <w:tcW w:w="568" w:type="dxa"/>
          </w:tcPr>
          <w:p w14:paraId="2B870577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5E964A5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5C6F38C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0C7A0107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Знакомство с творчеством всемирно известных отечественных композиторов </w:t>
            </w:r>
            <w:proofErr w:type="spellStart"/>
            <w:r w:rsidRPr="003A5E76">
              <w:rPr>
                <w:rFonts w:ascii="Times New Roman" w:eastAsia="Calibri" w:hAnsi="Times New Roman" w:cs="Times New Roman"/>
              </w:rPr>
              <w:t>Г.Свиридов</w:t>
            </w:r>
            <w:proofErr w:type="spellEnd"/>
            <w:r w:rsidRPr="003A5E76">
              <w:rPr>
                <w:rFonts w:ascii="Times New Roman" w:eastAsia="Calibri" w:hAnsi="Times New Roman" w:cs="Times New Roman"/>
              </w:rPr>
              <w:t xml:space="preserve"> песнопения, молитвы</w:t>
            </w:r>
          </w:p>
        </w:tc>
        <w:tc>
          <w:tcPr>
            <w:tcW w:w="709" w:type="dxa"/>
          </w:tcPr>
          <w:p w14:paraId="3F8621BD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3B40A7F9" w14:textId="77777777" w:rsidTr="003A5E76">
        <w:tc>
          <w:tcPr>
            <w:tcW w:w="568" w:type="dxa"/>
          </w:tcPr>
          <w:p w14:paraId="1C9D15EA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15E7179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F340307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7964F5BC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 xml:space="preserve">«Вечные» проблемы жизни в творчестве композиторов. Бетховен «Завещание» </w:t>
            </w:r>
            <w:proofErr w:type="spellStart"/>
            <w:r w:rsidRPr="003A5E76">
              <w:rPr>
                <w:rFonts w:ascii="Times New Roman" w:eastAsia="Calibri" w:hAnsi="Times New Roman" w:cs="Times New Roman"/>
              </w:rPr>
              <w:t>Р.Щедрин</w:t>
            </w:r>
            <w:proofErr w:type="spellEnd"/>
          </w:p>
        </w:tc>
        <w:tc>
          <w:tcPr>
            <w:tcW w:w="709" w:type="dxa"/>
          </w:tcPr>
          <w:p w14:paraId="31343777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3C673FAE" w14:textId="77777777" w:rsidTr="003A5E76">
        <w:tc>
          <w:tcPr>
            <w:tcW w:w="568" w:type="dxa"/>
          </w:tcPr>
          <w:p w14:paraId="3A78C9D5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6E3CA11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BCBD847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4634D710" w14:textId="15F9266C" w:rsidR="00AA087D" w:rsidRPr="003A5E76" w:rsidRDefault="00D3597A" w:rsidP="00DD405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Промежуточная аттестация. Итоговое тестирование.</w:t>
            </w:r>
          </w:p>
        </w:tc>
        <w:tc>
          <w:tcPr>
            <w:tcW w:w="709" w:type="dxa"/>
          </w:tcPr>
          <w:p w14:paraId="742B4E49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  <w:tr w:rsidR="00AA087D" w:rsidRPr="003A5E76" w14:paraId="3C43F4B3" w14:textId="77777777" w:rsidTr="003A5E76">
        <w:tc>
          <w:tcPr>
            <w:tcW w:w="568" w:type="dxa"/>
          </w:tcPr>
          <w:p w14:paraId="6002C51C" w14:textId="77777777" w:rsidR="00AA087D" w:rsidRPr="003A5E76" w:rsidRDefault="00AA087D" w:rsidP="00AA087D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550A746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22E1C0B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14:paraId="1DF6B641" w14:textId="77777777" w:rsidR="00AA087D" w:rsidRPr="003A5E76" w:rsidRDefault="00AA087D" w:rsidP="00AA087D">
            <w:pPr>
              <w:jc w:val="both"/>
              <w:rPr>
                <w:rFonts w:ascii="Times New Roman" w:eastAsia="Calibri" w:hAnsi="Times New Roman" w:cs="Times New Roman"/>
              </w:rPr>
            </w:pPr>
            <w:r w:rsidRPr="003A5E76">
              <w:rPr>
                <w:rFonts w:ascii="Times New Roman" w:eastAsia="Calibri" w:hAnsi="Times New Roman" w:cs="Times New Roman"/>
              </w:rPr>
              <w:t>Преобразующая сила музыки как вида искусства. Проект.</w:t>
            </w:r>
          </w:p>
        </w:tc>
        <w:tc>
          <w:tcPr>
            <w:tcW w:w="709" w:type="dxa"/>
          </w:tcPr>
          <w:p w14:paraId="1CBA9071" w14:textId="77777777" w:rsidR="00AA087D" w:rsidRPr="003A5E76" w:rsidRDefault="00AA087D" w:rsidP="00DD4051">
            <w:pPr>
              <w:rPr>
                <w:rFonts w:ascii="Times New Roman" w:hAnsi="Times New Roman" w:cs="Times New Roman"/>
              </w:rPr>
            </w:pPr>
            <w:r w:rsidRPr="003A5E76">
              <w:rPr>
                <w:rFonts w:ascii="Times New Roman" w:hAnsi="Times New Roman" w:cs="Times New Roman"/>
              </w:rPr>
              <w:t>1</w:t>
            </w:r>
          </w:p>
        </w:tc>
      </w:tr>
    </w:tbl>
    <w:p w14:paraId="17E25DA6" w14:textId="77777777" w:rsidR="00CF7E39" w:rsidRPr="003A5E76" w:rsidRDefault="00CF7E39" w:rsidP="002D161C">
      <w:pPr>
        <w:rPr>
          <w:rFonts w:ascii="Times New Roman" w:hAnsi="Times New Roman" w:cs="Times New Roman"/>
        </w:rPr>
      </w:pPr>
    </w:p>
    <w:p w14:paraId="0C089546" w14:textId="77777777" w:rsidR="00EF4B20" w:rsidRPr="003A5E76" w:rsidRDefault="00EF4B20" w:rsidP="002D161C">
      <w:pPr>
        <w:rPr>
          <w:rFonts w:ascii="Times New Roman" w:hAnsi="Times New Roman" w:cs="Times New Roman"/>
        </w:rPr>
      </w:pPr>
    </w:p>
    <w:p w14:paraId="4053605E" w14:textId="77777777" w:rsidR="00EF4B20" w:rsidRDefault="00EF4B20" w:rsidP="002D161C">
      <w:pPr>
        <w:rPr>
          <w:rFonts w:ascii="Times New Roman" w:hAnsi="Times New Roman" w:cs="Times New Roman"/>
          <w:sz w:val="28"/>
          <w:szCs w:val="28"/>
        </w:rPr>
      </w:pPr>
    </w:p>
    <w:p w14:paraId="59A4C9FE" w14:textId="77777777" w:rsidR="00EF4B20" w:rsidRDefault="00EF4B20" w:rsidP="002D161C">
      <w:pPr>
        <w:rPr>
          <w:rFonts w:ascii="Times New Roman" w:hAnsi="Times New Roman" w:cs="Times New Roman"/>
          <w:sz w:val="28"/>
          <w:szCs w:val="28"/>
        </w:rPr>
      </w:pPr>
    </w:p>
    <w:p w14:paraId="1688A56D" w14:textId="77777777" w:rsidR="003A5E76" w:rsidRDefault="003A5E76" w:rsidP="002D161C">
      <w:pPr>
        <w:rPr>
          <w:rFonts w:ascii="Times New Roman" w:hAnsi="Times New Roman" w:cs="Times New Roman"/>
          <w:sz w:val="28"/>
          <w:szCs w:val="28"/>
        </w:rPr>
      </w:pPr>
    </w:p>
    <w:p w14:paraId="133F03DB" w14:textId="77777777" w:rsidR="003A5E76" w:rsidRDefault="003A5E76" w:rsidP="002D161C">
      <w:pPr>
        <w:rPr>
          <w:rFonts w:ascii="Times New Roman" w:hAnsi="Times New Roman" w:cs="Times New Roman"/>
          <w:sz w:val="28"/>
          <w:szCs w:val="28"/>
        </w:rPr>
      </w:pPr>
    </w:p>
    <w:p w14:paraId="73839BB2" w14:textId="77777777" w:rsidR="003A5E76" w:rsidRDefault="003A5E76" w:rsidP="002D161C">
      <w:pPr>
        <w:rPr>
          <w:rFonts w:ascii="Times New Roman" w:hAnsi="Times New Roman" w:cs="Times New Roman"/>
          <w:sz w:val="28"/>
          <w:szCs w:val="28"/>
        </w:rPr>
      </w:pPr>
    </w:p>
    <w:p w14:paraId="1AF8E787" w14:textId="77777777" w:rsidR="003A5E76" w:rsidRDefault="003A5E76" w:rsidP="002D161C">
      <w:pPr>
        <w:rPr>
          <w:rFonts w:ascii="Times New Roman" w:hAnsi="Times New Roman" w:cs="Times New Roman"/>
          <w:sz w:val="28"/>
          <w:szCs w:val="28"/>
        </w:rPr>
      </w:pPr>
    </w:p>
    <w:p w14:paraId="59D6D878" w14:textId="77777777" w:rsidR="003A5E76" w:rsidRDefault="003A5E76" w:rsidP="002D161C">
      <w:pPr>
        <w:rPr>
          <w:rFonts w:ascii="Times New Roman" w:hAnsi="Times New Roman" w:cs="Times New Roman"/>
          <w:sz w:val="28"/>
          <w:szCs w:val="28"/>
        </w:rPr>
      </w:pPr>
    </w:p>
    <w:p w14:paraId="223B56CD" w14:textId="77777777" w:rsidR="003A5E76" w:rsidRDefault="003A5E76" w:rsidP="002D161C">
      <w:pPr>
        <w:rPr>
          <w:rFonts w:ascii="Times New Roman" w:hAnsi="Times New Roman" w:cs="Times New Roman"/>
          <w:sz w:val="28"/>
          <w:szCs w:val="28"/>
        </w:rPr>
      </w:pPr>
    </w:p>
    <w:p w14:paraId="597DBCD4" w14:textId="77777777" w:rsidR="003A5E76" w:rsidRDefault="003A5E76" w:rsidP="002D161C">
      <w:pPr>
        <w:rPr>
          <w:rFonts w:ascii="Times New Roman" w:hAnsi="Times New Roman" w:cs="Times New Roman"/>
          <w:sz w:val="28"/>
          <w:szCs w:val="28"/>
        </w:rPr>
      </w:pPr>
    </w:p>
    <w:p w14:paraId="47C2005C" w14:textId="77777777" w:rsidR="003A5E76" w:rsidRDefault="003A5E76" w:rsidP="002D161C">
      <w:pPr>
        <w:rPr>
          <w:rFonts w:ascii="Times New Roman" w:hAnsi="Times New Roman" w:cs="Times New Roman"/>
          <w:sz w:val="28"/>
          <w:szCs w:val="28"/>
        </w:rPr>
      </w:pPr>
    </w:p>
    <w:p w14:paraId="7894A01C" w14:textId="77777777" w:rsidR="003A5E76" w:rsidRDefault="003A5E76" w:rsidP="002D161C">
      <w:pPr>
        <w:rPr>
          <w:rFonts w:ascii="Times New Roman" w:hAnsi="Times New Roman" w:cs="Times New Roman"/>
          <w:sz w:val="28"/>
          <w:szCs w:val="28"/>
        </w:rPr>
      </w:pPr>
    </w:p>
    <w:p w14:paraId="78CF5871" w14:textId="77777777" w:rsidR="003A5E76" w:rsidRDefault="003A5E76" w:rsidP="002D161C">
      <w:pPr>
        <w:rPr>
          <w:rFonts w:ascii="Times New Roman" w:hAnsi="Times New Roman" w:cs="Times New Roman"/>
          <w:sz w:val="28"/>
          <w:szCs w:val="28"/>
        </w:rPr>
      </w:pPr>
    </w:p>
    <w:p w14:paraId="4580D412" w14:textId="77777777" w:rsidR="003A5E76" w:rsidRDefault="003A5E76" w:rsidP="002D161C">
      <w:pPr>
        <w:rPr>
          <w:rFonts w:ascii="Times New Roman" w:hAnsi="Times New Roman" w:cs="Times New Roman"/>
          <w:sz w:val="28"/>
          <w:szCs w:val="28"/>
        </w:rPr>
      </w:pPr>
    </w:p>
    <w:p w14:paraId="7A549B77" w14:textId="77777777" w:rsidR="003A5E76" w:rsidRDefault="003A5E76" w:rsidP="002D161C">
      <w:pPr>
        <w:rPr>
          <w:rFonts w:ascii="Times New Roman" w:hAnsi="Times New Roman" w:cs="Times New Roman"/>
          <w:sz w:val="28"/>
          <w:szCs w:val="28"/>
        </w:rPr>
      </w:pPr>
    </w:p>
    <w:p w14:paraId="1ADD17C6" w14:textId="77777777" w:rsidR="003A5E76" w:rsidRDefault="003A5E76" w:rsidP="002D161C">
      <w:pPr>
        <w:rPr>
          <w:rFonts w:ascii="Times New Roman" w:hAnsi="Times New Roman" w:cs="Times New Roman"/>
          <w:sz w:val="28"/>
          <w:szCs w:val="28"/>
        </w:rPr>
      </w:pPr>
    </w:p>
    <w:p w14:paraId="2EE5BE01" w14:textId="77777777" w:rsidR="003A5E76" w:rsidRDefault="003A5E76" w:rsidP="002D161C">
      <w:pPr>
        <w:rPr>
          <w:rFonts w:ascii="Times New Roman" w:hAnsi="Times New Roman" w:cs="Times New Roman"/>
          <w:sz w:val="28"/>
          <w:szCs w:val="28"/>
        </w:rPr>
      </w:pPr>
    </w:p>
    <w:p w14:paraId="3EB6F33F" w14:textId="77777777" w:rsidR="003A5E76" w:rsidRDefault="003A5E76" w:rsidP="002D161C">
      <w:pPr>
        <w:rPr>
          <w:rFonts w:ascii="Times New Roman" w:hAnsi="Times New Roman" w:cs="Times New Roman"/>
          <w:sz w:val="28"/>
          <w:szCs w:val="28"/>
        </w:rPr>
      </w:pPr>
    </w:p>
    <w:p w14:paraId="0B9E8B49" w14:textId="77777777" w:rsidR="003A5E76" w:rsidRDefault="003A5E76" w:rsidP="002D161C">
      <w:pPr>
        <w:rPr>
          <w:rFonts w:ascii="Times New Roman" w:hAnsi="Times New Roman" w:cs="Times New Roman"/>
          <w:sz w:val="28"/>
          <w:szCs w:val="28"/>
        </w:rPr>
      </w:pPr>
    </w:p>
    <w:p w14:paraId="5C52295D" w14:textId="77777777" w:rsidR="003A5E76" w:rsidRDefault="003A5E76" w:rsidP="002D161C">
      <w:pPr>
        <w:rPr>
          <w:rFonts w:ascii="Times New Roman" w:hAnsi="Times New Roman" w:cs="Times New Roman"/>
          <w:sz w:val="28"/>
          <w:szCs w:val="28"/>
        </w:rPr>
      </w:pPr>
    </w:p>
    <w:p w14:paraId="5709B751" w14:textId="77777777" w:rsidR="003A5E76" w:rsidRDefault="003A5E76" w:rsidP="002D161C">
      <w:pPr>
        <w:rPr>
          <w:rFonts w:ascii="Times New Roman" w:hAnsi="Times New Roman" w:cs="Times New Roman"/>
          <w:sz w:val="28"/>
          <w:szCs w:val="28"/>
        </w:rPr>
      </w:pPr>
    </w:p>
    <w:p w14:paraId="2ACA72CC" w14:textId="77777777" w:rsidR="003A5E76" w:rsidRDefault="003A5E76" w:rsidP="002D161C">
      <w:pPr>
        <w:rPr>
          <w:rFonts w:ascii="Times New Roman" w:hAnsi="Times New Roman" w:cs="Times New Roman"/>
          <w:sz w:val="28"/>
          <w:szCs w:val="28"/>
        </w:rPr>
      </w:pPr>
    </w:p>
    <w:p w14:paraId="33A2C3D1" w14:textId="77777777" w:rsidR="003A5E76" w:rsidRDefault="003A5E76" w:rsidP="002D161C">
      <w:pPr>
        <w:rPr>
          <w:rFonts w:ascii="Times New Roman" w:hAnsi="Times New Roman" w:cs="Times New Roman"/>
          <w:sz w:val="28"/>
          <w:szCs w:val="28"/>
        </w:rPr>
      </w:pPr>
    </w:p>
    <w:p w14:paraId="063EFC40" w14:textId="77777777" w:rsidR="003A5E76" w:rsidRDefault="003A5E76" w:rsidP="002D161C">
      <w:pPr>
        <w:rPr>
          <w:rFonts w:ascii="Times New Roman" w:hAnsi="Times New Roman" w:cs="Times New Roman"/>
          <w:sz w:val="28"/>
          <w:szCs w:val="28"/>
        </w:rPr>
      </w:pPr>
    </w:p>
    <w:p w14:paraId="395FD621" w14:textId="77777777" w:rsidR="003A5E76" w:rsidRDefault="003A5E76" w:rsidP="002D161C">
      <w:pPr>
        <w:rPr>
          <w:rFonts w:ascii="Times New Roman" w:hAnsi="Times New Roman" w:cs="Times New Roman"/>
          <w:sz w:val="28"/>
          <w:szCs w:val="28"/>
        </w:rPr>
      </w:pPr>
    </w:p>
    <w:p w14:paraId="2CA67047" w14:textId="77777777" w:rsidR="003A5E76" w:rsidRDefault="003A5E76" w:rsidP="002D161C">
      <w:pPr>
        <w:rPr>
          <w:rFonts w:ascii="Times New Roman" w:hAnsi="Times New Roman" w:cs="Times New Roman"/>
          <w:sz w:val="28"/>
          <w:szCs w:val="28"/>
        </w:rPr>
      </w:pPr>
    </w:p>
    <w:p w14:paraId="082E27CB" w14:textId="77777777" w:rsidR="003A5E76" w:rsidRDefault="003A5E76" w:rsidP="002D161C">
      <w:pPr>
        <w:rPr>
          <w:rFonts w:ascii="Times New Roman" w:hAnsi="Times New Roman" w:cs="Times New Roman"/>
          <w:sz w:val="28"/>
          <w:szCs w:val="28"/>
        </w:rPr>
      </w:pPr>
    </w:p>
    <w:p w14:paraId="6DB93B9C" w14:textId="77777777" w:rsidR="003A5E76" w:rsidRDefault="003A5E76" w:rsidP="002D161C">
      <w:pPr>
        <w:rPr>
          <w:rFonts w:ascii="Times New Roman" w:hAnsi="Times New Roman" w:cs="Times New Roman"/>
          <w:sz w:val="28"/>
          <w:szCs w:val="28"/>
        </w:rPr>
      </w:pPr>
    </w:p>
    <w:p w14:paraId="7630B798" w14:textId="77777777" w:rsidR="003A5E76" w:rsidRDefault="003A5E76" w:rsidP="002D161C">
      <w:pPr>
        <w:rPr>
          <w:rFonts w:ascii="Times New Roman" w:hAnsi="Times New Roman" w:cs="Times New Roman"/>
          <w:sz w:val="28"/>
          <w:szCs w:val="28"/>
        </w:rPr>
      </w:pPr>
    </w:p>
    <w:p w14:paraId="46004006" w14:textId="77777777" w:rsidR="003A5E76" w:rsidRDefault="003A5E76" w:rsidP="002D161C">
      <w:pPr>
        <w:rPr>
          <w:rFonts w:ascii="Times New Roman" w:hAnsi="Times New Roman" w:cs="Times New Roman"/>
          <w:sz w:val="28"/>
          <w:szCs w:val="28"/>
        </w:rPr>
      </w:pPr>
    </w:p>
    <w:p w14:paraId="12A4FF1F" w14:textId="77777777" w:rsidR="003A5E76" w:rsidRDefault="003A5E76" w:rsidP="002D161C">
      <w:pPr>
        <w:rPr>
          <w:rFonts w:ascii="Times New Roman" w:hAnsi="Times New Roman" w:cs="Times New Roman"/>
          <w:sz w:val="28"/>
          <w:szCs w:val="28"/>
        </w:rPr>
      </w:pPr>
    </w:p>
    <w:p w14:paraId="5EDC130A" w14:textId="77777777" w:rsidR="003A5E76" w:rsidRDefault="003A5E76" w:rsidP="002D161C">
      <w:pPr>
        <w:rPr>
          <w:rFonts w:ascii="Times New Roman" w:hAnsi="Times New Roman" w:cs="Times New Roman"/>
          <w:sz w:val="28"/>
          <w:szCs w:val="28"/>
        </w:rPr>
      </w:pPr>
    </w:p>
    <w:p w14:paraId="3BD34B1D" w14:textId="77777777" w:rsidR="003A5E76" w:rsidRDefault="003A5E76" w:rsidP="002D161C">
      <w:pPr>
        <w:rPr>
          <w:rFonts w:ascii="Times New Roman" w:hAnsi="Times New Roman" w:cs="Times New Roman"/>
          <w:sz w:val="28"/>
          <w:szCs w:val="28"/>
        </w:rPr>
      </w:pPr>
    </w:p>
    <w:p w14:paraId="33F56144" w14:textId="77777777" w:rsidR="003A5E76" w:rsidRDefault="003A5E76" w:rsidP="002D161C">
      <w:pPr>
        <w:rPr>
          <w:rFonts w:ascii="Times New Roman" w:hAnsi="Times New Roman" w:cs="Times New Roman"/>
          <w:sz w:val="28"/>
          <w:szCs w:val="28"/>
        </w:rPr>
      </w:pPr>
    </w:p>
    <w:p w14:paraId="67445368" w14:textId="77777777" w:rsidR="0014401A" w:rsidRPr="0014401A" w:rsidRDefault="0014401A" w:rsidP="0014401A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000000"/>
        </w:rPr>
      </w:pPr>
      <w:r w:rsidRPr="0014401A">
        <w:rPr>
          <w:rFonts w:ascii="Times New Roman" w:eastAsia="Calibri" w:hAnsi="Times New Roman" w:cs="Times New Roman"/>
          <w:b/>
          <w:bCs/>
          <w:color w:val="000000"/>
        </w:rPr>
        <w:lastRenderedPageBreak/>
        <w:t>Оценочные материалы по учебному предмету «Музыка» 5-8 класс</w:t>
      </w:r>
    </w:p>
    <w:p w14:paraId="43409CD7" w14:textId="77777777" w:rsidR="0014401A" w:rsidRPr="0014401A" w:rsidRDefault="0014401A" w:rsidP="0014401A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000000"/>
        </w:rPr>
      </w:pPr>
      <w:r w:rsidRPr="0014401A">
        <w:rPr>
          <w:rFonts w:ascii="Times New Roman" w:eastAsia="Calibri" w:hAnsi="Times New Roman" w:cs="Times New Roman"/>
          <w:b/>
          <w:bCs/>
          <w:color w:val="000000"/>
        </w:rPr>
        <w:t>5 КЛАСС</w:t>
      </w:r>
    </w:p>
    <w:p w14:paraId="20CDB8B4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val="en-US" w:eastAsia="ru-RU"/>
        </w:rPr>
        <w:t>I</w:t>
      </w: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 xml:space="preserve"> вариант</w:t>
      </w:r>
    </w:p>
    <w:p w14:paraId="0F3387A4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1. Жанр  вокальной  музыки:</w:t>
      </w:r>
    </w:p>
    <w:p w14:paraId="46E76589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а)  симфония  б) песня  в)  соната</w:t>
      </w:r>
    </w:p>
    <w:p w14:paraId="362F1322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2. Камерное  вокальное  произведение,  для  голоса  с  инструментом:</w:t>
      </w:r>
    </w:p>
    <w:p w14:paraId="46FDDB70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а) соната  б)  опера  в)  романс</w:t>
      </w:r>
    </w:p>
    <w:p w14:paraId="13D83A99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 xml:space="preserve">3.  Произведение  </w:t>
      </w:r>
      <w:proofErr w:type="spellStart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А.К.Лядова</w:t>
      </w:r>
      <w:proofErr w:type="spellEnd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,  основой которого стало одно из сказаний русского народа:</w:t>
      </w:r>
    </w:p>
    <w:p w14:paraId="694CAA10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 xml:space="preserve">а)  симфоническая  миниатюра  «Кикимора»  </w:t>
      </w:r>
    </w:p>
    <w:p w14:paraId="3D2527A4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б) симфоническая  сюита  «</w:t>
      </w:r>
      <w:proofErr w:type="spellStart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Шехеразада</w:t>
      </w:r>
      <w:proofErr w:type="spellEnd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»</w:t>
      </w:r>
    </w:p>
    <w:p w14:paraId="556E93C5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в)  симфония  «Перезвоны»</w:t>
      </w:r>
    </w:p>
    <w:p w14:paraId="0E27DA91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4.  Родоначальник  русской  классической  музыки:</w:t>
      </w:r>
    </w:p>
    <w:p w14:paraId="29F892AB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 xml:space="preserve">а)  </w:t>
      </w:r>
      <w:proofErr w:type="spellStart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Ф.Шуберт</w:t>
      </w:r>
      <w:proofErr w:type="spellEnd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 xml:space="preserve"> б)  </w:t>
      </w:r>
      <w:proofErr w:type="spellStart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М.И.Глинка</w:t>
      </w:r>
      <w:proofErr w:type="spellEnd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 xml:space="preserve">  в)  </w:t>
      </w:r>
      <w:proofErr w:type="spellStart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Ф.Шопен</w:t>
      </w:r>
      <w:proofErr w:type="spellEnd"/>
    </w:p>
    <w:p w14:paraId="401F611E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 xml:space="preserve">5.    Автор    кантаты    «Снег    идёт»,    основой    которого    стало    одноимённое  стихотворение  </w:t>
      </w:r>
      <w:proofErr w:type="spellStart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Б.Пастернака</w:t>
      </w:r>
      <w:proofErr w:type="spellEnd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14:paraId="0EDDA22E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 xml:space="preserve">а) </w:t>
      </w:r>
      <w:proofErr w:type="spellStart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В.А.Гаврилин</w:t>
      </w:r>
      <w:proofErr w:type="spellEnd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 xml:space="preserve">      б) </w:t>
      </w:r>
      <w:proofErr w:type="spellStart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П.И.Чайковский</w:t>
      </w:r>
      <w:proofErr w:type="spellEnd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 xml:space="preserve">       в) Свиридов</w:t>
      </w:r>
    </w:p>
    <w:p w14:paraId="67A36FDD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6.  Краткое  литературное содержание  оперы,  балета, мюзикла, оперетты:</w:t>
      </w:r>
    </w:p>
    <w:p w14:paraId="0407511F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 xml:space="preserve">а)  либретто  б)  увертюра  в)  </w:t>
      </w:r>
      <w:proofErr w:type="spellStart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кардебалет</w:t>
      </w:r>
      <w:proofErr w:type="spellEnd"/>
    </w:p>
    <w:p w14:paraId="27BFD1F4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 xml:space="preserve">7.  Мюзикл  Эндрю  Ллойд  </w:t>
      </w:r>
      <w:proofErr w:type="spellStart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Уэббера</w:t>
      </w:r>
      <w:proofErr w:type="spellEnd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14:paraId="04E64041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а)  «Звуки  музыки»  б)  «Кошки»  в)  «Юнона  и</w:t>
      </w:r>
      <w:proofErr w:type="gramStart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 xml:space="preserve">  А</w:t>
      </w:r>
      <w:proofErr w:type="gramEnd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вось»</w:t>
      </w:r>
    </w:p>
    <w:p w14:paraId="103BC373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 xml:space="preserve">8.  Жанр  произведения  </w:t>
      </w:r>
      <w:proofErr w:type="spellStart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Start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,С</w:t>
      </w:r>
      <w:proofErr w:type="gramEnd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.Прокофьева</w:t>
      </w:r>
      <w:proofErr w:type="spellEnd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 xml:space="preserve">  «Александр  Невский»</w:t>
      </w:r>
    </w:p>
    <w:p w14:paraId="5FC5D157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а)  балет  б)  опера   в)  кантата</w:t>
      </w:r>
    </w:p>
    <w:p w14:paraId="42FCEA25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 xml:space="preserve">9.  Главный  образ  в  творчестве  </w:t>
      </w:r>
      <w:proofErr w:type="spellStart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С.В.Рахманинова</w:t>
      </w:r>
      <w:proofErr w:type="spellEnd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14:paraId="7BAF6AB9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а)  родина  б)  борьба  в) сказка</w:t>
      </w:r>
    </w:p>
    <w:p w14:paraId="139E40E2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10.  Королева  симфонического  оркестра:</w:t>
      </w:r>
    </w:p>
    <w:p w14:paraId="392BD360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а)  труба  б) скрипка  в)  виолончель</w:t>
      </w:r>
    </w:p>
    <w:p w14:paraId="6158E955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AFC4B74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II вариант</w:t>
      </w:r>
    </w:p>
    <w:p w14:paraId="2BE7785C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1. Жанр  симфонической   музыки:</w:t>
      </w:r>
    </w:p>
    <w:p w14:paraId="6A012561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а)  симфония  б) песня  в)  соната</w:t>
      </w:r>
    </w:p>
    <w:p w14:paraId="4903F0C6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2. Сценическое  вокальное  произведение:</w:t>
      </w:r>
    </w:p>
    <w:p w14:paraId="3738C368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а) соната  б)  опера  в)  романс</w:t>
      </w:r>
    </w:p>
    <w:p w14:paraId="17AD40B4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 xml:space="preserve">3.    Произведение    </w:t>
      </w:r>
      <w:proofErr w:type="spellStart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Н.А.Римского</w:t>
      </w:r>
      <w:proofErr w:type="spellEnd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-Корсакова,  основой    которого  стали    сюжеты  восточных  сказок:</w:t>
      </w:r>
    </w:p>
    <w:p w14:paraId="6C97FDA6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 xml:space="preserve">а)  симфоническая  миниатюра  «Кикимора»  </w:t>
      </w:r>
    </w:p>
    <w:p w14:paraId="1DEAB55B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б) симфоническая  сюита  «</w:t>
      </w:r>
      <w:proofErr w:type="spellStart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Шехеразада</w:t>
      </w:r>
      <w:proofErr w:type="spellEnd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»</w:t>
      </w:r>
    </w:p>
    <w:p w14:paraId="503C14D6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в)  симфония  действо  «Перезвоны»</w:t>
      </w:r>
    </w:p>
    <w:p w14:paraId="2BF83919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4.  Родоначальник  польской  классической  музыки:</w:t>
      </w:r>
    </w:p>
    <w:p w14:paraId="6CB34860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 xml:space="preserve">а)  </w:t>
      </w:r>
      <w:proofErr w:type="spellStart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Ф.Шуберт</w:t>
      </w:r>
      <w:proofErr w:type="spellEnd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 xml:space="preserve"> б)  </w:t>
      </w:r>
      <w:proofErr w:type="spellStart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М.И.Глинка</w:t>
      </w:r>
      <w:proofErr w:type="spellEnd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 xml:space="preserve">  в)  </w:t>
      </w:r>
      <w:proofErr w:type="spellStart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Ф.Шопен</w:t>
      </w:r>
      <w:proofErr w:type="spellEnd"/>
    </w:p>
    <w:p w14:paraId="34EC71FA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 xml:space="preserve">5.  Автор  симфонии  «Перезвоны»,  созданное  под  впечатлением  от  рассказов  писателя,  актёра  и  режиссёра  </w:t>
      </w:r>
      <w:proofErr w:type="spellStart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В.М.Шукшина</w:t>
      </w:r>
      <w:proofErr w:type="spellEnd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14:paraId="6DDD5B42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 xml:space="preserve">а) </w:t>
      </w:r>
      <w:proofErr w:type="spellStart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В.А.Гаврилин</w:t>
      </w:r>
      <w:proofErr w:type="spellEnd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 xml:space="preserve">  б) </w:t>
      </w:r>
      <w:proofErr w:type="spellStart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П.И.Чайковский</w:t>
      </w:r>
      <w:proofErr w:type="spellEnd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 xml:space="preserve">  в) </w:t>
      </w:r>
      <w:proofErr w:type="spellStart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г</w:t>
      </w:r>
      <w:proofErr w:type="gramStart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.С</w:t>
      </w:r>
      <w:proofErr w:type="gramEnd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виридов</w:t>
      </w:r>
      <w:proofErr w:type="spellEnd"/>
    </w:p>
    <w:p w14:paraId="6002F234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6.  Инструментальное  вступление  к  опере,  балету,  мюзиклу, оперетте:</w:t>
      </w:r>
    </w:p>
    <w:p w14:paraId="6C129F36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 xml:space="preserve">а)  либретто  б)  увертюра  в)  </w:t>
      </w:r>
      <w:proofErr w:type="spellStart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кардебалет</w:t>
      </w:r>
      <w:proofErr w:type="spellEnd"/>
    </w:p>
    <w:p w14:paraId="2172D128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7.  Мюзикл  Александра  Рыбникова:</w:t>
      </w:r>
    </w:p>
    <w:p w14:paraId="4CCEACCB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а)  «Звуки  музыки»  б)  «Кошки»  в)  «Юнона  и</w:t>
      </w:r>
      <w:proofErr w:type="gramStart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 xml:space="preserve">  А</w:t>
      </w:r>
      <w:proofErr w:type="gramEnd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вось»</w:t>
      </w:r>
    </w:p>
    <w:p w14:paraId="2FC7C99B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 xml:space="preserve">8.  Жанр  произведения  </w:t>
      </w:r>
      <w:proofErr w:type="spellStart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П.И.Чайковского</w:t>
      </w:r>
      <w:proofErr w:type="spellEnd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 xml:space="preserve">  «Щелкунчик»:</w:t>
      </w:r>
    </w:p>
    <w:p w14:paraId="1E8DFB54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а)  балет  б)  опера   в)  кантата</w:t>
      </w:r>
    </w:p>
    <w:p w14:paraId="47EF8BF3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 xml:space="preserve">9.  Главный  образ  в  творчестве  </w:t>
      </w:r>
      <w:proofErr w:type="spellStart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Л.Бетховена</w:t>
      </w:r>
      <w:proofErr w:type="spellEnd"/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14:paraId="4BD8B93A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а)  родина  б)  борьба  в) эпос</w:t>
      </w:r>
    </w:p>
    <w:p w14:paraId="5446B8A4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10.  Солирующий инструмент  оркестра  джазовой  музыки:</w:t>
      </w:r>
    </w:p>
    <w:p w14:paraId="38264BDD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а)  труба  б) скрипка  в)  виолончель</w:t>
      </w:r>
    </w:p>
    <w:p w14:paraId="3039206C" w14:textId="77777777" w:rsidR="0014401A" w:rsidRPr="0014401A" w:rsidRDefault="0014401A" w:rsidP="0014401A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401A">
        <w:rPr>
          <w:rFonts w:ascii="Times New Roman" w:eastAsia="Times New Roman" w:hAnsi="Times New Roman" w:cs="Times New Roman"/>
          <w:b/>
          <w:lang w:eastAsia="ru-RU"/>
        </w:rPr>
        <w:t>6 КЛАСС</w:t>
      </w:r>
    </w:p>
    <w:p w14:paraId="1A9D9F7C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4401A">
        <w:rPr>
          <w:rFonts w:ascii="Times New Roman" w:eastAsia="Times New Roman" w:hAnsi="Times New Roman" w:cs="Times New Roman"/>
          <w:bCs/>
          <w:lang w:val="en-US" w:eastAsia="ru-RU"/>
        </w:rPr>
        <w:t>I</w:t>
      </w:r>
      <w:r w:rsidRPr="0014401A">
        <w:rPr>
          <w:rFonts w:ascii="Times New Roman" w:eastAsia="Times New Roman" w:hAnsi="Times New Roman" w:cs="Times New Roman"/>
          <w:bCs/>
          <w:lang w:eastAsia="ru-RU"/>
        </w:rPr>
        <w:t xml:space="preserve"> вариант</w:t>
      </w:r>
    </w:p>
    <w:p w14:paraId="2BFC202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bCs/>
          <w:lang w:eastAsia="ru-RU"/>
        </w:rPr>
        <w:t>1. Жанры вокальной музыки:</w:t>
      </w:r>
    </w:p>
    <w:p w14:paraId="026961CA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а) песня, романс, симфония. б) кантата, опера, балет. </w:t>
      </w:r>
    </w:p>
    <w:p w14:paraId="1FD94705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вокализ, песня, опера, кантата.</w:t>
      </w:r>
    </w:p>
    <w:p w14:paraId="6D864CFA" w14:textId="77777777" w:rsidR="0014401A" w:rsidRPr="0014401A" w:rsidRDefault="0014401A" w:rsidP="0014401A">
      <w:pPr>
        <w:shd w:val="clear" w:color="auto" w:fill="FFFFFF"/>
        <w:spacing w:line="294" w:lineRule="atLeast"/>
        <w:rPr>
          <w:rFonts w:ascii="Arial" w:eastAsia="Times New Roman" w:hAnsi="Arial" w:cs="Arial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2. </w:t>
      </w:r>
      <w:r w:rsidRPr="0014401A">
        <w:rPr>
          <w:rFonts w:ascii="Times New Roman" w:eastAsia="Times New Roman" w:hAnsi="Times New Roman" w:cs="Times New Roman"/>
          <w:bCs/>
          <w:color w:val="000000"/>
          <w:lang w:eastAsia="ru-RU"/>
        </w:rPr>
        <w:t>Что из перечисленного не является старинным русским романсом?</w:t>
      </w:r>
    </w:p>
    <w:p w14:paraId="54441292" w14:textId="77777777" w:rsidR="0014401A" w:rsidRPr="0014401A" w:rsidRDefault="0014401A" w:rsidP="0014401A">
      <w:pPr>
        <w:shd w:val="clear" w:color="auto" w:fill="FFFFFF"/>
        <w:spacing w:line="294" w:lineRule="atLeast"/>
        <w:rPr>
          <w:rFonts w:ascii="Arial" w:eastAsia="Times New Roman" w:hAnsi="Arial" w:cs="Arial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а) «Красный сарафан»</w:t>
      </w:r>
    </w:p>
    <w:p w14:paraId="52895FB4" w14:textId="77777777" w:rsidR="0014401A" w:rsidRPr="0014401A" w:rsidRDefault="0014401A" w:rsidP="0014401A">
      <w:pPr>
        <w:shd w:val="clear" w:color="auto" w:fill="FFFFFF"/>
        <w:spacing w:line="294" w:lineRule="atLeast"/>
        <w:rPr>
          <w:rFonts w:ascii="Arial" w:eastAsia="Times New Roman" w:hAnsi="Arial" w:cs="Arial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б) «Тонкая рябина»</w:t>
      </w:r>
    </w:p>
    <w:p w14:paraId="7B294F1C" w14:textId="77777777" w:rsidR="0014401A" w:rsidRPr="0014401A" w:rsidRDefault="0014401A" w:rsidP="0014401A">
      <w:pPr>
        <w:shd w:val="clear" w:color="auto" w:fill="FFFFFF"/>
        <w:spacing w:line="294" w:lineRule="atLeast"/>
        <w:rPr>
          <w:rFonts w:ascii="Arial" w:eastAsia="Times New Roman" w:hAnsi="Arial" w:cs="Arial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в) «Гори, гори, моя звезда…»</w:t>
      </w:r>
    </w:p>
    <w:p w14:paraId="7ACCD363" w14:textId="77777777" w:rsidR="0014401A" w:rsidRPr="0014401A" w:rsidRDefault="0014401A" w:rsidP="0014401A">
      <w:pPr>
        <w:shd w:val="clear" w:color="auto" w:fill="FFFFFF"/>
        <w:spacing w:line="294" w:lineRule="atLeast"/>
        <w:rPr>
          <w:rFonts w:ascii="Arial" w:eastAsia="Times New Roman" w:hAnsi="Arial" w:cs="Arial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г) «На заре ты её не буди!..»</w:t>
      </w:r>
    </w:p>
    <w:p w14:paraId="1ED684AA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bCs/>
          <w:lang w:eastAsia="ru-RU"/>
        </w:rPr>
        <w:t>3. Какой музыкальный инструмент имеет самое большое количество струн?</w:t>
      </w:r>
    </w:p>
    <w:p w14:paraId="26AC1F70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балалайка б) орган в) арфа г) гитара</w:t>
      </w:r>
    </w:p>
    <w:p w14:paraId="343ECF93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bCs/>
          <w:lang w:eastAsia="ru-RU"/>
        </w:rPr>
        <w:t>4.Какой композитор про свою симфонию сказал: «Так судьба стучится в дверь!»</w:t>
      </w:r>
    </w:p>
    <w:p w14:paraId="68AE039B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В.А. Моцарт «Симфония №40»</w:t>
      </w:r>
    </w:p>
    <w:p w14:paraId="76CD3CE7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Л. Бетховен «Симфония №5»</w:t>
      </w:r>
    </w:p>
    <w:p w14:paraId="3AA663D4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А. Бородин «Богатырская симфония»</w:t>
      </w:r>
    </w:p>
    <w:p w14:paraId="1C5083E0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5. Как называется музыка, предназначенная для исполнения симфоническим оркестром?</w:t>
      </w:r>
    </w:p>
    <w:p w14:paraId="57DFE344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Камерная б) Вокальная в) Симфоническая</w:t>
      </w:r>
    </w:p>
    <w:p w14:paraId="431E9F10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6. Этот композитор проходил морскую службу на парусном судне «Алмаз», на котором объездил много стран. В его музыкальных произведениях часто звучит морская тематика?</w:t>
      </w:r>
    </w:p>
    <w:p w14:paraId="08C91038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М. Мусоргский б) Н. Римский-Корсаков в) А. Бородин г) М. Балакирев</w:t>
      </w:r>
    </w:p>
    <w:p w14:paraId="247FDAEF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7.</w:t>
      </w:r>
      <w:r w:rsidRPr="0014401A">
        <w:rPr>
          <w:rFonts w:ascii="ff7" w:eastAsia="Times New Roman" w:hAnsi="ff7" w:cs="Times New Roman"/>
          <w:color w:val="000000"/>
          <w:lang w:eastAsia="ru-RU"/>
        </w:rPr>
        <w:t xml:space="preserve"> </w:t>
      </w:r>
      <w:r w:rsidRPr="0014401A">
        <w:rPr>
          <w:rFonts w:ascii="Times New Roman" w:eastAsia="Times New Roman" w:hAnsi="Times New Roman" w:cs="Times New Roman"/>
          <w:lang w:eastAsia="ru-RU"/>
        </w:rPr>
        <w:t xml:space="preserve">Найди пару, композитора и название его произведения: </w:t>
      </w:r>
    </w:p>
    <w:p w14:paraId="57FECB34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1. М.И. Глинка                                   а) романс «Красный сарафан» </w:t>
      </w:r>
    </w:p>
    <w:p w14:paraId="64C67590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2. А.Е. Варламов                               б) романс «Сирень» </w:t>
      </w:r>
    </w:p>
    <w:p w14:paraId="2C98EFD4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3. С. В. Рахманинов                              в) романс «Я помню чудное мгновенье»</w:t>
      </w:r>
    </w:p>
    <w:p w14:paraId="02355BAE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8. Кто управляет оркестром: </w:t>
      </w:r>
    </w:p>
    <w:p w14:paraId="540AD683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пианист б) дирижер в) сценарист</w:t>
      </w:r>
    </w:p>
    <w:p w14:paraId="3ED4313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9. Темп – это:</w:t>
      </w:r>
    </w:p>
    <w:p w14:paraId="6D6FE7DC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окраска звука б) характер музыкального произведения в) скорость в музыке</w:t>
      </w:r>
    </w:p>
    <w:p w14:paraId="791ED290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10. Пауза – это:</w:t>
      </w:r>
    </w:p>
    <w:p w14:paraId="2E80D107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знак молчания б) сила звучания в музыке в) высота звука, голоса</w:t>
      </w:r>
    </w:p>
    <w:p w14:paraId="1EDFD6FB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val="en-US" w:eastAsia="ru-RU"/>
        </w:rPr>
        <w:t>II</w:t>
      </w:r>
      <w:r w:rsidRPr="0014401A">
        <w:rPr>
          <w:rFonts w:ascii="Times New Roman" w:eastAsia="Times New Roman" w:hAnsi="Times New Roman" w:cs="Times New Roman"/>
          <w:lang w:eastAsia="ru-RU"/>
        </w:rPr>
        <w:t xml:space="preserve"> вариант</w:t>
      </w:r>
    </w:p>
    <w:p w14:paraId="0C472212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bCs/>
          <w:lang w:eastAsia="ru-RU"/>
        </w:rPr>
        <w:t>1. Жанры вокальной музыки:</w:t>
      </w:r>
    </w:p>
    <w:p w14:paraId="1FF2B993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а) вокализ, песня, опера, кантата. б) кантата, опера, балет. </w:t>
      </w:r>
    </w:p>
    <w:p w14:paraId="3DC5F63F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песня, романс, симфония.</w:t>
      </w:r>
    </w:p>
    <w:p w14:paraId="6E84B16A" w14:textId="77777777" w:rsidR="0014401A" w:rsidRPr="0014401A" w:rsidRDefault="0014401A" w:rsidP="0014401A">
      <w:pPr>
        <w:shd w:val="clear" w:color="auto" w:fill="FFFFFF"/>
        <w:spacing w:line="294" w:lineRule="atLeast"/>
        <w:rPr>
          <w:rFonts w:ascii="Arial" w:eastAsia="Times New Roman" w:hAnsi="Arial" w:cs="Arial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2. </w:t>
      </w:r>
      <w:r w:rsidRPr="0014401A">
        <w:rPr>
          <w:rFonts w:ascii="Times New Roman" w:eastAsia="Times New Roman" w:hAnsi="Times New Roman" w:cs="Times New Roman"/>
          <w:bCs/>
          <w:color w:val="000000"/>
          <w:lang w:eastAsia="ru-RU"/>
        </w:rPr>
        <w:t>Что из перечисленного является старинным русским романсом?</w:t>
      </w:r>
    </w:p>
    <w:p w14:paraId="73972A3D" w14:textId="77777777" w:rsidR="0014401A" w:rsidRPr="0014401A" w:rsidRDefault="0014401A" w:rsidP="0014401A">
      <w:pPr>
        <w:shd w:val="clear" w:color="auto" w:fill="FFFFFF"/>
        <w:spacing w:line="294" w:lineRule="atLeast"/>
        <w:rPr>
          <w:rFonts w:ascii="Arial" w:eastAsia="Times New Roman" w:hAnsi="Arial" w:cs="Arial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а) «Красный сарафан»</w:t>
      </w:r>
    </w:p>
    <w:p w14:paraId="093C5462" w14:textId="77777777" w:rsidR="0014401A" w:rsidRPr="0014401A" w:rsidRDefault="0014401A" w:rsidP="0014401A">
      <w:pPr>
        <w:shd w:val="clear" w:color="auto" w:fill="FFFFFF"/>
        <w:spacing w:line="294" w:lineRule="atLeast"/>
        <w:rPr>
          <w:rFonts w:ascii="Arial" w:eastAsia="Times New Roman" w:hAnsi="Arial" w:cs="Arial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б) «Тонкая рябина»</w:t>
      </w:r>
    </w:p>
    <w:p w14:paraId="6A7DEE91" w14:textId="77777777" w:rsidR="0014401A" w:rsidRPr="0014401A" w:rsidRDefault="0014401A" w:rsidP="0014401A">
      <w:pPr>
        <w:shd w:val="clear" w:color="auto" w:fill="FFFFFF"/>
        <w:spacing w:line="294" w:lineRule="atLeast"/>
        <w:rPr>
          <w:rFonts w:ascii="Arial" w:eastAsia="Times New Roman" w:hAnsi="Arial" w:cs="Arial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в) «Гори, гори, моя звезда…»</w:t>
      </w:r>
    </w:p>
    <w:p w14:paraId="7C362F00" w14:textId="77777777" w:rsidR="0014401A" w:rsidRPr="0014401A" w:rsidRDefault="0014401A" w:rsidP="0014401A">
      <w:pPr>
        <w:shd w:val="clear" w:color="auto" w:fill="FFFFFF"/>
        <w:spacing w:line="294" w:lineRule="atLeast"/>
        <w:rPr>
          <w:rFonts w:ascii="Arial" w:eastAsia="Times New Roman" w:hAnsi="Arial" w:cs="Arial"/>
          <w:color w:val="000000"/>
          <w:lang w:eastAsia="ru-RU"/>
        </w:rPr>
      </w:pPr>
      <w:r w:rsidRPr="0014401A">
        <w:rPr>
          <w:rFonts w:ascii="Times New Roman" w:eastAsia="Times New Roman" w:hAnsi="Times New Roman" w:cs="Times New Roman"/>
          <w:color w:val="000000"/>
          <w:lang w:eastAsia="ru-RU"/>
        </w:rPr>
        <w:t>г) «На заре ты её не буди!..»</w:t>
      </w:r>
    </w:p>
    <w:p w14:paraId="45B61CA5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bCs/>
          <w:lang w:eastAsia="ru-RU"/>
        </w:rPr>
        <w:t>3. Какой музыкальный инструмент имеет самое большое количество струн?</w:t>
      </w:r>
    </w:p>
    <w:p w14:paraId="7675B357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балалайка б) орган в) арфа г) гитара</w:t>
      </w:r>
    </w:p>
    <w:p w14:paraId="1C6E02CC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bCs/>
          <w:lang w:eastAsia="ru-RU"/>
        </w:rPr>
        <w:t>4.Какой композитор про свою симфонию сказал: «Так судьба стучится в дверь!»</w:t>
      </w:r>
    </w:p>
    <w:p w14:paraId="436E1F0E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В.А. Моцарт «Симфония №40»</w:t>
      </w:r>
    </w:p>
    <w:p w14:paraId="72AA38D8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Л. Бетховен «Симфония №5»</w:t>
      </w:r>
    </w:p>
    <w:p w14:paraId="0753B1BB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А. Бородин «Богатырская симфония»</w:t>
      </w:r>
    </w:p>
    <w:p w14:paraId="30D5FEC5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lastRenderedPageBreak/>
        <w:t>5. Как называется музыка, предназначенная для исполнения симфоническим оркестром?</w:t>
      </w:r>
    </w:p>
    <w:p w14:paraId="1C9B8903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Камерная б) Вокальная в) Симфоническая</w:t>
      </w:r>
    </w:p>
    <w:p w14:paraId="15E3E978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6. Этот композитор проходил морскую службу на парусном судне «Алмаз», на котором объездил много стран. В его музыкальных произведениях часто звучит морская тематика?</w:t>
      </w:r>
    </w:p>
    <w:p w14:paraId="63806EF8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М. Мусоргский б) Н. Римский-Корсаков в) А. Бородин г) М. Балакирев</w:t>
      </w:r>
    </w:p>
    <w:p w14:paraId="512DF9C8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7.</w:t>
      </w:r>
      <w:r w:rsidRPr="0014401A">
        <w:rPr>
          <w:rFonts w:ascii="ff7" w:eastAsia="Times New Roman" w:hAnsi="ff7" w:cs="Times New Roman"/>
          <w:color w:val="000000"/>
          <w:lang w:eastAsia="ru-RU"/>
        </w:rPr>
        <w:t xml:space="preserve"> </w:t>
      </w:r>
      <w:r w:rsidRPr="0014401A">
        <w:rPr>
          <w:rFonts w:ascii="Times New Roman" w:eastAsia="Times New Roman" w:hAnsi="Times New Roman" w:cs="Times New Roman"/>
          <w:lang w:eastAsia="ru-RU"/>
        </w:rPr>
        <w:t xml:space="preserve">Найди пару, композитора и название его произведения: </w:t>
      </w:r>
    </w:p>
    <w:p w14:paraId="6BD457C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1. М.И. Глинка                                   а) романс «Гори, гори, моя звезда» </w:t>
      </w:r>
    </w:p>
    <w:p w14:paraId="4C3768BF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2. А.Е. Варламов                               б) романс «Островок» </w:t>
      </w:r>
    </w:p>
    <w:p w14:paraId="04BA34F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3. С. В. Рахманинов                              в) романс «Я помню чудное мгновенье»</w:t>
      </w:r>
    </w:p>
    <w:p w14:paraId="768DB4F3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8. Кто управляет оркестром: </w:t>
      </w:r>
    </w:p>
    <w:p w14:paraId="3563BF58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дирижер б) пианист в) сценарист</w:t>
      </w:r>
    </w:p>
    <w:p w14:paraId="4EB0708E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9. Темп – это:</w:t>
      </w:r>
    </w:p>
    <w:p w14:paraId="61DACC67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скорость в музыке б) характер музыкального произведения в) окраска звука</w:t>
      </w:r>
    </w:p>
    <w:p w14:paraId="21E07CF0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10. Пауза – это:</w:t>
      </w:r>
    </w:p>
    <w:p w14:paraId="3C25BDC8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сила звучания в музыке б) знак молчания в) высота звука, голоса</w:t>
      </w:r>
    </w:p>
    <w:p w14:paraId="0EEE7D26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</w:p>
    <w:p w14:paraId="6E43C5F6" w14:textId="77777777" w:rsidR="0014401A" w:rsidRPr="0014401A" w:rsidRDefault="0014401A" w:rsidP="0014401A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401A">
        <w:rPr>
          <w:rFonts w:ascii="Times New Roman" w:eastAsia="Times New Roman" w:hAnsi="Times New Roman" w:cs="Times New Roman"/>
          <w:b/>
          <w:lang w:eastAsia="ru-RU"/>
        </w:rPr>
        <w:t>7 КЛАСС</w:t>
      </w:r>
    </w:p>
    <w:p w14:paraId="390E602F" w14:textId="77777777" w:rsidR="0014401A" w:rsidRPr="0014401A" w:rsidRDefault="0014401A" w:rsidP="0014401A">
      <w:pPr>
        <w:shd w:val="clear" w:color="auto" w:fill="FFFFFF"/>
        <w:rPr>
          <w:rFonts w:ascii="Times New Roman" w:eastAsia="Times New Roman" w:hAnsi="Times New Roman" w:cs="Times New Roman"/>
          <w:bCs/>
          <w:lang w:eastAsia="ru-RU"/>
        </w:rPr>
      </w:pPr>
      <w:r w:rsidRPr="0014401A">
        <w:rPr>
          <w:rFonts w:ascii="Times New Roman" w:eastAsia="Times New Roman" w:hAnsi="Times New Roman" w:cs="Times New Roman"/>
          <w:bCs/>
          <w:lang w:val="en-US" w:eastAsia="ru-RU"/>
        </w:rPr>
        <w:t>I</w:t>
      </w:r>
      <w:r w:rsidRPr="0014401A">
        <w:rPr>
          <w:rFonts w:ascii="Times New Roman" w:eastAsia="Times New Roman" w:hAnsi="Times New Roman" w:cs="Times New Roman"/>
          <w:bCs/>
          <w:lang w:eastAsia="ru-RU"/>
        </w:rPr>
        <w:t xml:space="preserve"> вариант</w:t>
      </w:r>
    </w:p>
    <w:p w14:paraId="778CC19D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1.</w:t>
      </w:r>
      <w:r w:rsidRPr="0014401A">
        <w:rPr>
          <w:rFonts w:ascii="Calibri" w:eastAsia="Calibri" w:hAnsi="Calibri" w:cs="Times New Roman"/>
        </w:rPr>
        <w:t xml:space="preserve"> </w:t>
      </w:r>
      <w:r w:rsidRPr="0014401A">
        <w:rPr>
          <w:rFonts w:ascii="Times New Roman" w:eastAsia="Times New Roman" w:hAnsi="Times New Roman" w:cs="Times New Roman"/>
          <w:lang w:eastAsia="ru-RU"/>
        </w:rPr>
        <w:t xml:space="preserve">Произведения искусства, которые независимо от того, когда они были написаны, являются лучшими, </w:t>
      </w:r>
      <w:proofErr w:type="gramStart"/>
      <w:r w:rsidRPr="0014401A">
        <w:rPr>
          <w:rFonts w:ascii="Times New Roman" w:eastAsia="Times New Roman" w:hAnsi="Times New Roman" w:cs="Times New Roman"/>
          <w:lang w:eastAsia="ru-RU"/>
        </w:rPr>
        <w:t>продолжают волновать многие поколения людей называются</w:t>
      </w:r>
      <w:proofErr w:type="gramEnd"/>
      <w:r w:rsidRPr="0014401A">
        <w:rPr>
          <w:rFonts w:ascii="Times New Roman" w:eastAsia="Times New Roman" w:hAnsi="Times New Roman" w:cs="Times New Roman"/>
          <w:lang w:eastAsia="ru-RU"/>
        </w:rPr>
        <w:t>:</w:t>
      </w:r>
    </w:p>
    <w:p w14:paraId="6DEC9C5E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Лучшие</w:t>
      </w:r>
    </w:p>
    <w:p w14:paraId="2937B790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Образцовые</w:t>
      </w:r>
    </w:p>
    <w:p w14:paraId="5989DB10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Классика</w:t>
      </w:r>
    </w:p>
    <w:p w14:paraId="18A5E728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2. Какой великий композитор был известным учёным-химиком?</w:t>
      </w:r>
    </w:p>
    <w:p w14:paraId="2FA1A40D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П. Чайковский б) С. Прокофьев в) А. Бородин</w:t>
      </w:r>
    </w:p>
    <w:p w14:paraId="671F5B3D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3. Что такое увертюра?</w:t>
      </w:r>
    </w:p>
    <w:p w14:paraId="38FC2F2B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танец б) песня в) вступление г) финал</w:t>
      </w:r>
    </w:p>
    <w:p w14:paraId="3DAA4FB3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4. Кто из перечисленных композиторов не является Венским классиком:</w:t>
      </w:r>
    </w:p>
    <w:p w14:paraId="49C06004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Л. Бетховен</w:t>
      </w:r>
    </w:p>
    <w:p w14:paraId="7430590F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И.С. Бах</w:t>
      </w:r>
    </w:p>
    <w:p w14:paraId="7DD58BF5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В.А. Моцарт</w:t>
      </w:r>
    </w:p>
    <w:p w14:paraId="04672B6C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г) И. Гайдн</w:t>
      </w:r>
    </w:p>
    <w:p w14:paraId="04F973A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5.</w:t>
      </w:r>
      <w:r w:rsidRPr="0014401A">
        <w:rPr>
          <w:rFonts w:ascii="Calibri" w:eastAsia="Calibri" w:hAnsi="Calibri" w:cs="Times New Roman"/>
        </w:rPr>
        <w:t xml:space="preserve"> </w:t>
      </w:r>
      <w:r w:rsidRPr="0014401A">
        <w:rPr>
          <w:rFonts w:ascii="Times New Roman" w:eastAsia="Times New Roman" w:hAnsi="Times New Roman" w:cs="Times New Roman"/>
          <w:lang w:eastAsia="ru-RU"/>
        </w:rPr>
        <w:t>И. С. Бах является:</w:t>
      </w:r>
    </w:p>
    <w:p w14:paraId="70D58D1A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романтиком</w:t>
      </w:r>
    </w:p>
    <w:p w14:paraId="4B92FF54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философом</w:t>
      </w:r>
    </w:p>
    <w:p w14:paraId="615A0E1C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лириком</w:t>
      </w:r>
    </w:p>
    <w:p w14:paraId="56DC24C8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г) борцом</w:t>
      </w:r>
    </w:p>
    <w:p w14:paraId="567BF9FA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6.</w:t>
      </w:r>
      <w:r w:rsidRPr="0014401A">
        <w:rPr>
          <w:rFonts w:ascii="Calibri" w:eastAsia="Calibri" w:hAnsi="Calibri" w:cs="Times New Roman"/>
        </w:rPr>
        <w:t xml:space="preserve"> </w:t>
      </w:r>
      <w:r w:rsidRPr="0014401A">
        <w:rPr>
          <w:rFonts w:ascii="Times New Roman" w:eastAsia="Times New Roman" w:hAnsi="Times New Roman" w:cs="Times New Roman"/>
          <w:lang w:eastAsia="ru-RU"/>
        </w:rPr>
        <w:t>Основная тема творчества Н. А. Римского-Корсакова:</w:t>
      </w:r>
    </w:p>
    <w:p w14:paraId="6D31C62E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сказка</w:t>
      </w:r>
    </w:p>
    <w:p w14:paraId="298CD52A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борьба</w:t>
      </w:r>
    </w:p>
    <w:p w14:paraId="1ADA68E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сатира</w:t>
      </w:r>
    </w:p>
    <w:p w14:paraId="47F6313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г) Родина</w:t>
      </w:r>
    </w:p>
    <w:p w14:paraId="4AC9FA25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7.</w:t>
      </w:r>
      <w:r w:rsidRPr="0014401A">
        <w:rPr>
          <w:rFonts w:ascii="Calibri" w:eastAsia="Calibri" w:hAnsi="Calibri" w:cs="Times New Roman"/>
        </w:rPr>
        <w:t xml:space="preserve"> </w:t>
      </w:r>
      <w:r w:rsidRPr="0014401A">
        <w:rPr>
          <w:rFonts w:ascii="Times New Roman" w:eastAsia="Times New Roman" w:hAnsi="Times New Roman" w:cs="Times New Roman"/>
          <w:lang w:eastAsia="ru-RU"/>
        </w:rPr>
        <w:t>Какой инструмент называют «царицей оркестра»?</w:t>
      </w:r>
    </w:p>
    <w:p w14:paraId="418E3302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флейту</w:t>
      </w:r>
    </w:p>
    <w:p w14:paraId="0747BE34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скрипку</w:t>
      </w:r>
    </w:p>
    <w:p w14:paraId="665888A3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виолончель</w:t>
      </w:r>
    </w:p>
    <w:p w14:paraId="6D7EB472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г) арфу</w:t>
      </w:r>
    </w:p>
    <w:p w14:paraId="30DD7473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8.</w:t>
      </w:r>
      <w:r w:rsidRPr="0014401A">
        <w:rPr>
          <w:rFonts w:ascii="Calibri" w:eastAsia="Calibri" w:hAnsi="Calibri" w:cs="Times New Roman"/>
        </w:rPr>
        <w:t xml:space="preserve"> </w:t>
      </w:r>
      <w:r w:rsidRPr="0014401A">
        <w:rPr>
          <w:rFonts w:ascii="Times New Roman" w:eastAsia="Times New Roman" w:hAnsi="Times New Roman" w:cs="Times New Roman"/>
          <w:lang w:eastAsia="ru-RU"/>
        </w:rPr>
        <w:t>К зарубежным композиторам относится:</w:t>
      </w:r>
    </w:p>
    <w:p w14:paraId="3AC91D25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С.В. Рахманинов</w:t>
      </w:r>
    </w:p>
    <w:p w14:paraId="506FE537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lastRenderedPageBreak/>
        <w:t>б) А.П. Бородин</w:t>
      </w:r>
    </w:p>
    <w:p w14:paraId="6FB94179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Д.С. Шостакович</w:t>
      </w:r>
    </w:p>
    <w:p w14:paraId="3111BEA3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г) </w:t>
      </w:r>
      <w:proofErr w:type="spellStart"/>
      <w:r w:rsidRPr="0014401A">
        <w:rPr>
          <w:rFonts w:ascii="Times New Roman" w:eastAsia="Times New Roman" w:hAnsi="Times New Roman" w:cs="Times New Roman"/>
          <w:lang w:eastAsia="ru-RU"/>
        </w:rPr>
        <w:t>Э.Григ</w:t>
      </w:r>
      <w:proofErr w:type="spellEnd"/>
    </w:p>
    <w:p w14:paraId="10CB3A7A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9.</w:t>
      </w:r>
      <w:r w:rsidRPr="0014401A">
        <w:rPr>
          <w:rFonts w:ascii="Calibri" w:eastAsia="Calibri" w:hAnsi="Calibri" w:cs="Times New Roman"/>
        </w:rPr>
        <w:t xml:space="preserve"> </w:t>
      </w:r>
      <w:r w:rsidRPr="0014401A">
        <w:rPr>
          <w:rFonts w:ascii="Times New Roman" w:eastAsia="Times New Roman" w:hAnsi="Times New Roman" w:cs="Times New Roman"/>
          <w:lang w:eastAsia="ru-RU"/>
        </w:rPr>
        <w:t xml:space="preserve">Какое произведение не принадлежит </w:t>
      </w:r>
      <w:proofErr w:type="spellStart"/>
      <w:r w:rsidRPr="0014401A">
        <w:rPr>
          <w:rFonts w:ascii="Times New Roman" w:eastAsia="Times New Roman" w:hAnsi="Times New Roman" w:cs="Times New Roman"/>
          <w:lang w:eastAsia="ru-RU"/>
        </w:rPr>
        <w:t>Л.Бетховену</w:t>
      </w:r>
      <w:proofErr w:type="spellEnd"/>
      <w:r w:rsidRPr="0014401A">
        <w:rPr>
          <w:rFonts w:ascii="Times New Roman" w:eastAsia="Times New Roman" w:hAnsi="Times New Roman" w:cs="Times New Roman"/>
          <w:lang w:eastAsia="ru-RU"/>
        </w:rPr>
        <w:t>:</w:t>
      </w:r>
    </w:p>
    <w:p w14:paraId="5F8F03D4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«Эгмонт»</w:t>
      </w:r>
    </w:p>
    <w:p w14:paraId="0C92CDFC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«Лунная соната»</w:t>
      </w:r>
    </w:p>
    <w:p w14:paraId="76F4FA96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в) «К </w:t>
      </w:r>
      <w:proofErr w:type="spellStart"/>
      <w:r w:rsidRPr="0014401A">
        <w:rPr>
          <w:rFonts w:ascii="Times New Roman" w:eastAsia="Times New Roman" w:hAnsi="Times New Roman" w:cs="Times New Roman"/>
          <w:lang w:eastAsia="ru-RU"/>
        </w:rPr>
        <w:t>Элизе</w:t>
      </w:r>
      <w:proofErr w:type="spellEnd"/>
      <w:r w:rsidRPr="0014401A">
        <w:rPr>
          <w:rFonts w:ascii="Times New Roman" w:eastAsia="Times New Roman" w:hAnsi="Times New Roman" w:cs="Times New Roman"/>
          <w:lang w:eastAsia="ru-RU"/>
        </w:rPr>
        <w:t>»</w:t>
      </w:r>
    </w:p>
    <w:p w14:paraId="2F3E359E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г) «Спящая красавица»</w:t>
      </w:r>
    </w:p>
    <w:p w14:paraId="009BC23F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10.</w:t>
      </w:r>
      <w:r w:rsidRPr="0014401A">
        <w:rPr>
          <w:rFonts w:ascii="Calibri" w:eastAsia="Calibri" w:hAnsi="Calibri" w:cs="Times New Roman"/>
        </w:rPr>
        <w:t xml:space="preserve"> </w:t>
      </w:r>
      <w:r w:rsidRPr="0014401A">
        <w:rPr>
          <w:rFonts w:ascii="Times New Roman" w:eastAsia="Times New Roman" w:hAnsi="Times New Roman" w:cs="Times New Roman"/>
          <w:lang w:eastAsia="ru-RU"/>
        </w:rPr>
        <w:t>К числу русских композиторов относится:</w:t>
      </w:r>
    </w:p>
    <w:p w14:paraId="7277A82D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М. Равель</w:t>
      </w:r>
    </w:p>
    <w:p w14:paraId="737BB684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Л. Бетховен</w:t>
      </w:r>
    </w:p>
    <w:p w14:paraId="6C15C82F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Р. Вагнер</w:t>
      </w:r>
    </w:p>
    <w:p w14:paraId="1AAD9203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г) И. Стравинский</w:t>
      </w:r>
    </w:p>
    <w:p w14:paraId="0FC735F7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11.</w:t>
      </w:r>
      <w:r w:rsidRPr="0014401A">
        <w:rPr>
          <w:rFonts w:ascii="Calibri" w:eastAsia="Calibri" w:hAnsi="Calibri" w:cs="Times New Roman"/>
        </w:rPr>
        <w:t xml:space="preserve"> </w:t>
      </w:r>
      <w:r w:rsidRPr="0014401A">
        <w:rPr>
          <w:rFonts w:ascii="Times New Roman" w:eastAsia="Times New Roman" w:hAnsi="Times New Roman" w:cs="Times New Roman"/>
          <w:lang w:eastAsia="ru-RU"/>
        </w:rPr>
        <w:t>Оркестр народных инструментов создал:</w:t>
      </w:r>
    </w:p>
    <w:p w14:paraId="686DF309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П.И. Чайковский</w:t>
      </w:r>
    </w:p>
    <w:p w14:paraId="5D1183D9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М.И. Глинка</w:t>
      </w:r>
    </w:p>
    <w:p w14:paraId="03FC0509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В.В. Андреев</w:t>
      </w:r>
    </w:p>
    <w:p w14:paraId="7659DEA4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г) Н.А. Римский-Корсаков</w:t>
      </w:r>
    </w:p>
    <w:p w14:paraId="70BF388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12.</w:t>
      </w:r>
      <w:r w:rsidRPr="0014401A">
        <w:rPr>
          <w:rFonts w:ascii="Calibri" w:eastAsia="Calibri" w:hAnsi="Calibri" w:cs="Times New Roman"/>
        </w:rPr>
        <w:t xml:space="preserve"> </w:t>
      </w:r>
      <w:r w:rsidRPr="0014401A">
        <w:rPr>
          <w:rFonts w:ascii="Times New Roman" w:eastAsia="Times New Roman" w:hAnsi="Times New Roman" w:cs="Times New Roman"/>
          <w:lang w:eastAsia="ru-RU"/>
        </w:rPr>
        <w:t>Какого номера нет в опере:</w:t>
      </w:r>
    </w:p>
    <w:p w14:paraId="72E7A1AC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арии</w:t>
      </w:r>
    </w:p>
    <w:p w14:paraId="3B324A95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ансамбля</w:t>
      </w:r>
    </w:p>
    <w:p w14:paraId="1363FCCA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дуэта</w:t>
      </w:r>
    </w:p>
    <w:p w14:paraId="7DE58FDF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г) па-де-де</w:t>
      </w:r>
    </w:p>
    <w:p w14:paraId="6ACD4A95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13.</w:t>
      </w:r>
      <w:r w:rsidRPr="0014401A">
        <w:rPr>
          <w:rFonts w:ascii="Calibri" w:eastAsia="Calibri" w:hAnsi="Calibri" w:cs="Times New Roman"/>
        </w:rPr>
        <w:t xml:space="preserve"> </w:t>
      </w:r>
      <w:r w:rsidRPr="0014401A">
        <w:rPr>
          <w:rFonts w:ascii="Times New Roman" w:eastAsia="Times New Roman" w:hAnsi="Times New Roman" w:cs="Times New Roman"/>
          <w:lang w:eastAsia="ru-RU"/>
        </w:rPr>
        <w:t>Какой танец не является народным:</w:t>
      </w:r>
    </w:p>
    <w:p w14:paraId="60B3179C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лезгинка</w:t>
      </w:r>
    </w:p>
    <w:p w14:paraId="519DA1A6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чарльстон</w:t>
      </w:r>
    </w:p>
    <w:p w14:paraId="274F3F50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полонез</w:t>
      </w:r>
    </w:p>
    <w:p w14:paraId="263CAA05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г) полька</w:t>
      </w:r>
    </w:p>
    <w:p w14:paraId="00534003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14.</w:t>
      </w:r>
      <w:r w:rsidRPr="0014401A">
        <w:rPr>
          <w:rFonts w:ascii="Calibri" w:eastAsia="Calibri" w:hAnsi="Calibri" w:cs="Times New Roman"/>
        </w:rPr>
        <w:t xml:space="preserve"> </w:t>
      </w:r>
      <w:r w:rsidRPr="0014401A">
        <w:rPr>
          <w:rFonts w:ascii="Times New Roman" w:eastAsia="Times New Roman" w:hAnsi="Times New Roman" w:cs="Times New Roman"/>
          <w:lang w:eastAsia="ru-RU"/>
        </w:rPr>
        <w:t>Название последней части симфонии:</w:t>
      </w:r>
    </w:p>
    <w:p w14:paraId="14CB5D6D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финал</w:t>
      </w:r>
    </w:p>
    <w:p w14:paraId="58CBEA20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адажио</w:t>
      </w:r>
    </w:p>
    <w:p w14:paraId="21E1B96E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скерцо</w:t>
      </w:r>
    </w:p>
    <w:p w14:paraId="6B937AEA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г) аллегро</w:t>
      </w:r>
    </w:p>
    <w:p w14:paraId="13DF479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15.</w:t>
      </w:r>
      <w:r w:rsidRPr="0014401A">
        <w:rPr>
          <w:rFonts w:ascii="Calibri" w:eastAsia="Calibri" w:hAnsi="Calibri" w:cs="Times New Roman"/>
        </w:rPr>
        <w:t xml:space="preserve"> </w:t>
      </w:r>
      <w:r w:rsidRPr="0014401A">
        <w:rPr>
          <w:rFonts w:ascii="Times New Roman" w:eastAsia="Times New Roman" w:hAnsi="Times New Roman" w:cs="Times New Roman"/>
          <w:lang w:eastAsia="ru-RU"/>
        </w:rPr>
        <w:t>Высокий мужской голос называется:</w:t>
      </w:r>
    </w:p>
    <w:p w14:paraId="77C93028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бас</w:t>
      </w:r>
    </w:p>
    <w:p w14:paraId="7C496E5B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баритон</w:t>
      </w:r>
    </w:p>
    <w:p w14:paraId="281B94C4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тенор</w:t>
      </w:r>
    </w:p>
    <w:p w14:paraId="4526F8D9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г) сопрано</w:t>
      </w:r>
    </w:p>
    <w:p w14:paraId="032567EA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</w:p>
    <w:p w14:paraId="4D102FA2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val="en-US" w:eastAsia="ru-RU"/>
        </w:rPr>
        <w:t>II</w:t>
      </w:r>
      <w:r w:rsidRPr="0014401A">
        <w:rPr>
          <w:rFonts w:ascii="Times New Roman" w:eastAsia="Times New Roman" w:hAnsi="Times New Roman" w:cs="Times New Roman"/>
          <w:lang w:eastAsia="ru-RU"/>
        </w:rPr>
        <w:t xml:space="preserve"> вариант</w:t>
      </w:r>
    </w:p>
    <w:p w14:paraId="01003977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1.</w:t>
      </w:r>
      <w:r w:rsidRPr="0014401A">
        <w:rPr>
          <w:rFonts w:ascii="Calibri" w:eastAsia="Calibri" w:hAnsi="Calibri" w:cs="Times New Roman"/>
        </w:rPr>
        <w:t xml:space="preserve"> </w:t>
      </w:r>
      <w:r w:rsidRPr="0014401A">
        <w:rPr>
          <w:rFonts w:ascii="Times New Roman" w:eastAsia="Times New Roman" w:hAnsi="Times New Roman" w:cs="Times New Roman"/>
          <w:lang w:eastAsia="ru-RU"/>
        </w:rPr>
        <w:t>Кто является основоположником классической  русской музыки:</w:t>
      </w:r>
    </w:p>
    <w:p w14:paraId="00A94C06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П.И. Чайковский</w:t>
      </w:r>
    </w:p>
    <w:p w14:paraId="79D621B9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С. В. Рахманинов</w:t>
      </w:r>
    </w:p>
    <w:p w14:paraId="26D8AD9B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в) С. </w:t>
      </w:r>
      <w:proofErr w:type="spellStart"/>
      <w:r w:rsidRPr="0014401A">
        <w:rPr>
          <w:rFonts w:ascii="Times New Roman" w:eastAsia="Times New Roman" w:hAnsi="Times New Roman" w:cs="Times New Roman"/>
          <w:lang w:eastAsia="ru-RU"/>
        </w:rPr>
        <w:t>С.Прокофьев</w:t>
      </w:r>
      <w:proofErr w:type="spellEnd"/>
    </w:p>
    <w:p w14:paraId="6188D41F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г) М. И. Глинка</w:t>
      </w:r>
    </w:p>
    <w:p w14:paraId="593E87AC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2.  Кого можно назвать «королём вальса»:</w:t>
      </w:r>
    </w:p>
    <w:p w14:paraId="4EE7A63A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Л. Бетховена</w:t>
      </w:r>
    </w:p>
    <w:p w14:paraId="27E0E99F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б) </w:t>
      </w:r>
      <w:proofErr w:type="spellStart"/>
      <w:r w:rsidRPr="0014401A">
        <w:rPr>
          <w:rFonts w:ascii="Times New Roman" w:eastAsia="Times New Roman" w:hAnsi="Times New Roman" w:cs="Times New Roman"/>
          <w:lang w:eastAsia="ru-RU"/>
        </w:rPr>
        <w:t>Ф.Шопена</w:t>
      </w:r>
      <w:proofErr w:type="spellEnd"/>
    </w:p>
    <w:p w14:paraId="7A6F3779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в) </w:t>
      </w:r>
      <w:proofErr w:type="spellStart"/>
      <w:r w:rsidRPr="0014401A">
        <w:rPr>
          <w:rFonts w:ascii="Times New Roman" w:eastAsia="Times New Roman" w:hAnsi="Times New Roman" w:cs="Times New Roman"/>
          <w:lang w:eastAsia="ru-RU"/>
        </w:rPr>
        <w:t>В.А.Моцарта</w:t>
      </w:r>
      <w:proofErr w:type="spellEnd"/>
    </w:p>
    <w:p w14:paraId="17B01E70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lastRenderedPageBreak/>
        <w:t>г) И. С. Баха</w:t>
      </w:r>
    </w:p>
    <w:p w14:paraId="5A8C5D5E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3. Основная тема творчества Л. Бетховена:</w:t>
      </w:r>
    </w:p>
    <w:p w14:paraId="55E6BF35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сказка</w:t>
      </w:r>
    </w:p>
    <w:p w14:paraId="104228DA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борьба</w:t>
      </w:r>
    </w:p>
    <w:p w14:paraId="5525E97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сатира</w:t>
      </w:r>
    </w:p>
    <w:p w14:paraId="2A79815F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г) Родина</w:t>
      </w:r>
    </w:p>
    <w:p w14:paraId="1264F3E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4.Сколько инструментов входит в состав симфонического оркестра:</w:t>
      </w:r>
    </w:p>
    <w:p w14:paraId="45ECB476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20</w:t>
      </w:r>
    </w:p>
    <w:p w14:paraId="24D3F5C6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1000</w:t>
      </w:r>
    </w:p>
    <w:p w14:paraId="72887DC6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100</w:t>
      </w:r>
    </w:p>
    <w:p w14:paraId="794E14C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г)  5</w:t>
      </w:r>
    </w:p>
    <w:p w14:paraId="437F2BD2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5. Либретто - это:</w:t>
      </w:r>
    </w:p>
    <w:p w14:paraId="00C0ECF0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название инструмента</w:t>
      </w:r>
    </w:p>
    <w:p w14:paraId="044E57E8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оркестровое вступление</w:t>
      </w:r>
    </w:p>
    <w:p w14:paraId="4C8F12E8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краткое изложение пьесы</w:t>
      </w:r>
    </w:p>
    <w:p w14:paraId="27D53963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г) жанр музыки</w:t>
      </w:r>
    </w:p>
    <w:p w14:paraId="3A076328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6.Самый крупный инструмент струнной группы:</w:t>
      </w:r>
    </w:p>
    <w:p w14:paraId="4873C75A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скрипка</w:t>
      </w:r>
    </w:p>
    <w:p w14:paraId="1CB3AF06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виолончель</w:t>
      </w:r>
    </w:p>
    <w:p w14:paraId="344E3F2A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контрабас</w:t>
      </w:r>
    </w:p>
    <w:p w14:paraId="38D9FAC3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г) альт</w:t>
      </w:r>
    </w:p>
    <w:p w14:paraId="1D75CFC7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7.Кто не является  русским  композитором:</w:t>
      </w:r>
    </w:p>
    <w:p w14:paraId="4BB0BCF7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С.В. Рахманинов</w:t>
      </w:r>
    </w:p>
    <w:p w14:paraId="564E27FF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А.П. Бородин</w:t>
      </w:r>
    </w:p>
    <w:p w14:paraId="0F613A6E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Д.С. Шостакович</w:t>
      </w:r>
    </w:p>
    <w:p w14:paraId="200B4ACE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г) </w:t>
      </w:r>
      <w:proofErr w:type="spellStart"/>
      <w:r w:rsidRPr="0014401A">
        <w:rPr>
          <w:rFonts w:ascii="Times New Roman" w:eastAsia="Times New Roman" w:hAnsi="Times New Roman" w:cs="Times New Roman"/>
          <w:lang w:eastAsia="ru-RU"/>
        </w:rPr>
        <w:t>Э.Григ</w:t>
      </w:r>
      <w:proofErr w:type="spellEnd"/>
    </w:p>
    <w:p w14:paraId="6C41873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8. Какое произведение не принадлежит П.И. Чайковскому:</w:t>
      </w:r>
    </w:p>
    <w:p w14:paraId="28EC5225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«Эгмонт»</w:t>
      </w:r>
    </w:p>
    <w:p w14:paraId="0D182C49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«Щелкунчик»</w:t>
      </w:r>
    </w:p>
    <w:p w14:paraId="7367B400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«Пиковая дама»</w:t>
      </w:r>
    </w:p>
    <w:p w14:paraId="6C7148C7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г) «Спящая красавица»</w:t>
      </w:r>
    </w:p>
    <w:p w14:paraId="5101DFF8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9.Слово «полифония» обозначает:</w:t>
      </w:r>
    </w:p>
    <w:p w14:paraId="4FFA19AA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силу звука</w:t>
      </w:r>
    </w:p>
    <w:p w14:paraId="48B7702A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темп</w:t>
      </w:r>
    </w:p>
    <w:p w14:paraId="4056DA3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многоголосие</w:t>
      </w:r>
    </w:p>
    <w:p w14:paraId="5EFD68F5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г) несколько звуков, взятых одновременно</w:t>
      </w:r>
    </w:p>
    <w:p w14:paraId="3AB07312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10.Жанр музыки, не связанный с литературой:</w:t>
      </w:r>
    </w:p>
    <w:p w14:paraId="1E3B3AE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опера</w:t>
      </w:r>
    </w:p>
    <w:p w14:paraId="614E8C33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этюд</w:t>
      </w:r>
    </w:p>
    <w:p w14:paraId="1D655ECA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балет</w:t>
      </w:r>
    </w:p>
    <w:p w14:paraId="54F23230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г) романс</w:t>
      </w:r>
    </w:p>
    <w:p w14:paraId="6A7C4E3A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11.Кто из композиторов не входил в «Могучую кучку»:</w:t>
      </w:r>
    </w:p>
    <w:p w14:paraId="3DD1EB66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М.П. Мусоргский</w:t>
      </w:r>
    </w:p>
    <w:p w14:paraId="39408A36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А.П. Бородин</w:t>
      </w:r>
    </w:p>
    <w:p w14:paraId="7C03118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Н.А. Римский-Корсаков</w:t>
      </w:r>
    </w:p>
    <w:p w14:paraId="1CC3848A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г) П.И. Чайковский</w:t>
      </w:r>
    </w:p>
    <w:p w14:paraId="13C07395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12.Какая опера написана Глинкой:</w:t>
      </w:r>
    </w:p>
    <w:p w14:paraId="591EDF9D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«Евгений Онегин»</w:t>
      </w:r>
    </w:p>
    <w:p w14:paraId="107564A0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«Борис Годунов»</w:t>
      </w:r>
    </w:p>
    <w:p w14:paraId="02A218C2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lastRenderedPageBreak/>
        <w:t>в) «Иван Сусанин»</w:t>
      </w:r>
    </w:p>
    <w:p w14:paraId="1F9C7AA8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г) «Севильский цирюльник»</w:t>
      </w:r>
    </w:p>
    <w:p w14:paraId="511A510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13.Какое слово обозначает длительность ноты:</w:t>
      </w:r>
    </w:p>
    <w:p w14:paraId="79A27943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акцент</w:t>
      </w:r>
    </w:p>
    <w:p w14:paraId="691300BD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четвертная</w:t>
      </w:r>
    </w:p>
    <w:p w14:paraId="1910472D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регистр</w:t>
      </w:r>
    </w:p>
    <w:p w14:paraId="20874E22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г) динамика</w:t>
      </w:r>
    </w:p>
    <w:p w14:paraId="01CD3E74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14.«Программная музыка» - это:</w:t>
      </w:r>
    </w:p>
    <w:p w14:paraId="39E1A249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музыка, у которой есть название</w:t>
      </w:r>
    </w:p>
    <w:p w14:paraId="201BA29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танцевальная музыка</w:t>
      </w:r>
    </w:p>
    <w:p w14:paraId="5F384933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музыка для кинофильмов</w:t>
      </w:r>
    </w:p>
    <w:p w14:paraId="0D5D1008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г) марш</w:t>
      </w:r>
    </w:p>
    <w:p w14:paraId="463CC8F7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15.Какого инструмента не может быть в народном оркестре:</w:t>
      </w:r>
    </w:p>
    <w:p w14:paraId="24F67F34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баяна</w:t>
      </w:r>
    </w:p>
    <w:p w14:paraId="1F7AAEB5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фортепиано</w:t>
      </w:r>
    </w:p>
    <w:p w14:paraId="408D0DCD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треугольника</w:t>
      </w:r>
    </w:p>
    <w:p w14:paraId="7E574637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г) домбры</w:t>
      </w:r>
    </w:p>
    <w:p w14:paraId="752D9687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</w:p>
    <w:p w14:paraId="70F49E45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</w:p>
    <w:p w14:paraId="7368A630" w14:textId="77777777" w:rsidR="0014401A" w:rsidRPr="0014401A" w:rsidRDefault="0014401A" w:rsidP="0014401A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401A">
        <w:rPr>
          <w:rFonts w:ascii="Times New Roman" w:eastAsia="Times New Roman" w:hAnsi="Times New Roman" w:cs="Times New Roman"/>
          <w:b/>
          <w:lang w:eastAsia="ru-RU"/>
        </w:rPr>
        <w:t>8 КЛАСС</w:t>
      </w:r>
    </w:p>
    <w:p w14:paraId="10BC79A6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4401A">
        <w:rPr>
          <w:rFonts w:ascii="Times New Roman" w:eastAsia="Times New Roman" w:hAnsi="Times New Roman" w:cs="Times New Roman"/>
          <w:bCs/>
          <w:lang w:val="en-US" w:eastAsia="ru-RU"/>
        </w:rPr>
        <w:t>I</w:t>
      </w:r>
      <w:r w:rsidRPr="0014401A">
        <w:rPr>
          <w:rFonts w:ascii="Times New Roman" w:eastAsia="Times New Roman" w:hAnsi="Times New Roman" w:cs="Times New Roman"/>
          <w:bCs/>
          <w:lang w:eastAsia="ru-RU"/>
        </w:rPr>
        <w:t xml:space="preserve"> вариант</w:t>
      </w:r>
    </w:p>
    <w:p w14:paraId="299392AC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1.Какой струнный инструмент бывает русским, гавайским и испанским?</w:t>
      </w:r>
    </w:p>
    <w:p w14:paraId="1D6EA142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 скрипка</w:t>
      </w:r>
    </w:p>
    <w:p w14:paraId="382D3379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мандолина</w:t>
      </w:r>
    </w:p>
    <w:p w14:paraId="391C8246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гитара</w:t>
      </w:r>
    </w:p>
    <w:p w14:paraId="15BE7EB0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2.Найди инструменты симфонического оркестра: (3)</w:t>
      </w:r>
      <w:r w:rsidRPr="0014401A">
        <w:rPr>
          <w:rFonts w:ascii="Times New Roman" w:eastAsia="Times New Roman" w:hAnsi="Times New Roman" w:cs="Times New Roman"/>
          <w:lang w:eastAsia="ru-RU"/>
        </w:rPr>
        <w:tab/>
      </w:r>
    </w:p>
    <w:p w14:paraId="480EF5D0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 труба</w:t>
      </w:r>
    </w:p>
    <w:p w14:paraId="00F8F82B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балалайка</w:t>
      </w:r>
    </w:p>
    <w:p w14:paraId="6A5547A9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арфа</w:t>
      </w:r>
    </w:p>
    <w:p w14:paraId="64AB0785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г)  домра</w:t>
      </w:r>
    </w:p>
    <w:p w14:paraId="104C588E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д)  виолончель</w:t>
      </w:r>
    </w:p>
    <w:p w14:paraId="5BEDEDE4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3.Какой инструмент входит в группу </w:t>
      </w:r>
      <w:proofErr w:type="gramStart"/>
      <w:r w:rsidRPr="0014401A">
        <w:rPr>
          <w:rFonts w:ascii="Times New Roman" w:eastAsia="Times New Roman" w:hAnsi="Times New Roman" w:cs="Times New Roman"/>
          <w:lang w:eastAsia="ru-RU"/>
        </w:rPr>
        <w:t>деревянных-духовых</w:t>
      </w:r>
      <w:proofErr w:type="gramEnd"/>
      <w:r w:rsidRPr="0014401A">
        <w:rPr>
          <w:rFonts w:ascii="Times New Roman" w:eastAsia="Times New Roman" w:hAnsi="Times New Roman" w:cs="Times New Roman"/>
          <w:lang w:eastAsia="ru-RU"/>
        </w:rPr>
        <w:t xml:space="preserve"> инструментов?</w:t>
      </w:r>
    </w:p>
    <w:p w14:paraId="51CC2768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 альт</w:t>
      </w:r>
    </w:p>
    <w:p w14:paraId="2010A9FC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виолончель</w:t>
      </w:r>
    </w:p>
    <w:p w14:paraId="3A55DCEC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флейта</w:t>
      </w:r>
    </w:p>
    <w:p w14:paraId="0B09224E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4.Низкий женский певческий голос.</w:t>
      </w:r>
      <w:r w:rsidRPr="0014401A">
        <w:rPr>
          <w:rFonts w:ascii="Times New Roman" w:eastAsia="Times New Roman" w:hAnsi="Times New Roman" w:cs="Times New Roman"/>
          <w:lang w:eastAsia="ru-RU"/>
        </w:rPr>
        <w:tab/>
      </w:r>
    </w:p>
    <w:p w14:paraId="7875B245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 тенор</w:t>
      </w:r>
    </w:p>
    <w:p w14:paraId="5644FA26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меццо-сопрано</w:t>
      </w:r>
    </w:p>
    <w:p w14:paraId="2F3D7207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контральто</w:t>
      </w:r>
    </w:p>
    <w:p w14:paraId="634C316F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5.Кто руководит симфоническим  оркестром?</w:t>
      </w:r>
    </w:p>
    <w:p w14:paraId="7D1166AE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а)  балетмейстер       </w:t>
      </w:r>
    </w:p>
    <w:p w14:paraId="1F9D2EFA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б)  дирижер        </w:t>
      </w:r>
    </w:p>
    <w:p w14:paraId="6C1FF9C5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режиссёр</w:t>
      </w:r>
    </w:p>
    <w:p w14:paraId="21BDE950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6.Как называется певческий коллектив певцов. Если в него входит более 12 человек?</w:t>
      </w:r>
      <w:r w:rsidRPr="0014401A">
        <w:rPr>
          <w:rFonts w:ascii="Times New Roman" w:eastAsia="Times New Roman" w:hAnsi="Times New Roman" w:cs="Times New Roman"/>
          <w:lang w:eastAsia="ru-RU"/>
        </w:rPr>
        <w:tab/>
      </w:r>
    </w:p>
    <w:p w14:paraId="0DAC6786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 оркестр</w:t>
      </w:r>
    </w:p>
    <w:p w14:paraId="2A0C41C5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ансамбль</w:t>
      </w:r>
    </w:p>
    <w:p w14:paraId="3343DDFC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хор</w:t>
      </w:r>
    </w:p>
    <w:p w14:paraId="4DA7E7F5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7.Как называется коллектив музыкантов из четырёх человек? </w:t>
      </w:r>
      <w:r w:rsidRPr="0014401A">
        <w:rPr>
          <w:rFonts w:ascii="Times New Roman" w:eastAsia="Times New Roman" w:hAnsi="Times New Roman" w:cs="Times New Roman"/>
          <w:lang w:eastAsia="ru-RU"/>
        </w:rPr>
        <w:tab/>
      </w:r>
    </w:p>
    <w:p w14:paraId="3D7A92EC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 трио</w:t>
      </w:r>
    </w:p>
    <w:p w14:paraId="2263374F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lastRenderedPageBreak/>
        <w:t>б)  квинтет</w:t>
      </w:r>
    </w:p>
    <w:p w14:paraId="534DA7CA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квартет</w:t>
      </w:r>
    </w:p>
    <w:p w14:paraId="652AE545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8.Как называется коллектив музыкантов-исполнителей на духовых и ударных инструментах. Подобный состав характерен для военных оркестров.</w:t>
      </w:r>
      <w:r w:rsidRPr="0014401A">
        <w:rPr>
          <w:rFonts w:ascii="Times New Roman" w:eastAsia="Times New Roman" w:hAnsi="Times New Roman" w:cs="Times New Roman"/>
          <w:lang w:eastAsia="ru-RU"/>
        </w:rPr>
        <w:tab/>
      </w:r>
    </w:p>
    <w:p w14:paraId="39AA6FB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 симфонический оркестр</w:t>
      </w:r>
    </w:p>
    <w:p w14:paraId="5A8BBB28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эстрадный оркестр</w:t>
      </w:r>
    </w:p>
    <w:p w14:paraId="3D97CFEA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духовой оркестр</w:t>
      </w:r>
    </w:p>
    <w:p w14:paraId="04100A72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9.Какой музыкальный термин в переводе означает «круг»? </w:t>
      </w:r>
      <w:r w:rsidRPr="0014401A">
        <w:rPr>
          <w:rFonts w:ascii="Times New Roman" w:eastAsia="Times New Roman" w:hAnsi="Times New Roman" w:cs="Times New Roman"/>
          <w:lang w:eastAsia="ru-RU"/>
        </w:rPr>
        <w:tab/>
      </w:r>
    </w:p>
    <w:p w14:paraId="766D60FF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а)  прелюдия </w:t>
      </w:r>
    </w:p>
    <w:p w14:paraId="5D2F0F92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рондо</w:t>
      </w:r>
    </w:p>
    <w:p w14:paraId="71753478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соната</w:t>
      </w:r>
    </w:p>
    <w:p w14:paraId="386AD708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10.Как называется часть песни, которая повторяется? </w:t>
      </w:r>
      <w:r w:rsidRPr="0014401A">
        <w:rPr>
          <w:rFonts w:ascii="Times New Roman" w:eastAsia="Times New Roman" w:hAnsi="Times New Roman" w:cs="Times New Roman"/>
          <w:lang w:eastAsia="ru-RU"/>
        </w:rPr>
        <w:tab/>
      </w:r>
    </w:p>
    <w:p w14:paraId="75C8160F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 запев</w:t>
      </w:r>
    </w:p>
    <w:p w14:paraId="18033A95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припев</w:t>
      </w:r>
    </w:p>
    <w:p w14:paraId="4EEB26CB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куплет</w:t>
      </w:r>
    </w:p>
    <w:p w14:paraId="2E3C0A38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11.Циклическая музыкальная форма, состоящая из нескольких контрастных частей, объединённых общим замыслом и образующих связное целое.</w:t>
      </w:r>
      <w:r w:rsidRPr="0014401A">
        <w:rPr>
          <w:rFonts w:ascii="Times New Roman" w:eastAsia="Times New Roman" w:hAnsi="Times New Roman" w:cs="Times New Roman"/>
          <w:lang w:eastAsia="ru-RU"/>
        </w:rPr>
        <w:tab/>
      </w:r>
    </w:p>
    <w:p w14:paraId="5060E354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а)   вокальный цикл </w:t>
      </w:r>
    </w:p>
    <w:p w14:paraId="2FFDF75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 сюита</w:t>
      </w:r>
    </w:p>
    <w:p w14:paraId="3D05A42F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 программная музыка</w:t>
      </w:r>
    </w:p>
    <w:p w14:paraId="1C787D09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12.Какие виды из перечисленных музыкальных произведений относятся </w:t>
      </w:r>
      <w:proofErr w:type="gramStart"/>
      <w:r w:rsidRPr="0014401A">
        <w:rPr>
          <w:rFonts w:ascii="Times New Roman" w:eastAsia="Times New Roman" w:hAnsi="Times New Roman" w:cs="Times New Roman"/>
          <w:lang w:eastAsia="ru-RU"/>
        </w:rPr>
        <w:t>к</w:t>
      </w:r>
      <w:proofErr w:type="gramEnd"/>
      <w:r w:rsidRPr="0014401A">
        <w:rPr>
          <w:rFonts w:ascii="Times New Roman" w:eastAsia="Times New Roman" w:hAnsi="Times New Roman" w:cs="Times New Roman"/>
          <w:lang w:eastAsia="ru-RU"/>
        </w:rPr>
        <w:t xml:space="preserve"> вокальным?  (3)</w:t>
      </w:r>
      <w:r w:rsidRPr="0014401A">
        <w:rPr>
          <w:rFonts w:ascii="Times New Roman" w:eastAsia="Times New Roman" w:hAnsi="Times New Roman" w:cs="Times New Roman"/>
          <w:lang w:eastAsia="ru-RU"/>
        </w:rPr>
        <w:tab/>
      </w:r>
    </w:p>
    <w:p w14:paraId="5561939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 опера</w:t>
      </w:r>
    </w:p>
    <w:p w14:paraId="1B66FE97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вокализ</w:t>
      </w:r>
    </w:p>
    <w:p w14:paraId="5941A352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в)  этюд </w:t>
      </w:r>
    </w:p>
    <w:p w14:paraId="46237108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г)  романс </w:t>
      </w:r>
    </w:p>
    <w:p w14:paraId="58B41D7E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д)  соната</w:t>
      </w:r>
    </w:p>
    <w:p w14:paraId="10DC3F98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13.Какие жанры музыки относятся к камерным произведениям? (2)</w:t>
      </w:r>
      <w:r w:rsidRPr="0014401A">
        <w:rPr>
          <w:rFonts w:ascii="Times New Roman" w:eastAsia="Times New Roman" w:hAnsi="Times New Roman" w:cs="Times New Roman"/>
          <w:lang w:eastAsia="ru-RU"/>
        </w:rPr>
        <w:tab/>
      </w:r>
    </w:p>
    <w:p w14:paraId="6C80755F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 симфония</w:t>
      </w:r>
    </w:p>
    <w:p w14:paraId="17239E79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этюд</w:t>
      </w:r>
    </w:p>
    <w:p w14:paraId="4C833D3B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оперетта</w:t>
      </w:r>
    </w:p>
    <w:p w14:paraId="61D0DFE4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г)  соната</w:t>
      </w:r>
    </w:p>
    <w:p w14:paraId="252A1767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д)  кантата</w:t>
      </w:r>
    </w:p>
    <w:p w14:paraId="5AD0A1A2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14.Инструментальная или вокальная музыка, предназначенная для исполнения в небольшом помещении и для небольшого состава исполнителей.</w:t>
      </w:r>
      <w:r w:rsidRPr="0014401A">
        <w:rPr>
          <w:rFonts w:ascii="Times New Roman" w:eastAsia="Times New Roman" w:hAnsi="Times New Roman" w:cs="Times New Roman"/>
          <w:lang w:eastAsia="ru-RU"/>
        </w:rPr>
        <w:tab/>
      </w:r>
    </w:p>
    <w:p w14:paraId="10D5AE2E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 камерная музыка</w:t>
      </w:r>
    </w:p>
    <w:p w14:paraId="7087C485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программная музыка</w:t>
      </w:r>
    </w:p>
    <w:p w14:paraId="238B09CB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хоровая музыка</w:t>
      </w:r>
    </w:p>
    <w:p w14:paraId="280384BE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15.Какие литературные произведения в древности принято было не рассказывать, а петь?</w:t>
      </w:r>
      <w:r w:rsidRPr="0014401A">
        <w:rPr>
          <w:rFonts w:ascii="Times New Roman" w:eastAsia="Times New Roman" w:hAnsi="Times New Roman" w:cs="Times New Roman"/>
          <w:lang w:eastAsia="ru-RU"/>
        </w:rPr>
        <w:tab/>
      </w:r>
    </w:p>
    <w:p w14:paraId="2A08384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а)  былины </w:t>
      </w:r>
    </w:p>
    <w:p w14:paraId="1862D72E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б)  сказки </w:t>
      </w:r>
    </w:p>
    <w:p w14:paraId="22E5B0B7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загадки</w:t>
      </w:r>
    </w:p>
    <w:p w14:paraId="60B92E60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16. Песня без слов, на гласный звук – это </w:t>
      </w:r>
      <w:r w:rsidRPr="0014401A">
        <w:rPr>
          <w:rFonts w:ascii="Times New Roman" w:eastAsia="Times New Roman" w:hAnsi="Times New Roman" w:cs="Times New Roman"/>
          <w:lang w:eastAsia="ru-RU"/>
        </w:rPr>
        <w:tab/>
      </w:r>
    </w:p>
    <w:p w14:paraId="3B35072C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а)  а </w:t>
      </w:r>
      <w:proofErr w:type="spellStart"/>
      <w:r w:rsidRPr="0014401A">
        <w:rPr>
          <w:rFonts w:ascii="Times New Roman" w:eastAsia="Times New Roman" w:hAnsi="Times New Roman" w:cs="Times New Roman"/>
          <w:lang w:val="en-US" w:eastAsia="ru-RU"/>
        </w:rPr>
        <w:t>capella</w:t>
      </w:r>
      <w:proofErr w:type="spellEnd"/>
    </w:p>
    <w:p w14:paraId="7C60E4D8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вокализ</w:t>
      </w:r>
    </w:p>
    <w:p w14:paraId="2C3825B6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романс</w:t>
      </w:r>
    </w:p>
    <w:p w14:paraId="010B78AF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17. Музыкально-драматическое произведение, объединяющее в себе все виды музыки и театрального действия.</w:t>
      </w:r>
      <w:r w:rsidRPr="0014401A">
        <w:rPr>
          <w:rFonts w:ascii="Times New Roman" w:eastAsia="Times New Roman" w:hAnsi="Times New Roman" w:cs="Times New Roman"/>
          <w:lang w:eastAsia="ru-RU"/>
        </w:rPr>
        <w:tab/>
      </w:r>
    </w:p>
    <w:p w14:paraId="30218294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  опера</w:t>
      </w:r>
    </w:p>
    <w:p w14:paraId="109B39AB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 симфония</w:t>
      </w:r>
    </w:p>
    <w:p w14:paraId="2E00023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lastRenderedPageBreak/>
        <w:t>в)   оратория</w:t>
      </w:r>
    </w:p>
    <w:p w14:paraId="5160E24F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18.Как называется народная песня венецианских гондольеров или произведение, написанное в стиле этой песни.</w:t>
      </w:r>
      <w:r w:rsidRPr="0014401A">
        <w:rPr>
          <w:rFonts w:ascii="Times New Roman" w:eastAsia="Times New Roman" w:hAnsi="Times New Roman" w:cs="Times New Roman"/>
          <w:lang w:eastAsia="ru-RU"/>
        </w:rPr>
        <w:tab/>
      </w:r>
    </w:p>
    <w:p w14:paraId="0CD6E45B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 соната</w:t>
      </w:r>
    </w:p>
    <w:p w14:paraId="2B032537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романс</w:t>
      </w:r>
    </w:p>
    <w:p w14:paraId="32B784A0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в)  баркарола </w:t>
      </w:r>
    </w:p>
    <w:p w14:paraId="4567B934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19.Музыкальное произведение, сочетающее в себе элементы оперы, оперетты, балета и  эстрадной музыки.</w:t>
      </w:r>
      <w:r w:rsidRPr="0014401A">
        <w:rPr>
          <w:rFonts w:ascii="Times New Roman" w:eastAsia="Times New Roman" w:hAnsi="Times New Roman" w:cs="Times New Roman"/>
          <w:lang w:eastAsia="ru-RU"/>
        </w:rPr>
        <w:tab/>
      </w:r>
    </w:p>
    <w:p w14:paraId="3738D9E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  сюита</w:t>
      </w:r>
    </w:p>
    <w:p w14:paraId="1B0B6C59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 рок - опера</w:t>
      </w:r>
    </w:p>
    <w:p w14:paraId="2048637B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 мюзикл</w:t>
      </w:r>
    </w:p>
    <w:p w14:paraId="141D34A9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20. Что </w:t>
      </w:r>
      <w:proofErr w:type="gramStart"/>
      <w:r w:rsidRPr="0014401A">
        <w:rPr>
          <w:rFonts w:ascii="Times New Roman" w:eastAsia="Times New Roman" w:hAnsi="Times New Roman" w:cs="Times New Roman"/>
          <w:lang w:eastAsia="ru-RU"/>
        </w:rPr>
        <w:t>означает</w:t>
      </w:r>
      <w:proofErr w:type="gramEnd"/>
      <w:r w:rsidRPr="0014401A">
        <w:rPr>
          <w:rFonts w:ascii="Times New Roman" w:eastAsia="Times New Roman" w:hAnsi="Times New Roman" w:cs="Times New Roman"/>
          <w:lang w:eastAsia="ru-RU"/>
        </w:rPr>
        <w:t xml:space="preserve"> а </w:t>
      </w:r>
      <w:proofErr w:type="spellStart"/>
      <w:r w:rsidRPr="0014401A">
        <w:rPr>
          <w:rFonts w:ascii="Times New Roman" w:eastAsia="Times New Roman" w:hAnsi="Times New Roman" w:cs="Times New Roman"/>
          <w:lang w:eastAsia="ru-RU"/>
        </w:rPr>
        <w:t>capella</w:t>
      </w:r>
      <w:proofErr w:type="spellEnd"/>
      <w:r w:rsidRPr="0014401A">
        <w:rPr>
          <w:rFonts w:ascii="Times New Roman" w:eastAsia="Times New Roman" w:hAnsi="Times New Roman" w:cs="Times New Roman"/>
          <w:lang w:eastAsia="ru-RU"/>
        </w:rPr>
        <w:t>?</w:t>
      </w:r>
      <w:r w:rsidRPr="0014401A">
        <w:rPr>
          <w:rFonts w:ascii="Times New Roman" w:eastAsia="Times New Roman" w:hAnsi="Times New Roman" w:cs="Times New Roman"/>
          <w:lang w:eastAsia="ru-RU"/>
        </w:rPr>
        <w:tab/>
      </w:r>
    </w:p>
    <w:p w14:paraId="3F79FC1B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а)  пение без слов </w:t>
      </w:r>
    </w:p>
    <w:p w14:paraId="45C960F0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пение с сопровождением</w:t>
      </w:r>
    </w:p>
    <w:p w14:paraId="5998BBD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пение без сопровождения</w:t>
      </w:r>
    </w:p>
    <w:p w14:paraId="536A1897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</w:p>
    <w:p w14:paraId="283E46A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II вариант</w:t>
      </w:r>
    </w:p>
    <w:p w14:paraId="782845EF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1.Как называют музыкальное сопровождение сольной партии голоса?   </w:t>
      </w:r>
    </w:p>
    <w:p w14:paraId="3C0FCB8C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 ансамбль</w:t>
      </w:r>
    </w:p>
    <w:p w14:paraId="45009F16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капелла</w:t>
      </w:r>
    </w:p>
    <w:p w14:paraId="43E3F80B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аккомпанемент</w:t>
      </w:r>
    </w:p>
    <w:p w14:paraId="1BAF8ACD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2.Как называется сочинение музыки сразу во время ее исполнения?</w:t>
      </w:r>
      <w:r w:rsidRPr="0014401A">
        <w:rPr>
          <w:rFonts w:ascii="Times New Roman" w:eastAsia="Times New Roman" w:hAnsi="Times New Roman" w:cs="Times New Roman"/>
          <w:lang w:eastAsia="ru-RU"/>
        </w:rPr>
        <w:tab/>
      </w:r>
    </w:p>
    <w:p w14:paraId="386C94EB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 импровизация</w:t>
      </w:r>
    </w:p>
    <w:p w14:paraId="3899C8EC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интерпретация</w:t>
      </w:r>
    </w:p>
    <w:p w14:paraId="7EBDDF7F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композиция</w:t>
      </w:r>
    </w:p>
    <w:p w14:paraId="5533FC34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3.Остановка, перерыв звучание на определенную длительность в одном, нескольких или во всех голосах музыкального произведения.</w:t>
      </w:r>
      <w:r w:rsidRPr="0014401A">
        <w:rPr>
          <w:rFonts w:ascii="Times New Roman" w:eastAsia="Times New Roman" w:hAnsi="Times New Roman" w:cs="Times New Roman"/>
          <w:lang w:eastAsia="ru-RU"/>
        </w:rPr>
        <w:tab/>
      </w:r>
    </w:p>
    <w:p w14:paraId="465F347A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 пауза</w:t>
      </w:r>
    </w:p>
    <w:p w14:paraId="4D6D0123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фермата</w:t>
      </w:r>
    </w:p>
    <w:p w14:paraId="69D18D3B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канон</w:t>
      </w:r>
    </w:p>
    <w:p w14:paraId="2723F165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4.Что обозначает слово «форте»? </w:t>
      </w:r>
      <w:r w:rsidRPr="0014401A">
        <w:rPr>
          <w:rFonts w:ascii="Times New Roman" w:eastAsia="Times New Roman" w:hAnsi="Times New Roman" w:cs="Times New Roman"/>
          <w:lang w:eastAsia="ru-RU"/>
        </w:rPr>
        <w:tab/>
      </w:r>
    </w:p>
    <w:p w14:paraId="28F064D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 быстро</w:t>
      </w:r>
    </w:p>
    <w:p w14:paraId="29587773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громко</w:t>
      </w:r>
    </w:p>
    <w:p w14:paraId="41EB423B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тихо</w:t>
      </w:r>
    </w:p>
    <w:p w14:paraId="7958A7E6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5.Одно из средств музыкальной выразительности, основанное на объединении тонов в созвучия и на взаимосвязи этих созвучий между собой в последовательном движении. </w:t>
      </w:r>
      <w:r w:rsidRPr="0014401A">
        <w:rPr>
          <w:rFonts w:ascii="Times New Roman" w:eastAsia="Times New Roman" w:hAnsi="Times New Roman" w:cs="Times New Roman"/>
          <w:lang w:eastAsia="ru-RU"/>
        </w:rPr>
        <w:tab/>
      </w:r>
    </w:p>
    <w:p w14:paraId="592E13EC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 гармония</w:t>
      </w:r>
    </w:p>
    <w:p w14:paraId="57BF17D4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фактура</w:t>
      </w:r>
    </w:p>
    <w:p w14:paraId="59020AB6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динамика</w:t>
      </w:r>
    </w:p>
    <w:p w14:paraId="3E61DB22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6.Неблагозвучное сочетание звуков, нарушение гармонии.</w:t>
      </w:r>
      <w:r w:rsidRPr="0014401A">
        <w:rPr>
          <w:rFonts w:ascii="Times New Roman" w:eastAsia="Times New Roman" w:hAnsi="Times New Roman" w:cs="Times New Roman"/>
          <w:lang w:eastAsia="ru-RU"/>
        </w:rPr>
        <w:tab/>
      </w:r>
    </w:p>
    <w:p w14:paraId="4B207A39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  консонанс</w:t>
      </w:r>
    </w:p>
    <w:p w14:paraId="37FDB280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диссонанс</w:t>
      </w:r>
    </w:p>
    <w:p w14:paraId="1AB5B184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7.Сопоставь названия средств музыкальной выразительности с его определением:</w:t>
      </w:r>
    </w:p>
    <w:p w14:paraId="4767E6B3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4401A" w:rsidRPr="0014401A" w14:paraId="5EE2A7BD" w14:textId="77777777" w:rsidTr="004A620F">
        <w:trPr>
          <w:trHeight w:val="1067"/>
        </w:trPr>
        <w:tc>
          <w:tcPr>
            <w:tcW w:w="4785" w:type="dxa"/>
          </w:tcPr>
          <w:p w14:paraId="780A4162" w14:textId="77777777" w:rsidR="0014401A" w:rsidRPr="0014401A" w:rsidRDefault="0014401A" w:rsidP="0014401A">
            <w:pPr>
              <w:spacing w:after="200" w:line="276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14401A">
              <w:rPr>
                <w:rFonts w:ascii="Times New Roman" w:hAnsi="Times New Roman" w:cs="Times New Roman"/>
                <w:sz w:val="24"/>
                <w:lang w:eastAsia="ru-RU"/>
              </w:rPr>
              <w:t>1. скорость движения в музыке, определяемая числом метрических долей в единице времени</w:t>
            </w:r>
          </w:p>
        </w:tc>
        <w:tc>
          <w:tcPr>
            <w:tcW w:w="4786" w:type="dxa"/>
          </w:tcPr>
          <w:p w14:paraId="3C7B3D12" w14:textId="77777777" w:rsidR="0014401A" w:rsidRPr="0014401A" w:rsidRDefault="0014401A" w:rsidP="0014401A">
            <w:pPr>
              <w:spacing w:after="200" w:line="276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14401A">
              <w:rPr>
                <w:rFonts w:ascii="Times New Roman" w:hAnsi="Times New Roman" w:cs="Times New Roman"/>
                <w:sz w:val="24"/>
                <w:lang w:eastAsia="ru-RU"/>
              </w:rPr>
              <w:t>а)  ритм</w:t>
            </w:r>
          </w:p>
        </w:tc>
      </w:tr>
      <w:tr w:rsidR="0014401A" w:rsidRPr="0014401A" w14:paraId="0CAB4CBC" w14:textId="77777777" w:rsidTr="0014401A">
        <w:tc>
          <w:tcPr>
            <w:tcW w:w="4785" w:type="dxa"/>
          </w:tcPr>
          <w:p w14:paraId="3849F373" w14:textId="77777777" w:rsidR="0014401A" w:rsidRPr="0014401A" w:rsidRDefault="0014401A" w:rsidP="0014401A">
            <w:pPr>
              <w:spacing w:after="200" w:line="276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14401A"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2. временная организация музыки. Упорядоченное чередование звуков различной длительности.</w:t>
            </w:r>
          </w:p>
        </w:tc>
        <w:tc>
          <w:tcPr>
            <w:tcW w:w="4786" w:type="dxa"/>
          </w:tcPr>
          <w:p w14:paraId="01008998" w14:textId="046CED03" w:rsidR="0014401A" w:rsidRPr="0014401A" w:rsidRDefault="0014401A" w:rsidP="004A620F">
            <w:pPr>
              <w:shd w:val="clear" w:color="auto" w:fill="FFFFFF"/>
              <w:spacing w:after="200" w:line="276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14401A">
              <w:rPr>
                <w:rFonts w:ascii="Times New Roman" w:hAnsi="Times New Roman" w:cs="Times New Roman"/>
                <w:sz w:val="24"/>
                <w:lang w:eastAsia="ru-RU"/>
              </w:rPr>
              <w:t>б)  темп</w:t>
            </w:r>
          </w:p>
        </w:tc>
      </w:tr>
      <w:tr w:rsidR="0014401A" w:rsidRPr="0014401A" w14:paraId="7E8ECD70" w14:textId="77777777" w:rsidTr="0014401A">
        <w:tc>
          <w:tcPr>
            <w:tcW w:w="4785" w:type="dxa"/>
          </w:tcPr>
          <w:p w14:paraId="22AB8AD6" w14:textId="77777777" w:rsidR="0014401A" w:rsidRPr="0014401A" w:rsidRDefault="0014401A" w:rsidP="0014401A">
            <w:pPr>
              <w:spacing w:after="200" w:line="276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14401A">
              <w:rPr>
                <w:rFonts w:ascii="Times New Roman" w:hAnsi="Times New Roman" w:cs="Times New Roman"/>
                <w:sz w:val="24"/>
                <w:lang w:eastAsia="ru-RU"/>
              </w:rPr>
              <w:t xml:space="preserve">3. сила звука, степень громкости обозначается определенными знаками: </w:t>
            </w:r>
            <w:proofErr w:type="gramStart"/>
            <w:r w:rsidRPr="0014401A">
              <w:rPr>
                <w:rFonts w:ascii="Times New Roman" w:hAnsi="Times New Roman" w:cs="Times New Roman"/>
                <w:i/>
                <w:sz w:val="24"/>
                <w:lang w:eastAsia="ru-RU"/>
              </w:rPr>
              <w:t>р</w:t>
            </w:r>
            <w:proofErr w:type="gramEnd"/>
            <w:r w:rsidRPr="0014401A">
              <w:rPr>
                <w:rFonts w:ascii="Times New Roman" w:hAnsi="Times New Roman" w:cs="Times New Roman"/>
                <w:i/>
                <w:sz w:val="24"/>
                <w:lang w:eastAsia="ru-RU"/>
              </w:rPr>
              <w:t xml:space="preserve"> , f</w:t>
            </w:r>
            <w:r w:rsidRPr="0014401A">
              <w:rPr>
                <w:rFonts w:ascii="Times New Roman" w:hAnsi="Times New Roman" w:cs="Times New Roman"/>
                <w:sz w:val="24"/>
                <w:lang w:eastAsia="ru-RU"/>
              </w:rPr>
              <w:t xml:space="preserve"> и т.п.</w:t>
            </w:r>
          </w:p>
        </w:tc>
        <w:tc>
          <w:tcPr>
            <w:tcW w:w="4786" w:type="dxa"/>
          </w:tcPr>
          <w:p w14:paraId="76964981" w14:textId="6BB11B30" w:rsidR="0014401A" w:rsidRPr="0014401A" w:rsidRDefault="0014401A" w:rsidP="004A620F">
            <w:pPr>
              <w:shd w:val="clear" w:color="auto" w:fill="FFFFFF"/>
              <w:spacing w:after="200" w:line="276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14401A">
              <w:rPr>
                <w:rFonts w:ascii="Times New Roman" w:hAnsi="Times New Roman" w:cs="Times New Roman"/>
                <w:sz w:val="24"/>
                <w:lang w:eastAsia="ru-RU"/>
              </w:rPr>
              <w:t>в)  динамика</w:t>
            </w:r>
          </w:p>
        </w:tc>
      </w:tr>
      <w:tr w:rsidR="0014401A" w:rsidRPr="0014401A" w14:paraId="25AC4E19" w14:textId="77777777" w:rsidTr="0014401A">
        <w:tc>
          <w:tcPr>
            <w:tcW w:w="4785" w:type="dxa"/>
          </w:tcPr>
          <w:p w14:paraId="476C35C0" w14:textId="77777777" w:rsidR="0014401A" w:rsidRPr="0014401A" w:rsidRDefault="0014401A" w:rsidP="0014401A">
            <w:pPr>
              <w:spacing w:after="200" w:line="276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14401A">
              <w:rPr>
                <w:rFonts w:ascii="Times New Roman" w:hAnsi="Times New Roman" w:cs="Times New Roman"/>
                <w:sz w:val="24"/>
                <w:lang w:eastAsia="ru-RU"/>
              </w:rPr>
              <w:t>4. окраска звука, голоса или инструмента.</w:t>
            </w:r>
          </w:p>
        </w:tc>
        <w:tc>
          <w:tcPr>
            <w:tcW w:w="4786" w:type="dxa"/>
          </w:tcPr>
          <w:p w14:paraId="2B097A79" w14:textId="13A63E4F" w:rsidR="0014401A" w:rsidRPr="0014401A" w:rsidRDefault="0014401A" w:rsidP="004A620F">
            <w:pPr>
              <w:shd w:val="clear" w:color="auto" w:fill="FFFFFF"/>
              <w:spacing w:after="200" w:line="276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14401A">
              <w:rPr>
                <w:rFonts w:ascii="Times New Roman" w:hAnsi="Times New Roman" w:cs="Times New Roman"/>
                <w:sz w:val="24"/>
                <w:lang w:eastAsia="ru-RU"/>
              </w:rPr>
              <w:t>г)  тембр</w:t>
            </w:r>
          </w:p>
        </w:tc>
      </w:tr>
    </w:tbl>
    <w:p w14:paraId="61CD4735" w14:textId="77777777" w:rsidR="004A620F" w:rsidRDefault="004A620F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</w:p>
    <w:p w14:paraId="5FDAE59B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8.Стиль, сочетающий в себе элементы джаза и симфонической музыки. </w:t>
      </w:r>
    </w:p>
    <w:p w14:paraId="6BA76165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 классицизм</w:t>
      </w:r>
    </w:p>
    <w:p w14:paraId="0F5043B9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романтизм</w:t>
      </w:r>
    </w:p>
    <w:p w14:paraId="1542D69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симфоджаз</w:t>
      </w:r>
    </w:p>
    <w:p w14:paraId="402E41A8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9. Духовная песня (молитва) американских негров. </w:t>
      </w:r>
      <w:r w:rsidRPr="0014401A">
        <w:rPr>
          <w:rFonts w:ascii="Times New Roman" w:eastAsia="Times New Roman" w:hAnsi="Times New Roman" w:cs="Times New Roman"/>
          <w:lang w:eastAsia="ru-RU"/>
        </w:rPr>
        <w:tab/>
      </w:r>
    </w:p>
    <w:p w14:paraId="4999A0B9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а)  спиричуэл </w:t>
      </w:r>
    </w:p>
    <w:p w14:paraId="25B7B91E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блюз</w:t>
      </w:r>
    </w:p>
    <w:p w14:paraId="14457A8F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регтайм</w:t>
      </w:r>
    </w:p>
    <w:p w14:paraId="487B7E70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10.Какими знаками записывается музыка?</w:t>
      </w:r>
      <w:r w:rsidRPr="0014401A">
        <w:rPr>
          <w:rFonts w:ascii="Times New Roman" w:eastAsia="Times New Roman" w:hAnsi="Times New Roman" w:cs="Times New Roman"/>
          <w:lang w:eastAsia="ru-RU"/>
        </w:rPr>
        <w:tab/>
      </w:r>
    </w:p>
    <w:p w14:paraId="44AE7B42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 буквами</w:t>
      </w:r>
    </w:p>
    <w:p w14:paraId="74BB746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цифрами</w:t>
      </w:r>
    </w:p>
    <w:p w14:paraId="566CB289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нотами</w:t>
      </w:r>
    </w:p>
    <w:p w14:paraId="230A110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11.Каким, словом итальянского происхождения называют краткое изложение оперы и балета?</w:t>
      </w:r>
      <w:r w:rsidRPr="0014401A">
        <w:rPr>
          <w:rFonts w:ascii="Times New Roman" w:eastAsia="Times New Roman" w:hAnsi="Times New Roman" w:cs="Times New Roman"/>
          <w:lang w:eastAsia="ru-RU"/>
        </w:rPr>
        <w:tab/>
      </w:r>
    </w:p>
    <w:p w14:paraId="543B2808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 сценарий</w:t>
      </w:r>
    </w:p>
    <w:p w14:paraId="7C7B9E7C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либретто</w:t>
      </w:r>
    </w:p>
    <w:p w14:paraId="2D7BE43F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сюжет</w:t>
      </w:r>
    </w:p>
    <w:p w14:paraId="04F01FA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12.Кто из композиторов является основоположником русской классической музыки.</w:t>
      </w:r>
      <w:r w:rsidRPr="0014401A">
        <w:rPr>
          <w:rFonts w:ascii="Times New Roman" w:eastAsia="Times New Roman" w:hAnsi="Times New Roman" w:cs="Times New Roman"/>
          <w:lang w:eastAsia="ru-RU"/>
        </w:rPr>
        <w:tab/>
      </w:r>
    </w:p>
    <w:p w14:paraId="0AFA15B2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  П. Чайковский</w:t>
      </w:r>
    </w:p>
    <w:p w14:paraId="371EF59A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 М. Глинка</w:t>
      </w:r>
    </w:p>
    <w:p w14:paraId="39C0E7AB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 А. Бородин</w:t>
      </w:r>
    </w:p>
    <w:p w14:paraId="388452FA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13.Кого из великих композиторов называли «Титаном» венского классицизма?</w:t>
      </w:r>
      <w:r w:rsidRPr="0014401A">
        <w:rPr>
          <w:rFonts w:ascii="Times New Roman" w:eastAsia="Times New Roman" w:hAnsi="Times New Roman" w:cs="Times New Roman"/>
          <w:lang w:eastAsia="ru-RU"/>
        </w:rPr>
        <w:tab/>
      </w:r>
    </w:p>
    <w:p w14:paraId="47702214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  И. Гайдн</w:t>
      </w:r>
    </w:p>
    <w:p w14:paraId="33D82A44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 В. Моцарт</w:t>
      </w:r>
    </w:p>
    <w:p w14:paraId="06DA33BF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 Л. Бетховен</w:t>
      </w:r>
    </w:p>
    <w:p w14:paraId="7BFFCCF9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14.Австрийский композитор </w:t>
      </w:r>
      <w:r w:rsidRPr="0014401A">
        <w:rPr>
          <w:rFonts w:ascii="Times New Roman" w:eastAsia="Times New Roman" w:hAnsi="Times New Roman" w:cs="Times New Roman"/>
          <w:lang w:val="en-US" w:eastAsia="ru-RU"/>
        </w:rPr>
        <w:t>XIX</w:t>
      </w:r>
      <w:r w:rsidRPr="0014401A">
        <w:rPr>
          <w:rFonts w:ascii="Times New Roman" w:eastAsia="Times New Roman" w:hAnsi="Times New Roman" w:cs="Times New Roman"/>
          <w:lang w:eastAsia="ru-RU"/>
        </w:rPr>
        <w:t xml:space="preserve"> века, крупный представитель Романтизма, за свою короткую жизнь, написал более 600 песен. Является создателем нового типа песен – песен-баллад.</w:t>
      </w:r>
      <w:r w:rsidRPr="0014401A">
        <w:rPr>
          <w:rFonts w:ascii="Times New Roman" w:eastAsia="Times New Roman" w:hAnsi="Times New Roman" w:cs="Times New Roman"/>
          <w:lang w:eastAsia="ru-RU"/>
        </w:rPr>
        <w:tab/>
      </w:r>
    </w:p>
    <w:p w14:paraId="1F675B34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а)   </w:t>
      </w:r>
      <w:proofErr w:type="spellStart"/>
      <w:r w:rsidRPr="0014401A">
        <w:rPr>
          <w:rFonts w:ascii="Times New Roman" w:eastAsia="Times New Roman" w:hAnsi="Times New Roman" w:cs="Times New Roman"/>
          <w:lang w:eastAsia="ru-RU"/>
        </w:rPr>
        <w:t>В.Моцарт</w:t>
      </w:r>
      <w:proofErr w:type="spellEnd"/>
      <w:r w:rsidRPr="0014401A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5B229F59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Ф. Шуберт</w:t>
      </w:r>
    </w:p>
    <w:p w14:paraId="5A4801C8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И. Штраус</w:t>
      </w:r>
    </w:p>
    <w:p w14:paraId="1779377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15.Кого из этих композиторов назвали «отцом» (создателем) симфонии?</w:t>
      </w:r>
    </w:p>
    <w:p w14:paraId="20509F1A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  Й. Гайдн</w:t>
      </w:r>
    </w:p>
    <w:p w14:paraId="4FF47300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б)   В. Моцарт  </w:t>
      </w:r>
    </w:p>
    <w:p w14:paraId="6FEC9692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 Л. Бетховен</w:t>
      </w:r>
    </w:p>
    <w:p w14:paraId="62595B7E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16.В основу опер многих русских композиторов легли произведения </w:t>
      </w:r>
      <w:proofErr w:type="spellStart"/>
      <w:r w:rsidRPr="0014401A">
        <w:rPr>
          <w:rFonts w:ascii="Times New Roman" w:eastAsia="Times New Roman" w:hAnsi="Times New Roman" w:cs="Times New Roman"/>
          <w:lang w:eastAsia="ru-RU"/>
        </w:rPr>
        <w:t>А.С.Пушкина</w:t>
      </w:r>
      <w:proofErr w:type="spellEnd"/>
      <w:r w:rsidRPr="0014401A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gramStart"/>
      <w:r w:rsidRPr="0014401A">
        <w:rPr>
          <w:rFonts w:ascii="Times New Roman" w:eastAsia="Times New Roman" w:hAnsi="Times New Roman" w:cs="Times New Roman"/>
          <w:lang w:eastAsia="ru-RU"/>
        </w:rPr>
        <w:t>Сюжет</w:t>
      </w:r>
      <w:proofErr w:type="gramEnd"/>
      <w:r w:rsidRPr="0014401A">
        <w:rPr>
          <w:rFonts w:ascii="Times New Roman" w:eastAsia="Times New Roman" w:hAnsi="Times New Roman" w:cs="Times New Roman"/>
          <w:lang w:eastAsia="ru-RU"/>
        </w:rPr>
        <w:t xml:space="preserve"> какой оперы не является Пушкинским?</w:t>
      </w:r>
      <w:r w:rsidRPr="0014401A">
        <w:rPr>
          <w:rFonts w:ascii="Times New Roman" w:eastAsia="Times New Roman" w:hAnsi="Times New Roman" w:cs="Times New Roman"/>
          <w:lang w:eastAsia="ru-RU"/>
        </w:rPr>
        <w:tab/>
      </w:r>
    </w:p>
    <w:p w14:paraId="1917E5BD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«Руслан и Людмила»</w:t>
      </w:r>
    </w:p>
    <w:p w14:paraId="44D54BE4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б) «Снегурочка» </w:t>
      </w:r>
    </w:p>
    <w:p w14:paraId="45CD4790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«Борис Годунов»</w:t>
      </w:r>
    </w:p>
    <w:p w14:paraId="6F3F4211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lastRenderedPageBreak/>
        <w:t xml:space="preserve">17.П. Чайковского считают новатором в области балетной музыки </w:t>
      </w:r>
    </w:p>
    <w:p w14:paraId="68D66F73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Сколько балетов создал П.И. Чайковский?</w:t>
      </w:r>
      <w:r w:rsidRPr="0014401A">
        <w:rPr>
          <w:rFonts w:ascii="Times New Roman" w:eastAsia="Times New Roman" w:hAnsi="Times New Roman" w:cs="Times New Roman"/>
          <w:lang w:eastAsia="ru-RU"/>
        </w:rPr>
        <w:tab/>
      </w:r>
    </w:p>
    <w:p w14:paraId="057E7090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   1</w:t>
      </w:r>
    </w:p>
    <w:p w14:paraId="5EB0F95C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  3</w:t>
      </w:r>
    </w:p>
    <w:p w14:paraId="465B2F57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  8</w:t>
      </w:r>
    </w:p>
    <w:p w14:paraId="3333EC2E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18.У кого из русских композиторов опера занимает основное место в творчестве. Из 15 опер, 9 на сказочные темы?</w:t>
      </w:r>
    </w:p>
    <w:p w14:paraId="69F876CD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   С. Прокофьев</w:t>
      </w:r>
    </w:p>
    <w:p w14:paraId="7BF28B5C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  М. Мусоргский</w:t>
      </w:r>
    </w:p>
    <w:p w14:paraId="22D9300D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  Н. Римский - Корсаков</w:t>
      </w:r>
    </w:p>
    <w:p w14:paraId="01151E4B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19.Кто автор балета «Лебединое озеро»?</w:t>
      </w:r>
      <w:r w:rsidRPr="0014401A">
        <w:rPr>
          <w:rFonts w:ascii="Times New Roman" w:eastAsia="Times New Roman" w:hAnsi="Times New Roman" w:cs="Times New Roman"/>
          <w:lang w:eastAsia="ru-RU"/>
        </w:rPr>
        <w:tab/>
      </w:r>
    </w:p>
    <w:p w14:paraId="2237E63C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   С. Прокофьев</w:t>
      </w:r>
    </w:p>
    <w:p w14:paraId="55884E1C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 xml:space="preserve">б)    М.  Глинка </w:t>
      </w:r>
    </w:p>
    <w:p w14:paraId="692963FF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  П.  Чайковский</w:t>
      </w:r>
    </w:p>
    <w:p w14:paraId="73EE0B4B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20.Кто из композиторов в годы Великой отечественной войны написал знаменитую симфонию №7, под названием «Ленинградская»?</w:t>
      </w:r>
      <w:r w:rsidRPr="0014401A">
        <w:rPr>
          <w:rFonts w:ascii="Times New Roman" w:eastAsia="Times New Roman" w:hAnsi="Times New Roman" w:cs="Times New Roman"/>
          <w:lang w:eastAsia="ru-RU"/>
        </w:rPr>
        <w:tab/>
      </w:r>
    </w:p>
    <w:p w14:paraId="0E343E66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а)     С. Свиридов</w:t>
      </w:r>
    </w:p>
    <w:p w14:paraId="054A962A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б)     С. Прокофьев</w:t>
      </w:r>
    </w:p>
    <w:p w14:paraId="196F8B33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14401A">
        <w:rPr>
          <w:rFonts w:ascii="Times New Roman" w:eastAsia="Times New Roman" w:hAnsi="Times New Roman" w:cs="Times New Roman"/>
          <w:lang w:eastAsia="ru-RU"/>
        </w:rPr>
        <w:t>в)     Д. Шостакович</w:t>
      </w:r>
    </w:p>
    <w:p w14:paraId="673BD102" w14:textId="77777777" w:rsidR="0014401A" w:rsidRPr="0014401A" w:rsidRDefault="0014401A" w:rsidP="0014401A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</w:p>
    <w:p w14:paraId="67A13D5A" w14:textId="77777777" w:rsidR="003A5E76" w:rsidRDefault="003A5E76" w:rsidP="002D161C">
      <w:pPr>
        <w:rPr>
          <w:rFonts w:ascii="Times New Roman" w:hAnsi="Times New Roman" w:cs="Times New Roman"/>
          <w:sz w:val="28"/>
          <w:szCs w:val="28"/>
        </w:rPr>
      </w:pPr>
    </w:p>
    <w:p w14:paraId="21E5F8EE" w14:textId="77777777" w:rsidR="00EF4B20" w:rsidRDefault="00EF4B20" w:rsidP="002D161C">
      <w:pPr>
        <w:rPr>
          <w:rFonts w:ascii="Times New Roman" w:hAnsi="Times New Roman" w:cs="Times New Roman"/>
          <w:sz w:val="28"/>
          <w:szCs w:val="28"/>
        </w:rPr>
      </w:pPr>
    </w:p>
    <w:p w14:paraId="0E8B8C45" w14:textId="77777777" w:rsidR="00EF4B20" w:rsidRDefault="00EF4B20" w:rsidP="002D161C">
      <w:pPr>
        <w:rPr>
          <w:rFonts w:ascii="Times New Roman" w:hAnsi="Times New Roman" w:cs="Times New Roman"/>
          <w:sz w:val="28"/>
          <w:szCs w:val="28"/>
        </w:rPr>
      </w:pPr>
    </w:p>
    <w:p w14:paraId="1A90E353" w14:textId="77777777" w:rsidR="00EF4B20" w:rsidRDefault="00EF4B20" w:rsidP="002D161C">
      <w:pPr>
        <w:rPr>
          <w:rFonts w:ascii="Times New Roman" w:hAnsi="Times New Roman" w:cs="Times New Roman"/>
          <w:sz w:val="28"/>
          <w:szCs w:val="28"/>
        </w:rPr>
      </w:pPr>
    </w:p>
    <w:p w14:paraId="436D99BB" w14:textId="77777777" w:rsidR="00EF4B20" w:rsidRDefault="00EF4B20" w:rsidP="002D161C">
      <w:pPr>
        <w:rPr>
          <w:rFonts w:ascii="Times New Roman" w:hAnsi="Times New Roman" w:cs="Times New Roman"/>
          <w:sz w:val="28"/>
          <w:szCs w:val="28"/>
        </w:rPr>
      </w:pPr>
    </w:p>
    <w:p w14:paraId="5EAF65B6" w14:textId="77777777" w:rsidR="00EF4B20" w:rsidRDefault="00EF4B20" w:rsidP="002D161C">
      <w:pPr>
        <w:rPr>
          <w:rFonts w:ascii="Times New Roman" w:hAnsi="Times New Roman" w:cs="Times New Roman"/>
          <w:sz w:val="28"/>
          <w:szCs w:val="28"/>
        </w:rPr>
      </w:pPr>
    </w:p>
    <w:p w14:paraId="09DDDB9A" w14:textId="77777777" w:rsidR="00EF4B20" w:rsidRDefault="00EF4B20" w:rsidP="002D161C">
      <w:pPr>
        <w:rPr>
          <w:rFonts w:ascii="Times New Roman" w:hAnsi="Times New Roman" w:cs="Times New Roman"/>
          <w:sz w:val="28"/>
          <w:szCs w:val="28"/>
        </w:rPr>
      </w:pPr>
    </w:p>
    <w:p w14:paraId="1F3E4650" w14:textId="77777777" w:rsidR="00EF4B20" w:rsidRDefault="00EF4B20" w:rsidP="002D161C">
      <w:pPr>
        <w:rPr>
          <w:rFonts w:ascii="Times New Roman" w:hAnsi="Times New Roman" w:cs="Times New Roman"/>
          <w:sz w:val="28"/>
          <w:szCs w:val="28"/>
        </w:rPr>
      </w:pPr>
    </w:p>
    <w:p w14:paraId="331C3AB6" w14:textId="77777777" w:rsidR="00EF4B20" w:rsidRDefault="00EF4B20" w:rsidP="002D161C">
      <w:pPr>
        <w:rPr>
          <w:rFonts w:ascii="Times New Roman" w:hAnsi="Times New Roman" w:cs="Times New Roman"/>
          <w:sz w:val="28"/>
          <w:szCs w:val="28"/>
        </w:rPr>
      </w:pPr>
    </w:p>
    <w:p w14:paraId="5D05352D" w14:textId="77777777" w:rsidR="00EF4B20" w:rsidRDefault="00EF4B20" w:rsidP="002D161C">
      <w:pPr>
        <w:rPr>
          <w:rFonts w:ascii="Times New Roman" w:hAnsi="Times New Roman" w:cs="Times New Roman"/>
          <w:sz w:val="28"/>
          <w:szCs w:val="28"/>
        </w:rPr>
      </w:pPr>
    </w:p>
    <w:p w14:paraId="2BD5F01E" w14:textId="77777777" w:rsidR="00EF4B20" w:rsidRDefault="00EF4B20" w:rsidP="002D161C">
      <w:pPr>
        <w:rPr>
          <w:rFonts w:ascii="Times New Roman" w:hAnsi="Times New Roman" w:cs="Times New Roman"/>
          <w:sz w:val="28"/>
          <w:szCs w:val="28"/>
        </w:rPr>
      </w:pPr>
    </w:p>
    <w:p w14:paraId="49697089" w14:textId="77777777" w:rsidR="00EF4B20" w:rsidRDefault="00EF4B20" w:rsidP="002D161C">
      <w:pPr>
        <w:rPr>
          <w:rFonts w:ascii="Times New Roman" w:hAnsi="Times New Roman" w:cs="Times New Roman"/>
          <w:sz w:val="28"/>
          <w:szCs w:val="28"/>
        </w:rPr>
      </w:pPr>
    </w:p>
    <w:p w14:paraId="6D0F161A" w14:textId="77777777" w:rsidR="00EF4B20" w:rsidRDefault="00EF4B20" w:rsidP="002D161C">
      <w:pPr>
        <w:rPr>
          <w:rFonts w:ascii="Times New Roman" w:hAnsi="Times New Roman" w:cs="Times New Roman"/>
          <w:sz w:val="28"/>
          <w:szCs w:val="28"/>
        </w:rPr>
      </w:pPr>
    </w:p>
    <w:p w14:paraId="76CFD795" w14:textId="77777777" w:rsidR="00EF4B20" w:rsidRDefault="00EF4B20" w:rsidP="002D161C">
      <w:pPr>
        <w:rPr>
          <w:rFonts w:ascii="Times New Roman" w:hAnsi="Times New Roman" w:cs="Times New Roman"/>
          <w:sz w:val="28"/>
          <w:szCs w:val="28"/>
        </w:rPr>
      </w:pPr>
    </w:p>
    <w:p w14:paraId="1E8E5DF3" w14:textId="77777777" w:rsidR="00EF4B20" w:rsidRDefault="00EF4B20" w:rsidP="002D161C">
      <w:pPr>
        <w:rPr>
          <w:rFonts w:ascii="Times New Roman" w:hAnsi="Times New Roman" w:cs="Times New Roman"/>
          <w:sz w:val="28"/>
          <w:szCs w:val="28"/>
        </w:rPr>
      </w:pPr>
    </w:p>
    <w:p w14:paraId="56B6FFA1" w14:textId="77777777" w:rsidR="00EF4B20" w:rsidRPr="002D161C" w:rsidRDefault="00EF4B20" w:rsidP="002D161C">
      <w:pPr>
        <w:rPr>
          <w:rFonts w:ascii="Times New Roman" w:hAnsi="Times New Roman" w:cs="Times New Roman"/>
          <w:sz w:val="28"/>
          <w:szCs w:val="28"/>
        </w:rPr>
      </w:pPr>
    </w:p>
    <w:p w14:paraId="2BD507F3" w14:textId="77777777" w:rsidR="002714DC" w:rsidRPr="002D161C" w:rsidRDefault="002714DC" w:rsidP="002D161C">
      <w:pPr>
        <w:rPr>
          <w:rFonts w:ascii="Times New Roman" w:hAnsi="Times New Roman" w:cs="Times New Roman"/>
          <w:sz w:val="28"/>
          <w:szCs w:val="28"/>
        </w:rPr>
      </w:pPr>
    </w:p>
    <w:sectPr w:rsidR="002714DC" w:rsidRPr="002D161C" w:rsidSect="00DA297E">
      <w:type w:val="continuous"/>
      <w:pgSz w:w="12240" w:h="15840"/>
      <w:pgMar w:top="851" w:right="851" w:bottom="851" w:left="85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9AA060" w14:textId="77777777" w:rsidR="003041A6" w:rsidRDefault="003041A6" w:rsidP="00BF0C26">
      <w:r>
        <w:separator/>
      </w:r>
    </w:p>
  </w:endnote>
  <w:endnote w:type="continuationSeparator" w:id="0">
    <w:p w14:paraId="2F0DBFC4" w14:textId="77777777" w:rsidR="003041A6" w:rsidRDefault="003041A6" w:rsidP="00BF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 CY">
    <w:altName w:val="Times New Roman"/>
    <w:charset w:val="59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ff7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2568876"/>
      <w:docPartObj>
        <w:docPartGallery w:val="Page Numbers (Bottom of Page)"/>
        <w:docPartUnique/>
      </w:docPartObj>
    </w:sdtPr>
    <w:sdtEndPr/>
    <w:sdtContent>
      <w:p w14:paraId="4DF088E5" w14:textId="3A0C091F" w:rsidR="0014401A" w:rsidRDefault="0014401A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483">
          <w:rPr>
            <w:noProof/>
          </w:rPr>
          <w:t>32</w:t>
        </w:r>
        <w:r>
          <w:fldChar w:fldCharType="end"/>
        </w:r>
      </w:p>
    </w:sdtContent>
  </w:sdt>
  <w:p w14:paraId="2281AB04" w14:textId="77777777" w:rsidR="0014401A" w:rsidRDefault="0014401A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7F3A83" w14:textId="77777777" w:rsidR="003041A6" w:rsidRDefault="003041A6" w:rsidP="00BF0C26">
      <w:r>
        <w:separator/>
      </w:r>
    </w:p>
  </w:footnote>
  <w:footnote w:type="continuationSeparator" w:id="0">
    <w:p w14:paraId="55700E56" w14:textId="77777777" w:rsidR="003041A6" w:rsidRDefault="003041A6" w:rsidP="00BF0C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63394"/>
    <w:multiLevelType w:val="hybridMultilevel"/>
    <w:tmpl w:val="148C9C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1456E"/>
    <w:multiLevelType w:val="hybridMultilevel"/>
    <w:tmpl w:val="D9845A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C120AFA"/>
    <w:multiLevelType w:val="hybridMultilevel"/>
    <w:tmpl w:val="20248210"/>
    <w:lvl w:ilvl="0" w:tplc="FF4254C2">
      <w:start w:val="1"/>
      <w:numFmt w:val="decimal"/>
      <w:lvlText w:val="%1."/>
      <w:lvlJc w:val="left"/>
      <w:pPr>
        <w:ind w:left="1789" w:hanging="360"/>
      </w:pPr>
      <w:rPr>
        <w:rFonts w:asciiTheme="minorHAnsi" w:eastAsia="Calibri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2509" w:hanging="360"/>
      </w:pPr>
    </w:lvl>
    <w:lvl w:ilvl="2" w:tplc="0409001B" w:tentative="1">
      <w:start w:val="1"/>
      <w:numFmt w:val="lowerRoman"/>
      <w:lvlText w:val="%3."/>
      <w:lvlJc w:val="right"/>
      <w:pPr>
        <w:ind w:left="3229" w:hanging="180"/>
      </w:pPr>
    </w:lvl>
    <w:lvl w:ilvl="3" w:tplc="0409000F" w:tentative="1">
      <w:start w:val="1"/>
      <w:numFmt w:val="decimal"/>
      <w:lvlText w:val="%4."/>
      <w:lvlJc w:val="left"/>
      <w:pPr>
        <w:ind w:left="3949" w:hanging="360"/>
      </w:pPr>
    </w:lvl>
    <w:lvl w:ilvl="4" w:tplc="04090019" w:tentative="1">
      <w:start w:val="1"/>
      <w:numFmt w:val="lowerLetter"/>
      <w:lvlText w:val="%5."/>
      <w:lvlJc w:val="left"/>
      <w:pPr>
        <w:ind w:left="4669" w:hanging="360"/>
      </w:pPr>
    </w:lvl>
    <w:lvl w:ilvl="5" w:tplc="0409001B" w:tentative="1">
      <w:start w:val="1"/>
      <w:numFmt w:val="lowerRoman"/>
      <w:lvlText w:val="%6."/>
      <w:lvlJc w:val="right"/>
      <w:pPr>
        <w:ind w:left="5389" w:hanging="180"/>
      </w:pPr>
    </w:lvl>
    <w:lvl w:ilvl="6" w:tplc="0409000F" w:tentative="1">
      <w:start w:val="1"/>
      <w:numFmt w:val="decimal"/>
      <w:lvlText w:val="%7."/>
      <w:lvlJc w:val="left"/>
      <w:pPr>
        <w:ind w:left="6109" w:hanging="360"/>
      </w:pPr>
    </w:lvl>
    <w:lvl w:ilvl="7" w:tplc="04090019" w:tentative="1">
      <w:start w:val="1"/>
      <w:numFmt w:val="lowerLetter"/>
      <w:lvlText w:val="%8."/>
      <w:lvlJc w:val="left"/>
      <w:pPr>
        <w:ind w:left="6829" w:hanging="360"/>
      </w:pPr>
    </w:lvl>
    <w:lvl w:ilvl="8" w:tplc="04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1EE20D08"/>
    <w:multiLevelType w:val="hybridMultilevel"/>
    <w:tmpl w:val="E9527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B520CC"/>
    <w:multiLevelType w:val="hybridMultilevel"/>
    <w:tmpl w:val="148C9C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6393A"/>
    <w:multiLevelType w:val="hybridMultilevel"/>
    <w:tmpl w:val="46AA6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587840"/>
    <w:multiLevelType w:val="hybridMultilevel"/>
    <w:tmpl w:val="4C445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306627"/>
    <w:multiLevelType w:val="hybridMultilevel"/>
    <w:tmpl w:val="53A428B8"/>
    <w:lvl w:ilvl="0" w:tplc="7892E614">
      <w:start w:val="1"/>
      <w:numFmt w:val="bullet"/>
      <w:lvlText w:val=""/>
      <w:lvlJc w:val="left"/>
      <w:pPr>
        <w:tabs>
          <w:tab w:val="num" w:pos="7165"/>
        </w:tabs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885"/>
        </w:tabs>
        <w:ind w:left="78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8605"/>
        </w:tabs>
        <w:ind w:left="86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9325"/>
        </w:tabs>
        <w:ind w:left="93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045"/>
        </w:tabs>
        <w:ind w:left="100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0765"/>
        </w:tabs>
        <w:ind w:left="107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1485"/>
        </w:tabs>
        <w:ind w:left="114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2205"/>
        </w:tabs>
        <w:ind w:left="122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2925"/>
        </w:tabs>
        <w:ind w:left="12925" w:hanging="360"/>
      </w:pPr>
      <w:rPr>
        <w:rFonts w:ascii="Wingdings" w:hAnsi="Wingdings" w:hint="default"/>
      </w:rPr>
    </w:lvl>
  </w:abstractNum>
  <w:abstractNum w:abstractNumId="8">
    <w:nsid w:val="3AC0261B"/>
    <w:multiLevelType w:val="hybridMultilevel"/>
    <w:tmpl w:val="20248210"/>
    <w:lvl w:ilvl="0" w:tplc="FF4254C2">
      <w:start w:val="1"/>
      <w:numFmt w:val="decimal"/>
      <w:lvlText w:val="%1."/>
      <w:lvlJc w:val="left"/>
      <w:pPr>
        <w:ind w:left="1789" w:hanging="360"/>
      </w:pPr>
      <w:rPr>
        <w:rFonts w:asciiTheme="minorHAnsi" w:eastAsia="Calibri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2509" w:hanging="360"/>
      </w:pPr>
    </w:lvl>
    <w:lvl w:ilvl="2" w:tplc="0409001B" w:tentative="1">
      <w:start w:val="1"/>
      <w:numFmt w:val="lowerRoman"/>
      <w:lvlText w:val="%3."/>
      <w:lvlJc w:val="right"/>
      <w:pPr>
        <w:ind w:left="3229" w:hanging="180"/>
      </w:pPr>
    </w:lvl>
    <w:lvl w:ilvl="3" w:tplc="0409000F" w:tentative="1">
      <w:start w:val="1"/>
      <w:numFmt w:val="decimal"/>
      <w:lvlText w:val="%4."/>
      <w:lvlJc w:val="left"/>
      <w:pPr>
        <w:ind w:left="3949" w:hanging="360"/>
      </w:pPr>
    </w:lvl>
    <w:lvl w:ilvl="4" w:tplc="04090019" w:tentative="1">
      <w:start w:val="1"/>
      <w:numFmt w:val="lowerLetter"/>
      <w:lvlText w:val="%5."/>
      <w:lvlJc w:val="left"/>
      <w:pPr>
        <w:ind w:left="4669" w:hanging="360"/>
      </w:pPr>
    </w:lvl>
    <w:lvl w:ilvl="5" w:tplc="0409001B" w:tentative="1">
      <w:start w:val="1"/>
      <w:numFmt w:val="lowerRoman"/>
      <w:lvlText w:val="%6."/>
      <w:lvlJc w:val="right"/>
      <w:pPr>
        <w:ind w:left="5389" w:hanging="180"/>
      </w:pPr>
    </w:lvl>
    <w:lvl w:ilvl="6" w:tplc="0409000F" w:tentative="1">
      <w:start w:val="1"/>
      <w:numFmt w:val="decimal"/>
      <w:lvlText w:val="%7."/>
      <w:lvlJc w:val="left"/>
      <w:pPr>
        <w:ind w:left="6109" w:hanging="360"/>
      </w:pPr>
    </w:lvl>
    <w:lvl w:ilvl="7" w:tplc="04090019" w:tentative="1">
      <w:start w:val="1"/>
      <w:numFmt w:val="lowerLetter"/>
      <w:lvlText w:val="%8."/>
      <w:lvlJc w:val="left"/>
      <w:pPr>
        <w:ind w:left="6829" w:hanging="360"/>
      </w:pPr>
    </w:lvl>
    <w:lvl w:ilvl="8" w:tplc="04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">
    <w:nsid w:val="3CBC314C"/>
    <w:multiLevelType w:val="hybridMultilevel"/>
    <w:tmpl w:val="6BAC1432"/>
    <w:lvl w:ilvl="0" w:tplc="2894190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FEF6489"/>
    <w:multiLevelType w:val="hybridMultilevel"/>
    <w:tmpl w:val="E9527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036522"/>
    <w:multiLevelType w:val="hybridMultilevel"/>
    <w:tmpl w:val="148C9C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300210"/>
    <w:multiLevelType w:val="hybridMultilevel"/>
    <w:tmpl w:val="148C9C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9E26D7"/>
    <w:multiLevelType w:val="hybridMultilevel"/>
    <w:tmpl w:val="AC7A4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5B69D3"/>
    <w:multiLevelType w:val="hybridMultilevel"/>
    <w:tmpl w:val="E9527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F004EA"/>
    <w:multiLevelType w:val="hybridMultilevel"/>
    <w:tmpl w:val="E9527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E2526C"/>
    <w:multiLevelType w:val="hybridMultilevel"/>
    <w:tmpl w:val="20248210"/>
    <w:lvl w:ilvl="0" w:tplc="FF4254C2">
      <w:start w:val="1"/>
      <w:numFmt w:val="decimal"/>
      <w:lvlText w:val="%1."/>
      <w:lvlJc w:val="left"/>
      <w:pPr>
        <w:ind w:left="1789" w:hanging="360"/>
      </w:pPr>
      <w:rPr>
        <w:rFonts w:asciiTheme="minorHAnsi" w:eastAsia="Calibri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2509" w:hanging="360"/>
      </w:pPr>
    </w:lvl>
    <w:lvl w:ilvl="2" w:tplc="0409001B" w:tentative="1">
      <w:start w:val="1"/>
      <w:numFmt w:val="lowerRoman"/>
      <w:lvlText w:val="%3."/>
      <w:lvlJc w:val="right"/>
      <w:pPr>
        <w:ind w:left="3229" w:hanging="180"/>
      </w:pPr>
    </w:lvl>
    <w:lvl w:ilvl="3" w:tplc="0409000F" w:tentative="1">
      <w:start w:val="1"/>
      <w:numFmt w:val="decimal"/>
      <w:lvlText w:val="%4."/>
      <w:lvlJc w:val="left"/>
      <w:pPr>
        <w:ind w:left="3949" w:hanging="360"/>
      </w:pPr>
    </w:lvl>
    <w:lvl w:ilvl="4" w:tplc="04090019" w:tentative="1">
      <w:start w:val="1"/>
      <w:numFmt w:val="lowerLetter"/>
      <w:lvlText w:val="%5."/>
      <w:lvlJc w:val="left"/>
      <w:pPr>
        <w:ind w:left="4669" w:hanging="360"/>
      </w:pPr>
    </w:lvl>
    <w:lvl w:ilvl="5" w:tplc="0409001B" w:tentative="1">
      <w:start w:val="1"/>
      <w:numFmt w:val="lowerRoman"/>
      <w:lvlText w:val="%6."/>
      <w:lvlJc w:val="right"/>
      <w:pPr>
        <w:ind w:left="5389" w:hanging="180"/>
      </w:pPr>
    </w:lvl>
    <w:lvl w:ilvl="6" w:tplc="0409000F" w:tentative="1">
      <w:start w:val="1"/>
      <w:numFmt w:val="decimal"/>
      <w:lvlText w:val="%7."/>
      <w:lvlJc w:val="left"/>
      <w:pPr>
        <w:ind w:left="6109" w:hanging="360"/>
      </w:pPr>
    </w:lvl>
    <w:lvl w:ilvl="7" w:tplc="04090019" w:tentative="1">
      <w:start w:val="1"/>
      <w:numFmt w:val="lowerLetter"/>
      <w:lvlText w:val="%8."/>
      <w:lvlJc w:val="left"/>
      <w:pPr>
        <w:ind w:left="6829" w:hanging="360"/>
      </w:pPr>
    </w:lvl>
    <w:lvl w:ilvl="8" w:tplc="04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>
    <w:nsid w:val="55BE2F89"/>
    <w:multiLevelType w:val="hybridMultilevel"/>
    <w:tmpl w:val="E9527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475BD5"/>
    <w:multiLevelType w:val="hybridMultilevel"/>
    <w:tmpl w:val="20248210"/>
    <w:lvl w:ilvl="0" w:tplc="FF4254C2">
      <w:start w:val="1"/>
      <w:numFmt w:val="decimal"/>
      <w:lvlText w:val="%1."/>
      <w:lvlJc w:val="left"/>
      <w:pPr>
        <w:ind w:left="1789" w:hanging="360"/>
      </w:pPr>
      <w:rPr>
        <w:rFonts w:asciiTheme="minorHAnsi" w:eastAsia="Calibri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2509" w:hanging="360"/>
      </w:pPr>
    </w:lvl>
    <w:lvl w:ilvl="2" w:tplc="0409001B" w:tentative="1">
      <w:start w:val="1"/>
      <w:numFmt w:val="lowerRoman"/>
      <w:lvlText w:val="%3."/>
      <w:lvlJc w:val="right"/>
      <w:pPr>
        <w:ind w:left="3229" w:hanging="180"/>
      </w:pPr>
    </w:lvl>
    <w:lvl w:ilvl="3" w:tplc="0409000F" w:tentative="1">
      <w:start w:val="1"/>
      <w:numFmt w:val="decimal"/>
      <w:lvlText w:val="%4."/>
      <w:lvlJc w:val="left"/>
      <w:pPr>
        <w:ind w:left="3949" w:hanging="360"/>
      </w:pPr>
    </w:lvl>
    <w:lvl w:ilvl="4" w:tplc="04090019" w:tentative="1">
      <w:start w:val="1"/>
      <w:numFmt w:val="lowerLetter"/>
      <w:lvlText w:val="%5."/>
      <w:lvlJc w:val="left"/>
      <w:pPr>
        <w:ind w:left="4669" w:hanging="360"/>
      </w:pPr>
    </w:lvl>
    <w:lvl w:ilvl="5" w:tplc="0409001B" w:tentative="1">
      <w:start w:val="1"/>
      <w:numFmt w:val="lowerRoman"/>
      <w:lvlText w:val="%6."/>
      <w:lvlJc w:val="right"/>
      <w:pPr>
        <w:ind w:left="5389" w:hanging="180"/>
      </w:pPr>
    </w:lvl>
    <w:lvl w:ilvl="6" w:tplc="0409000F" w:tentative="1">
      <w:start w:val="1"/>
      <w:numFmt w:val="decimal"/>
      <w:lvlText w:val="%7."/>
      <w:lvlJc w:val="left"/>
      <w:pPr>
        <w:ind w:left="6109" w:hanging="360"/>
      </w:pPr>
    </w:lvl>
    <w:lvl w:ilvl="7" w:tplc="04090019" w:tentative="1">
      <w:start w:val="1"/>
      <w:numFmt w:val="lowerLetter"/>
      <w:lvlText w:val="%8."/>
      <w:lvlJc w:val="left"/>
      <w:pPr>
        <w:ind w:left="6829" w:hanging="360"/>
      </w:pPr>
    </w:lvl>
    <w:lvl w:ilvl="8" w:tplc="04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>
    <w:nsid w:val="69FF37AA"/>
    <w:multiLevelType w:val="hybridMultilevel"/>
    <w:tmpl w:val="E9527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7A26D1"/>
    <w:multiLevelType w:val="hybridMultilevel"/>
    <w:tmpl w:val="E9527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100B85"/>
    <w:multiLevelType w:val="hybridMultilevel"/>
    <w:tmpl w:val="E9527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0A06AA"/>
    <w:multiLevelType w:val="hybridMultilevel"/>
    <w:tmpl w:val="D0F62C06"/>
    <w:lvl w:ilvl="0" w:tplc="C1BA9D9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CE64A5F"/>
    <w:multiLevelType w:val="hybridMultilevel"/>
    <w:tmpl w:val="20248210"/>
    <w:lvl w:ilvl="0" w:tplc="FF4254C2">
      <w:start w:val="1"/>
      <w:numFmt w:val="decimal"/>
      <w:lvlText w:val="%1."/>
      <w:lvlJc w:val="left"/>
      <w:pPr>
        <w:ind w:left="1789" w:hanging="360"/>
      </w:pPr>
      <w:rPr>
        <w:rFonts w:asciiTheme="minorHAnsi" w:eastAsia="Calibri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2509" w:hanging="360"/>
      </w:pPr>
    </w:lvl>
    <w:lvl w:ilvl="2" w:tplc="0409001B" w:tentative="1">
      <w:start w:val="1"/>
      <w:numFmt w:val="lowerRoman"/>
      <w:lvlText w:val="%3."/>
      <w:lvlJc w:val="right"/>
      <w:pPr>
        <w:ind w:left="3229" w:hanging="180"/>
      </w:pPr>
    </w:lvl>
    <w:lvl w:ilvl="3" w:tplc="0409000F" w:tentative="1">
      <w:start w:val="1"/>
      <w:numFmt w:val="decimal"/>
      <w:lvlText w:val="%4."/>
      <w:lvlJc w:val="left"/>
      <w:pPr>
        <w:ind w:left="3949" w:hanging="360"/>
      </w:pPr>
    </w:lvl>
    <w:lvl w:ilvl="4" w:tplc="04090019" w:tentative="1">
      <w:start w:val="1"/>
      <w:numFmt w:val="lowerLetter"/>
      <w:lvlText w:val="%5."/>
      <w:lvlJc w:val="left"/>
      <w:pPr>
        <w:ind w:left="4669" w:hanging="360"/>
      </w:pPr>
    </w:lvl>
    <w:lvl w:ilvl="5" w:tplc="0409001B" w:tentative="1">
      <w:start w:val="1"/>
      <w:numFmt w:val="lowerRoman"/>
      <w:lvlText w:val="%6."/>
      <w:lvlJc w:val="right"/>
      <w:pPr>
        <w:ind w:left="5389" w:hanging="180"/>
      </w:pPr>
    </w:lvl>
    <w:lvl w:ilvl="6" w:tplc="0409000F" w:tentative="1">
      <w:start w:val="1"/>
      <w:numFmt w:val="decimal"/>
      <w:lvlText w:val="%7."/>
      <w:lvlJc w:val="left"/>
      <w:pPr>
        <w:ind w:left="6109" w:hanging="360"/>
      </w:pPr>
    </w:lvl>
    <w:lvl w:ilvl="7" w:tplc="04090019" w:tentative="1">
      <w:start w:val="1"/>
      <w:numFmt w:val="lowerLetter"/>
      <w:lvlText w:val="%8."/>
      <w:lvlJc w:val="left"/>
      <w:pPr>
        <w:ind w:left="6829" w:hanging="360"/>
      </w:pPr>
    </w:lvl>
    <w:lvl w:ilvl="8" w:tplc="04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>
    <w:nsid w:val="7D1305DC"/>
    <w:multiLevelType w:val="hybridMultilevel"/>
    <w:tmpl w:val="105AB726"/>
    <w:lvl w:ilvl="0" w:tplc="202EDB8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7"/>
  </w:num>
  <w:num w:numId="3">
    <w:abstractNumId w:val="13"/>
  </w:num>
  <w:num w:numId="4">
    <w:abstractNumId w:val="6"/>
  </w:num>
  <w:num w:numId="5">
    <w:abstractNumId w:val="19"/>
  </w:num>
  <w:num w:numId="6">
    <w:abstractNumId w:val="11"/>
  </w:num>
  <w:num w:numId="7">
    <w:abstractNumId w:val="2"/>
  </w:num>
  <w:num w:numId="8">
    <w:abstractNumId w:val="14"/>
  </w:num>
  <w:num w:numId="9">
    <w:abstractNumId w:val="10"/>
  </w:num>
  <w:num w:numId="10">
    <w:abstractNumId w:val="15"/>
  </w:num>
  <w:num w:numId="11">
    <w:abstractNumId w:val="17"/>
  </w:num>
  <w:num w:numId="12">
    <w:abstractNumId w:val="3"/>
  </w:num>
  <w:num w:numId="13">
    <w:abstractNumId w:val="20"/>
  </w:num>
  <w:num w:numId="14">
    <w:abstractNumId w:val="21"/>
  </w:num>
  <w:num w:numId="15">
    <w:abstractNumId w:val="4"/>
  </w:num>
  <w:num w:numId="16">
    <w:abstractNumId w:val="0"/>
  </w:num>
  <w:num w:numId="17">
    <w:abstractNumId w:val="12"/>
  </w:num>
  <w:num w:numId="18">
    <w:abstractNumId w:val="18"/>
  </w:num>
  <w:num w:numId="19">
    <w:abstractNumId w:val="23"/>
  </w:num>
  <w:num w:numId="20">
    <w:abstractNumId w:val="16"/>
  </w:num>
  <w:num w:numId="21">
    <w:abstractNumId w:val="9"/>
  </w:num>
  <w:num w:numId="22">
    <w:abstractNumId w:val="1"/>
  </w:num>
  <w:num w:numId="23">
    <w:abstractNumId w:val="5"/>
  </w:num>
  <w:num w:numId="24">
    <w:abstractNumId w:val="8"/>
  </w:num>
  <w:num w:numId="25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353C8"/>
    <w:rsid w:val="00000379"/>
    <w:rsid w:val="0000262D"/>
    <w:rsid w:val="00007D67"/>
    <w:rsid w:val="00014777"/>
    <w:rsid w:val="00015F03"/>
    <w:rsid w:val="00016867"/>
    <w:rsid w:val="00021ED9"/>
    <w:rsid w:val="00031396"/>
    <w:rsid w:val="000327F4"/>
    <w:rsid w:val="00036CAB"/>
    <w:rsid w:val="00041A3C"/>
    <w:rsid w:val="000529B7"/>
    <w:rsid w:val="0006571A"/>
    <w:rsid w:val="00074590"/>
    <w:rsid w:val="00077BFB"/>
    <w:rsid w:val="00084105"/>
    <w:rsid w:val="00092B63"/>
    <w:rsid w:val="000B2707"/>
    <w:rsid w:val="000C69A7"/>
    <w:rsid w:val="000D3180"/>
    <w:rsid w:val="000E3224"/>
    <w:rsid w:val="000E3A84"/>
    <w:rsid w:val="000E7D3D"/>
    <w:rsid w:val="000F356A"/>
    <w:rsid w:val="000F3F2C"/>
    <w:rsid w:val="00100FDA"/>
    <w:rsid w:val="0010597E"/>
    <w:rsid w:val="00111896"/>
    <w:rsid w:val="00116B22"/>
    <w:rsid w:val="00125271"/>
    <w:rsid w:val="001272BA"/>
    <w:rsid w:val="00127C81"/>
    <w:rsid w:val="0013521F"/>
    <w:rsid w:val="00135871"/>
    <w:rsid w:val="0014401A"/>
    <w:rsid w:val="00152083"/>
    <w:rsid w:val="00161F8F"/>
    <w:rsid w:val="00173EB0"/>
    <w:rsid w:val="00176FA6"/>
    <w:rsid w:val="00193C7A"/>
    <w:rsid w:val="001A1C77"/>
    <w:rsid w:val="001A2F49"/>
    <w:rsid w:val="001A42C4"/>
    <w:rsid w:val="001B3BE9"/>
    <w:rsid w:val="001B3F5C"/>
    <w:rsid w:val="001C03BE"/>
    <w:rsid w:val="001C271A"/>
    <w:rsid w:val="001C7D64"/>
    <w:rsid w:val="001D29F8"/>
    <w:rsid w:val="001D4650"/>
    <w:rsid w:val="001E5FA9"/>
    <w:rsid w:val="001F5F0B"/>
    <w:rsid w:val="002060E9"/>
    <w:rsid w:val="002075DF"/>
    <w:rsid w:val="00232807"/>
    <w:rsid w:val="00233D0E"/>
    <w:rsid w:val="00237425"/>
    <w:rsid w:val="002432A0"/>
    <w:rsid w:val="00246805"/>
    <w:rsid w:val="00255E22"/>
    <w:rsid w:val="00262504"/>
    <w:rsid w:val="00266A24"/>
    <w:rsid w:val="002714DC"/>
    <w:rsid w:val="00271A53"/>
    <w:rsid w:val="002851B6"/>
    <w:rsid w:val="0028739C"/>
    <w:rsid w:val="00291D67"/>
    <w:rsid w:val="00294B64"/>
    <w:rsid w:val="002965E3"/>
    <w:rsid w:val="002A1065"/>
    <w:rsid w:val="002B47EA"/>
    <w:rsid w:val="002D161C"/>
    <w:rsid w:val="002D3447"/>
    <w:rsid w:val="002D35B5"/>
    <w:rsid w:val="002F3979"/>
    <w:rsid w:val="002F5289"/>
    <w:rsid w:val="00300B5D"/>
    <w:rsid w:val="00302D88"/>
    <w:rsid w:val="003041A6"/>
    <w:rsid w:val="00316A40"/>
    <w:rsid w:val="003228AA"/>
    <w:rsid w:val="00331941"/>
    <w:rsid w:val="00335263"/>
    <w:rsid w:val="003353FD"/>
    <w:rsid w:val="003354D3"/>
    <w:rsid w:val="00341CA3"/>
    <w:rsid w:val="00343C44"/>
    <w:rsid w:val="0034516E"/>
    <w:rsid w:val="003562E1"/>
    <w:rsid w:val="003632CD"/>
    <w:rsid w:val="00367C3C"/>
    <w:rsid w:val="00373344"/>
    <w:rsid w:val="00390FDB"/>
    <w:rsid w:val="00395A75"/>
    <w:rsid w:val="003A3CFC"/>
    <w:rsid w:val="003A5B99"/>
    <w:rsid w:val="003A5E76"/>
    <w:rsid w:val="003B0AF3"/>
    <w:rsid w:val="003B4F0C"/>
    <w:rsid w:val="003B613E"/>
    <w:rsid w:val="003B7CD3"/>
    <w:rsid w:val="003C54A0"/>
    <w:rsid w:val="003D1CB2"/>
    <w:rsid w:val="003D29CC"/>
    <w:rsid w:val="003E141A"/>
    <w:rsid w:val="003F7E99"/>
    <w:rsid w:val="004056FE"/>
    <w:rsid w:val="00407B42"/>
    <w:rsid w:val="00410800"/>
    <w:rsid w:val="004139CC"/>
    <w:rsid w:val="004149E9"/>
    <w:rsid w:val="00423DD4"/>
    <w:rsid w:val="00426645"/>
    <w:rsid w:val="00426E19"/>
    <w:rsid w:val="00460F2F"/>
    <w:rsid w:val="004719DF"/>
    <w:rsid w:val="00473C34"/>
    <w:rsid w:val="00483604"/>
    <w:rsid w:val="004A482E"/>
    <w:rsid w:val="004A620F"/>
    <w:rsid w:val="004B7C2C"/>
    <w:rsid w:val="004C5234"/>
    <w:rsid w:val="004D339C"/>
    <w:rsid w:val="004D3A3D"/>
    <w:rsid w:val="004D4ED5"/>
    <w:rsid w:val="004E0028"/>
    <w:rsid w:val="004E1D15"/>
    <w:rsid w:val="004E629D"/>
    <w:rsid w:val="004E7994"/>
    <w:rsid w:val="004F117F"/>
    <w:rsid w:val="00504055"/>
    <w:rsid w:val="00505E11"/>
    <w:rsid w:val="00507646"/>
    <w:rsid w:val="00510805"/>
    <w:rsid w:val="0052229F"/>
    <w:rsid w:val="00524070"/>
    <w:rsid w:val="00531497"/>
    <w:rsid w:val="005353C8"/>
    <w:rsid w:val="005401B5"/>
    <w:rsid w:val="0054157A"/>
    <w:rsid w:val="005452D5"/>
    <w:rsid w:val="00555644"/>
    <w:rsid w:val="0055687C"/>
    <w:rsid w:val="00557767"/>
    <w:rsid w:val="0056039B"/>
    <w:rsid w:val="00573F94"/>
    <w:rsid w:val="00586777"/>
    <w:rsid w:val="00587ABF"/>
    <w:rsid w:val="00594A3B"/>
    <w:rsid w:val="00595032"/>
    <w:rsid w:val="005A191D"/>
    <w:rsid w:val="005A5942"/>
    <w:rsid w:val="005B7848"/>
    <w:rsid w:val="005C7DB5"/>
    <w:rsid w:val="005E6C4C"/>
    <w:rsid w:val="005F0750"/>
    <w:rsid w:val="005F5592"/>
    <w:rsid w:val="00601780"/>
    <w:rsid w:val="00603571"/>
    <w:rsid w:val="00605882"/>
    <w:rsid w:val="00605940"/>
    <w:rsid w:val="00605A3E"/>
    <w:rsid w:val="00620E53"/>
    <w:rsid w:val="006367BC"/>
    <w:rsid w:val="00644682"/>
    <w:rsid w:val="0064516F"/>
    <w:rsid w:val="00653C96"/>
    <w:rsid w:val="00664118"/>
    <w:rsid w:val="0066481D"/>
    <w:rsid w:val="00666032"/>
    <w:rsid w:val="006825B8"/>
    <w:rsid w:val="00684901"/>
    <w:rsid w:val="006938F7"/>
    <w:rsid w:val="00694676"/>
    <w:rsid w:val="00695026"/>
    <w:rsid w:val="00696F5E"/>
    <w:rsid w:val="006B0247"/>
    <w:rsid w:val="006B4A41"/>
    <w:rsid w:val="006C5883"/>
    <w:rsid w:val="006D2109"/>
    <w:rsid w:val="006E0280"/>
    <w:rsid w:val="006E0C85"/>
    <w:rsid w:val="007073D5"/>
    <w:rsid w:val="00724EDC"/>
    <w:rsid w:val="00735BFC"/>
    <w:rsid w:val="0073626D"/>
    <w:rsid w:val="0074733C"/>
    <w:rsid w:val="0075303B"/>
    <w:rsid w:val="00756E3C"/>
    <w:rsid w:val="00771F05"/>
    <w:rsid w:val="0078441C"/>
    <w:rsid w:val="00785E1B"/>
    <w:rsid w:val="007969C6"/>
    <w:rsid w:val="007A4CCE"/>
    <w:rsid w:val="007B5E0B"/>
    <w:rsid w:val="007C039A"/>
    <w:rsid w:val="007C50A0"/>
    <w:rsid w:val="007F01B0"/>
    <w:rsid w:val="007F0987"/>
    <w:rsid w:val="008007C0"/>
    <w:rsid w:val="00800829"/>
    <w:rsid w:val="00800D5B"/>
    <w:rsid w:val="00804361"/>
    <w:rsid w:val="008240AE"/>
    <w:rsid w:val="0084067C"/>
    <w:rsid w:val="0084115F"/>
    <w:rsid w:val="00852A1C"/>
    <w:rsid w:val="00855639"/>
    <w:rsid w:val="00864AA1"/>
    <w:rsid w:val="008704A4"/>
    <w:rsid w:val="0089390C"/>
    <w:rsid w:val="00896AEC"/>
    <w:rsid w:val="008A532F"/>
    <w:rsid w:val="008C4B8F"/>
    <w:rsid w:val="008C72DA"/>
    <w:rsid w:val="008C7634"/>
    <w:rsid w:val="008C77AD"/>
    <w:rsid w:val="008D6827"/>
    <w:rsid w:val="008E0DD2"/>
    <w:rsid w:val="008E12F6"/>
    <w:rsid w:val="008F4125"/>
    <w:rsid w:val="00901079"/>
    <w:rsid w:val="0090733D"/>
    <w:rsid w:val="00915C36"/>
    <w:rsid w:val="00935C29"/>
    <w:rsid w:val="00945E1B"/>
    <w:rsid w:val="00952901"/>
    <w:rsid w:val="0097125A"/>
    <w:rsid w:val="00973583"/>
    <w:rsid w:val="00983E57"/>
    <w:rsid w:val="00987492"/>
    <w:rsid w:val="00991F34"/>
    <w:rsid w:val="009938FA"/>
    <w:rsid w:val="009A34C2"/>
    <w:rsid w:val="009A38CA"/>
    <w:rsid w:val="009A5892"/>
    <w:rsid w:val="009A6861"/>
    <w:rsid w:val="009B1884"/>
    <w:rsid w:val="009C64D1"/>
    <w:rsid w:val="009C724C"/>
    <w:rsid w:val="009E477F"/>
    <w:rsid w:val="009E63E6"/>
    <w:rsid w:val="009F3F58"/>
    <w:rsid w:val="00A12A67"/>
    <w:rsid w:val="00A2149F"/>
    <w:rsid w:val="00A264B3"/>
    <w:rsid w:val="00A27F4B"/>
    <w:rsid w:val="00A34E0D"/>
    <w:rsid w:val="00A41A1D"/>
    <w:rsid w:val="00A479D3"/>
    <w:rsid w:val="00A541B6"/>
    <w:rsid w:val="00A5641B"/>
    <w:rsid w:val="00A62368"/>
    <w:rsid w:val="00A6289A"/>
    <w:rsid w:val="00A6690A"/>
    <w:rsid w:val="00A807E5"/>
    <w:rsid w:val="00A84E93"/>
    <w:rsid w:val="00A96B96"/>
    <w:rsid w:val="00AA087D"/>
    <w:rsid w:val="00AB0CA4"/>
    <w:rsid w:val="00AC01B1"/>
    <w:rsid w:val="00AC538F"/>
    <w:rsid w:val="00AD708C"/>
    <w:rsid w:val="00AE1805"/>
    <w:rsid w:val="00AF11B0"/>
    <w:rsid w:val="00B01CFE"/>
    <w:rsid w:val="00B0265E"/>
    <w:rsid w:val="00B07753"/>
    <w:rsid w:val="00B163D9"/>
    <w:rsid w:val="00B17DF0"/>
    <w:rsid w:val="00B3573C"/>
    <w:rsid w:val="00B440E5"/>
    <w:rsid w:val="00B45A4A"/>
    <w:rsid w:val="00B508C2"/>
    <w:rsid w:val="00B5286B"/>
    <w:rsid w:val="00B558B1"/>
    <w:rsid w:val="00B56846"/>
    <w:rsid w:val="00B5791C"/>
    <w:rsid w:val="00B62996"/>
    <w:rsid w:val="00B70419"/>
    <w:rsid w:val="00B73222"/>
    <w:rsid w:val="00B73224"/>
    <w:rsid w:val="00B741D2"/>
    <w:rsid w:val="00B815C6"/>
    <w:rsid w:val="00B84115"/>
    <w:rsid w:val="00B901C4"/>
    <w:rsid w:val="00B9047A"/>
    <w:rsid w:val="00B97DC0"/>
    <w:rsid w:val="00BA48BA"/>
    <w:rsid w:val="00BC1F18"/>
    <w:rsid w:val="00BC287B"/>
    <w:rsid w:val="00BC3A1E"/>
    <w:rsid w:val="00BC4D47"/>
    <w:rsid w:val="00BD0129"/>
    <w:rsid w:val="00BE2E3C"/>
    <w:rsid w:val="00BE345C"/>
    <w:rsid w:val="00BF0453"/>
    <w:rsid w:val="00BF0C26"/>
    <w:rsid w:val="00BF5975"/>
    <w:rsid w:val="00C138BF"/>
    <w:rsid w:val="00C14A79"/>
    <w:rsid w:val="00C15090"/>
    <w:rsid w:val="00C173F7"/>
    <w:rsid w:val="00C20237"/>
    <w:rsid w:val="00C234FD"/>
    <w:rsid w:val="00C33881"/>
    <w:rsid w:val="00C4458C"/>
    <w:rsid w:val="00C45C71"/>
    <w:rsid w:val="00C46B32"/>
    <w:rsid w:val="00C55082"/>
    <w:rsid w:val="00C60FDE"/>
    <w:rsid w:val="00C62F69"/>
    <w:rsid w:val="00C65550"/>
    <w:rsid w:val="00C65E7D"/>
    <w:rsid w:val="00C7193C"/>
    <w:rsid w:val="00C776F4"/>
    <w:rsid w:val="00C84436"/>
    <w:rsid w:val="00C93B75"/>
    <w:rsid w:val="00CA1CA5"/>
    <w:rsid w:val="00CA3556"/>
    <w:rsid w:val="00CA3DA9"/>
    <w:rsid w:val="00CC2646"/>
    <w:rsid w:val="00CD14D9"/>
    <w:rsid w:val="00CD4664"/>
    <w:rsid w:val="00CE4F8A"/>
    <w:rsid w:val="00CF4EDA"/>
    <w:rsid w:val="00CF7E39"/>
    <w:rsid w:val="00D03CAF"/>
    <w:rsid w:val="00D16A0A"/>
    <w:rsid w:val="00D22245"/>
    <w:rsid w:val="00D2467B"/>
    <w:rsid w:val="00D32384"/>
    <w:rsid w:val="00D3597A"/>
    <w:rsid w:val="00D4066B"/>
    <w:rsid w:val="00D5350F"/>
    <w:rsid w:val="00D564FE"/>
    <w:rsid w:val="00D613CE"/>
    <w:rsid w:val="00D6354C"/>
    <w:rsid w:val="00D759BF"/>
    <w:rsid w:val="00D77B5B"/>
    <w:rsid w:val="00D8790A"/>
    <w:rsid w:val="00D94F2F"/>
    <w:rsid w:val="00DA297E"/>
    <w:rsid w:val="00DB1379"/>
    <w:rsid w:val="00DB1FFD"/>
    <w:rsid w:val="00DB4CF5"/>
    <w:rsid w:val="00DD4051"/>
    <w:rsid w:val="00DF0AD3"/>
    <w:rsid w:val="00DF6AD7"/>
    <w:rsid w:val="00E011F2"/>
    <w:rsid w:val="00E01D10"/>
    <w:rsid w:val="00E13A49"/>
    <w:rsid w:val="00E13D20"/>
    <w:rsid w:val="00E14BDC"/>
    <w:rsid w:val="00E25996"/>
    <w:rsid w:val="00E31299"/>
    <w:rsid w:val="00E420A2"/>
    <w:rsid w:val="00E51981"/>
    <w:rsid w:val="00E73865"/>
    <w:rsid w:val="00E84387"/>
    <w:rsid w:val="00E97AE0"/>
    <w:rsid w:val="00EC0A7D"/>
    <w:rsid w:val="00EC376E"/>
    <w:rsid w:val="00EC3EF3"/>
    <w:rsid w:val="00ED1377"/>
    <w:rsid w:val="00ED37E2"/>
    <w:rsid w:val="00ED683E"/>
    <w:rsid w:val="00EF4B20"/>
    <w:rsid w:val="00EF524A"/>
    <w:rsid w:val="00F10C5D"/>
    <w:rsid w:val="00F15D66"/>
    <w:rsid w:val="00F2074B"/>
    <w:rsid w:val="00F31C77"/>
    <w:rsid w:val="00F64C3A"/>
    <w:rsid w:val="00F65C7E"/>
    <w:rsid w:val="00F662C4"/>
    <w:rsid w:val="00F70498"/>
    <w:rsid w:val="00FA1B17"/>
    <w:rsid w:val="00FA7FF0"/>
    <w:rsid w:val="00FB33D0"/>
    <w:rsid w:val="00FB6483"/>
    <w:rsid w:val="00FC2276"/>
    <w:rsid w:val="00FC3C97"/>
    <w:rsid w:val="00FC6BF0"/>
    <w:rsid w:val="00FD0D53"/>
    <w:rsid w:val="00FD6E15"/>
    <w:rsid w:val="00FF1D0C"/>
    <w:rsid w:val="00FF50B5"/>
    <w:rsid w:val="00FF7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99A1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007C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007C0"/>
    <w:rPr>
      <w:rFonts w:ascii="Lucida Grande CY" w:hAnsi="Lucida Grande CY" w:cs="Lucida Grande CY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07C0"/>
    <w:rPr>
      <w:rFonts w:ascii="Lucida Grande CY" w:hAnsi="Lucida Grande CY" w:cs="Lucida Grande CY"/>
      <w:sz w:val="18"/>
      <w:szCs w:val="18"/>
    </w:rPr>
  </w:style>
  <w:style w:type="paragraph" w:customStyle="1" w:styleId="a7">
    <w:name w:val="Новый"/>
    <w:basedOn w:val="a"/>
    <w:rsid w:val="00D16A0A"/>
    <w:pPr>
      <w:spacing w:line="360" w:lineRule="auto"/>
      <w:ind w:firstLine="454"/>
      <w:jc w:val="both"/>
    </w:pPr>
    <w:rPr>
      <w:rFonts w:ascii="Times New Roman" w:eastAsia="Times New Roman" w:hAnsi="Times New Roman" w:cs="Times New Roman"/>
      <w:sz w:val="28"/>
      <w:lang w:bidi="en-US"/>
    </w:rPr>
  </w:style>
  <w:style w:type="paragraph" w:customStyle="1" w:styleId="a8">
    <w:name w:val="А_основной"/>
    <w:basedOn w:val="a"/>
    <w:link w:val="a9"/>
    <w:qFormat/>
    <w:rsid w:val="00D16A0A"/>
    <w:pPr>
      <w:spacing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9">
    <w:name w:val="А_основной Знак"/>
    <w:basedOn w:val="a0"/>
    <w:link w:val="a8"/>
    <w:rsid w:val="00D16A0A"/>
    <w:rPr>
      <w:rFonts w:ascii="Times New Roman" w:eastAsia="Calibri" w:hAnsi="Times New Roman" w:cs="Times New Roman"/>
      <w:sz w:val="28"/>
      <w:szCs w:val="28"/>
    </w:rPr>
  </w:style>
  <w:style w:type="character" w:customStyle="1" w:styleId="aa">
    <w:name w:val="Основной текст_"/>
    <w:basedOn w:val="a0"/>
    <w:link w:val="4"/>
    <w:rsid w:val="009C64D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a"/>
    <w:rsid w:val="009C64D1"/>
    <w:pPr>
      <w:shd w:val="clear" w:color="auto" w:fill="FFFFFF"/>
      <w:spacing w:line="288" w:lineRule="exact"/>
      <w:ind w:firstLine="36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">
    <w:name w:val="Основной текст2"/>
    <w:basedOn w:val="aa"/>
    <w:rsid w:val="002625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ab">
    <w:name w:val="Основной текст + Курсив"/>
    <w:basedOn w:val="aa"/>
    <w:rsid w:val="0026250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ac">
    <w:name w:val="Основной текст + Полужирный"/>
    <w:basedOn w:val="aa"/>
    <w:rsid w:val="002851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">
    <w:name w:val="Основной текст1"/>
    <w:basedOn w:val="aa"/>
    <w:rsid w:val="002851B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6">
    <w:name w:val="Основной текст6"/>
    <w:basedOn w:val="a"/>
    <w:rsid w:val="00E31299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05pt">
    <w:name w:val="Основной текст + 10;5 pt;Полужирный"/>
    <w:basedOn w:val="a0"/>
    <w:rsid w:val="00E3129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3">
    <w:name w:val="Основной текст3"/>
    <w:basedOn w:val="aa"/>
    <w:rsid w:val="00BC3A1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BC3A1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BC3A1E"/>
    <w:pPr>
      <w:shd w:val="clear" w:color="auto" w:fill="FFFFFF"/>
      <w:spacing w:before="180" w:line="384" w:lineRule="exact"/>
      <w:jc w:val="righ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5">
    <w:name w:val="Основной текст5"/>
    <w:basedOn w:val="aa"/>
    <w:rsid w:val="00BC3A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40">
    <w:name w:val="Основной текст (4)"/>
    <w:basedOn w:val="a0"/>
    <w:rsid w:val="00BC3A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1">
    <w:name w:val="Основной текст (4) + Не курсив"/>
    <w:basedOn w:val="a0"/>
    <w:rsid w:val="00BC3A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10pt">
    <w:name w:val="Основной текст (2) + 10 pt;Не полужирный;Курсив"/>
    <w:basedOn w:val="20"/>
    <w:rsid w:val="004F117F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4105pt">
    <w:name w:val="Основной текст (4) + 10;5 pt;Полужирный;Не курсив"/>
    <w:basedOn w:val="a0"/>
    <w:rsid w:val="004F117F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paragraph" w:styleId="ad">
    <w:name w:val="Normal (Web)"/>
    <w:basedOn w:val="a"/>
    <w:uiPriority w:val="99"/>
    <w:semiHidden/>
    <w:unhideWhenUsed/>
    <w:rsid w:val="000C69A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30">
    <w:name w:val="Основной текст (3)_"/>
    <w:basedOn w:val="a0"/>
    <w:link w:val="31"/>
    <w:rsid w:val="0084115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84115F"/>
    <w:pPr>
      <w:shd w:val="clear" w:color="auto" w:fill="FFFFFF"/>
      <w:spacing w:after="180" w:line="0" w:lineRule="atLeast"/>
      <w:ind w:firstLine="36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0">
    <w:name w:val="Заголовок №1"/>
    <w:basedOn w:val="a0"/>
    <w:rsid w:val="008411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2">
    <w:name w:val="Заголовок №1 (2)_"/>
    <w:basedOn w:val="a0"/>
    <w:link w:val="120"/>
    <w:rsid w:val="0084115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20">
    <w:name w:val="Заголовок №1 (2)"/>
    <w:basedOn w:val="a"/>
    <w:link w:val="12"/>
    <w:rsid w:val="0084115F"/>
    <w:pPr>
      <w:shd w:val="clear" w:color="auto" w:fill="FFFFFF"/>
      <w:spacing w:after="120" w:line="0" w:lineRule="atLeast"/>
      <w:ind w:firstLine="360"/>
      <w:jc w:val="both"/>
      <w:outlineLvl w:val="0"/>
    </w:pPr>
    <w:rPr>
      <w:rFonts w:ascii="Times New Roman" w:eastAsia="Times New Roman" w:hAnsi="Times New Roman" w:cs="Times New Roman"/>
    </w:rPr>
  </w:style>
  <w:style w:type="character" w:customStyle="1" w:styleId="11pt">
    <w:name w:val="Основной текст + 11 pt;Курсив"/>
    <w:basedOn w:val="aa"/>
    <w:rsid w:val="0084115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50">
    <w:name w:val="Основной текст (5)_"/>
    <w:basedOn w:val="a0"/>
    <w:link w:val="51"/>
    <w:rsid w:val="0084115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84115F"/>
    <w:pPr>
      <w:shd w:val="clear" w:color="auto" w:fill="FFFFFF"/>
      <w:spacing w:line="293" w:lineRule="exact"/>
      <w:ind w:firstLine="360"/>
      <w:jc w:val="both"/>
    </w:pPr>
    <w:rPr>
      <w:rFonts w:ascii="Times New Roman" w:eastAsia="Times New Roman" w:hAnsi="Times New Roman" w:cs="Times New Roman"/>
    </w:rPr>
  </w:style>
  <w:style w:type="character" w:customStyle="1" w:styleId="5105pt">
    <w:name w:val="Основной текст (5) + 10;5 pt;Не курсив"/>
    <w:basedOn w:val="50"/>
    <w:rsid w:val="0084115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15pt">
    <w:name w:val="Основной текст + 11;5 pt"/>
    <w:basedOn w:val="a0"/>
    <w:rsid w:val="00A564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75pt">
    <w:name w:val="Основной текст + 7;5 pt"/>
    <w:basedOn w:val="aa"/>
    <w:rsid w:val="00A5641B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60">
    <w:name w:val="Основной текст (6)_"/>
    <w:basedOn w:val="a0"/>
    <w:link w:val="61"/>
    <w:rsid w:val="00A5641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A5641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2pt">
    <w:name w:val="Основной текст (3) + Интервал 2 pt"/>
    <w:basedOn w:val="30"/>
    <w:rsid w:val="00A5641B"/>
    <w:rPr>
      <w:rFonts w:ascii="Times New Roman" w:eastAsia="Times New Roman" w:hAnsi="Times New Roman" w:cs="Times New Roman"/>
      <w:spacing w:val="40"/>
      <w:sz w:val="21"/>
      <w:szCs w:val="21"/>
      <w:shd w:val="clear" w:color="auto" w:fill="FFFFFF"/>
    </w:rPr>
  </w:style>
  <w:style w:type="paragraph" w:customStyle="1" w:styleId="8">
    <w:name w:val="Основной текст8"/>
    <w:basedOn w:val="a"/>
    <w:rsid w:val="00A5641B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character" w:customStyle="1" w:styleId="62">
    <w:name w:val="Основной текст (6) + Не курсив"/>
    <w:basedOn w:val="60"/>
    <w:rsid w:val="00A5641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52pt">
    <w:name w:val="Основной текст (5) + Интервал 2 pt"/>
    <w:basedOn w:val="50"/>
    <w:rsid w:val="00A564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  <w:shd w:val="clear" w:color="auto" w:fill="FFFFFF"/>
    </w:rPr>
  </w:style>
  <w:style w:type="character" w:customStyle="1" w:styleId="-1pt">
    <w:name w:val="Основной текст + Интервал -1 pt"/>
    <w:basedOn w:val="aa"/>
    <w:rsid w:val="00A564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1"/>
      <w:szCs w:val="21"/>
      <w:shd w:val="clear" w:color="auto" w:fill="FFFFFF"/>
      <w:lang w:val="en-US"/>
    </w:rPr>
  </w:style>
  <w:style w:type="character" w:customStyle="1" w:styleId="42pt">
    <w:name w:val="Основной текст (4) + Интервал 2 pt"/>
    <w:basedOn w:val="a0"/>
    <w:rsid w:val="00A564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15"/>
      <w:szCs w:val="15"/>
    </w:rPr>
  </w:style>
  <w:style w:type="character" w:customStyle="1" w:styleId="11pt0">
    <w:name w:val="Основной текст + 11 pt"/>
    <w:basedOn w:val="aa"/>
    <w:rsid w:val="00A564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611pt">
    <w:name w:val="Основной текст (6) + 11 pt;Не курсив"/>
    <w:basedOn w:val="60"/>
    <w:rsid w:val="00A5641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52">
    <w:name w:val="Основной текст (5) + Не курсив"/>
    <w:basedOn w:val="50"/>
    <w:rsid w:val="00A479D3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61pt">
    <w:name w:val="Основной текст (6) + Интервал 1 pt"/>
    <w:basedOn w:val="60"/>
    <w:rsid w:val="00A479D3"/>
    <w:rPr>
      <w:rFonts w:ascii="Times New Roman" w:eastAsia="Times New Roman" w:hAnsi="Times New Roman" w:cs="Times New Roman"/>
      <w:spacing w:val="20"/>
      <w:sz w:val="15"/>
      <w:szCs w:val="15"/>
      <w:shd w:val="clear" w:color="auto" w:fill="FFFFFF"/>
    </w:rPr>
  </w:style>
  <w:style w:type="character" w:customStyle="1" w:styleId="7">
    <w:name w:val="Основной текст7"/>
    <w:basedOn w:val="aa"/>
    <w:rsid w:val="00A479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pt">
    <w:name w:val="Основной текст + Интервал 1 pt"/>
    <w:basedOn w:val="aa"/>
    <w:rsid w:val="00100F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1"/>
      <w:szCs w:val="21"/>
      <w:shd w:val="clear" w:color="auto" w:fill="FFFFFF"/>
    </w:rPr>
  </w:style>
  <w:style w:type="character" w:customStyle="1" w:styleId="FontStyle87">
    <w:name w:val="Font Style87"/>
    <w:uiPriority w:val="99"/>
    <w:rsid w:val="00AC01B1"/>
    <w:rPr>
      <w:rFonts w:ascii="Times New Roman" w:hAnsi="Times New Roman" w:cs="Times New Roman" w:hint="default"/>
      <w:b/>
      <w:bCs/>
      <w:i/>
      <w:iCs/>
      <w:sz w:val="22"/>
      <w:szCs w:val="22"/>
    </w:rPr>
  </w:style>
  <w:style w:type="table" w:styleId="ae">
    <w:name w:val="Table Grid"/>
    <w:basedOn w:val="a1"/>
    <w:uiPriority w:val="59"/>
    <w:rsid w:val="00C84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BF0C2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F0C26"/>
  </w:style>
  <w:style w:type="paragraph" w:styleId="af1">
    <w:name w:val="footer"/>
    <w:basedOn w:val="a"/>
    <w:link w:val="af2"/>
    <w:uiPriority w:val="99"/>
    <w:unhideWhenUsed/>
    <w:rsid w:val="00BF0C2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BF0C26"/>
  </w:style>
  <w:style w:type="character" w:customStyle="1" w:styleId="af3">
    <w:name w:val="Основной текст Знак"/>
    <w:link w:val="af4"/>
    <w:rsid w:val="003A5B99"/>
    <w:rPr>
      <w:shd w:val="clear" w:color="auto" w:fill="FFFFFF"/>
    </w:rPr>
  </w:style>
  <w:style w:type="paragraph" w:styleId="af4">
    <w:name w:val="Body Text"/>
    <w:basedOn w:val="a"/>
    <w:link w:val="af3"/>
    <w:rsid w:val="003A5B99"/>
    <w:pPr>
      <w:shd w:val="clear" w:color="auto" w:fill="FFFFFF"/>
      <w:spacing w:line="216" w:lineRule="exact"/>
    </w:pPr>
    <w:rPr>
      <w:shd w:val="clear" w:color="auto" w:fill="FFFFFF"/>
    </w:rPr>
  </w:style>
  <w:style w:type="character" w:customStyle="1" w:styleId="BodyTextChar1">
    <w:name w:val="Body Text Char1"/>
    <w:basedOn w:val="a0"/>
    <w:uiPriority w:val="99"/>
    <w:semiHidden/>
    <w:rsid w:val="003A5B99"/>
  </w:style>
  <w:style w:type="character" w:customStyle="1" w:styleId="22">
    <w:name w:val="Заголовок №2_"/>
    <w:link w:val="210"/>
    <w:rsid w:val="003A5B99"/>
    <w:rPr>
      <w:b/>
      <w:bCs/>
      <w:shd w:val="clear" w:color="auto" w:fill="FFFFFF"/>
    </w:rPr>
  </w:style>
  <w:style w:type="paragraph" w:customStyle="1" w:styleId="210">
    <w:name w:val="Заголовок №21"/>
    <w:basedOn w:val="a"/>
    <w:link w:val="22"/>
    <w:rsid w:val="003A5B99"/>
    <w:pPr>
      <w:shd w:val="clear" w:color="auto" w:fill="FFFFFF"/>
      <w:spacing w:before="180" w:line="216" w:lineRule="exact"/>
      <w:ind w:firstLine="280"/>
      <w:jc w:val="both"/>
      <w:outlineLvl w:val="1"/>
    </w:pPr>
    <w:rPr>
      <w:b/>
      <w:bCs/>
      <w:shd w:val="clear" w:color="auto" w:fill="FFFFFF"/>
    </w:rPr>
  </w:style>
  <w:style w:type="character" w:customStyle="1" w:styleId="11">
    <w:name w:val="Основной текст + Полужирный1"/>
    <w:rsid w:val="003A5B99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character" w:customStyle="1" w:styleId="26">
    <w:name w:val="Заголовок №26"/>
    <w:rsid w:val="003A5B99"/>
    <w:rPr>
      <w:rFonts w:ascii="Times New Roman" w:hAnsi="Times New Roman" w:cs="Times New Roman"/>
      <w:b w:val="0"/>
      <w:bCs w:val="0"/>
      <w:spacing w:val="0"/>
      <w:sz w:val="20"/>
      <w:szCs w:val="20"/>
      <w:shd w:val="clear" w:color="auto" w:fill="FFFFFF"/>
    </w:rPr>
  </w:style>
  <w:style w:type="paragraph" w:customStyle="1" w:styleId="Zag2">
    <w:name w:val="Zag_2"/>
    <w:basedOn w:val="a"/>
    <w:rsid w:val="003A5B99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Calibri" w:hAnsi="Times New Roman" w:cs="Times New Roman"/>
      <w:b/>
      <w:bCs/>
      <w:color w:val="000000"/>
      <w:lang w:val="en-US" w:eastAsia="ru-RU"/>
    </w:rPr>
  </w:style>
  <w:style w:type="paragraph" w:customStyle="1" w:styleId="Zag3">
    <w:name w:val="Zag_3"/>
    <w:basedOn w:val="a"/>
    <w:rsid w:val="003A5B99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Calibri" w:hAnsi="Times New Roman" w:cs="Times New Roman"/>
      <w:i/>
      <w:iCs/>
      <w:color w:val="000000"/>
      <w:lang w:val="en-US" w:eastAsia="ru-RU"/>
    </w:rPr>
  </w:style>
  <w:style w:type="character" w:customStyle="1" w:styleId="Zag11">
    <w:name w:val="Zag_11"/>
    <w:rsid w:val="003A5B99"/>
  </w:style>
  <w:style w:type="paragraph" w:styleId="af5">
    <w:name w:val="No Spacing"/>
    <w:qFormat/>
    <w:rsid w:val="003A5B99"/>
    <w:rPr>
      <w:rFonts w:ascii="Times New Roman" w:eastAsia="Times New Roman" w:hAnsi="Times New Roman" w:cs="Times New Roman"/>
      <w:lang w:eastAsia="ru-RU"/>
    </w:rPr>
  </w:style>
  <w:style w:type="character" w:customStyle="1" w:styleId="24pt">
    <w:name w:val="Основной текст (2) + 4 pt"/>
    <w:aliases w:val="Не полужирный,Не курсив8"/>
    <w:rsid w:val="003A5B99"/>
    <w:rPr>
      <w:rFonts w:ascii="Times New Roman" w:hAnsi="Times New Roman" w:cs="Times New Roman"/>
      <w:b/>
      <w:bCs/>
      <w:i/>
      <w:iCs/>
      <w:sz w:val="8"/>
      <w:szCs w:val="8"/>
      <w:shd w:val="clear" w:color="auto" w:fill="FFFFFF"/>
    </w:rPr>
  </w:style>
  <w:style w:type="paragraph" w:customStyle="1" w:styleId="211">
    <w:name w:val="Основной текст (2)1"/>
    <w:basedOn w:val="a"/>
    <w:rsid w:val="003A5B99"/>
    <w:pPr>
      <w:shd w:val="clear" w:color="auto" w:fill="FFFFFF"/>
      <w:spacing w:after="180" w:line="216" w:lineRule="exact"/>
    </w:pPr>
    <w:rPr>
      <w:b/>
      <w:bCs/>
      <w:i/>
      <w:iCs/>
      <w:shd w:val="clear" w:color="auto" w:fill="FFFFFF"/>
    </w:rPr>
  </w:style>
  <w:style w:type="paragraph" w:customStyle="1" w:styleId="310">
    <w:name w:val="Основной текст (3)1"/>
    <w:basedOn w:val="a"/>
    <w:rsid w:val="003A5B99"/>
    <w:pPr>
      <w:shd w:val="clear" w:color="auto" w:fill="FFFFFF"/>
      <w:spacing w:after="180" w:line="216" w:lineRule="exact"/>
      <w:jc w:val="both"/>
    </w:pPr>
    <w:rPr>
      <w:b/>
      <w:bCs/>
      <w:shd w:val="clear" w:color="auto" w:fill="FFFFFF"/>
    </w:rPr>
  </w:style>
  <w:style w:type="character" w:customStyle="1" w:styleId="23">
    <w:name w:val="Основной текст + Курсив2"/>
    <w:rsid w:val="003A5B99"/>
    <w:rPr>
      <w:rFonts w:ascii="Times New Roman" w:hAnsi="Times New Roman" w:cs="Times New Roman"/>
      <w:i/>
      <w:iCs/>
      <w:spacing w:val="0"/>
      <w:sz w:val="20"/>
      <w:szCs w:val="20"/>
    </w:rPr>
  </w:style>
  <w:style w:type="character" w:customStyle="1" w:styleId="260">
    <w:name w:val="Основной текст (2) + Не полужирный6"/>
    <w:rsid w:val="003A5B99"/>
    <w:rPr>
      <w:rFonts w:ascii="Times New Roman" w:hAnsi="Times New Roman" w:cs="Times New Roman"/>
      <w:b/>
      <w:bCs/>
      <w:i/>
      <w:iCs/>
      <w:spacing w:val="0"/>
      <w:sz w:val="20"/>
      <w:szCs w:val="20"/>
      <w:shd w:val="clear" w:color="auto" w:fill="FFFFFF"/>
    </w:rPr>
  </w:style>
  <w:style w:type="character" w:customStyle="1" w:styleId="2100">
    <w:name w:val="Основной текст (2)10"/>
    <w:rsid w:val="003A5B99"/>
    <w:rPr>
      <w:rFonts w:ascii="Times New Roman" w:hAnsi="Times New Roman" w:cs="Times New Roman"/>
      <w:b/>
      <w:bCs/>
      <w:i/>
      <w:iCs/>
      <w:spacing w:val="0"/>
      <w:sz w:val="20"/>
      <w:szCs w:val="20"/>
      <w:shd w:val="clear" w:color="auto" w:fill="FFFFFF"/>
    </w:rPr>
  </w:style>
  <w:style w:type="character" w:customStyle="1" w:styleId="FontStyle89">
    <w:name w:val="Font Style89"/>
    <w:uiPriority w:val="99"/>
    <w:rsid w:val="003A5B99"/>
    <w:rPr>
      <w:rFonts w:ascii="Times New Roman" w:hAnsi="Times New Roman" w:cs="Times New Roman" w:hint="default"/>
      <w:sz w:val="22"/>
      <w:szCs w:val="22"/>
    </w:rPr>
  </w:style>
  <w:style w:type="character" w:customStyle="1" w:styleId="FontStyle69">
    <w:name w:val="Font Style69"/>
    <w:uiPriority w:val="99"/>
    <w:rsid w:val="003A5B99"/>
    <w:rPr>
      <w:rFonts w:ascii="Times New Roman" w:hAnsi="Times New Roman" w:cs="Times New Roman"/>
      <w:sz w:val="20"/>
      <w:szCs w:val="20"/>
    </w:rPr>
  </w:style>
  <w:style w:type="character" w:customStyle="1" w:styleId="FontStyle86">
    <w:name w:val="Font Style86"/>
    <w:uiPriority w:val="99"/>
    <w:rsid w:val="003A5B99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af6">
    <w:name w:val="Основной"/>
    <w:basedOn w:val="a"/>
    <w:link w:val="af7"/>
    <w:uiPriority w:val="99"/>
    <w:rsid w:val="00D03CAF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7">
    <w:name w:val="Основной Знак"/>
    <w:link w:val="af6"/>
    <w:uiPriority w:val="99"/>
    <w:rsid w:val="00D03CAF"/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4">
    <w:name w:val="Абзац списка Знак"/>
    <w:link w:val="a3"/>
    <w:uiPriority w:val="34"/>
    <w:locked/>
    <w:rsid w:val="00266A24"/>
  </w:style>
  <w:style w:type="table" w:customStyle="1" w:styleId="13">
    <w:name w:val="Сетка таблицы1"/>
    <w:basedOn w:val="a1"/>
    <w:next w:val="ae"/>
    <w:uiPriority w:val="59"/>
    <w:rsid w:val="0014401A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A1D4269-B9C2-447B-9461-7B2ACC700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32</Pages>
  <Words>8848</Words>
  <Characters>50435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MacPro</dc:creator>
  <cp:lastModifiedBy>PC-1</cp:lastModifiedBy>
  <cp:revision>106</cp:revision>
  <cp:lastPrinted>2017-09-10T09:56:00Z</cp:lastPrinted>
  <dcterms:created xsi:type="dcterms:W3CDTF">2017-08-29T06:25:00Z</dcterms:created>
  <dcterms:modified xsi:type="dcterms:W3CDTF">2022-02-26T10:16:00Z</dcterms:modified>
</cp:coreProperties>
</file>