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76E41" w14:textId="2B52CBAB" w:rsidR="00C27B03" w:rsidRPr="00486D56" w:rsidRDefault="00F63BC5" w:rsidP="00F63BC5">
      <w:pPr>
        <w:pStyle w:val="a3"/>
        <w:ind w:firstLine="6521"/>
        <w:rPr>
          <w:rFonts w:ascii="Times New Roman" w:hAnsi="Times New Roman" w:cs="Times New Roman"/>
          <w:sz w:val="24"/>
          <w:szCs w:val="24"/>
        </w:rPr>
      </w:pPr>
      <w:r w:rsidRPr="00486D56"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06E21BD7" w14:textId="7BF6561F" w:rsidR="00F63BC5" w:rsidRPr="00486D56" w:rsidRDefault="00F63BC5" w:rsidP="00F63BC5">
      <w:pPr>
        <w:pStyle w:val="a3"/>
        <w:ind w:firstLine="6521"/>
        <w:rPr>
          <w:rFonts w:ascii="Times New Roman" w:hAnsi="Times New Roman" w:cs="Times New Roman"/>
          <w:sz w:val="24"/>
          <w:szCs w:val="24"/>
        </w:rPr>
      </w:pPr>
      <w:r w:rsidRPr="00486D56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0A78CF" w:rsidRPr="00486D56">
        <w:rPr>
          <w:rFonts w:ascii="Times New Roman" w:hAnsi="Times New Roman" w:cs="Times New Roman"/>
          <w:sz w:val="24"/>
          <w:szCs w:val="24"/>
        </w:rPr>
        <w:t>16.12</w:t>
      </w:r>
      <w:r w:rsidRPr="00486D56">
        <w:rPr>
          <w:rFonts w:ascii="Times New Roman" w:hAnsi="Times New Roman" w:cs="Times New Roman"/>
          <w:sz w:val="24"/>
          <w:szCs w:val="24"/>
        </w:rPr>
        <w:t>.2024</w:t>
      </w:r>
    </w:p>
    <w:p w14:paraId="70C37918" w14:textId="308F10DA" w:rsidR="00F63BC5" w:rsidRPr="00486D56" w:rsidRDefault="000A78CF" w:rsidP="00F63BC5">
      <w:pPr>
        <w:pStyle w:val="a3"/>
        <w:ind w:firstLine="6521"/>
        <w:rPr>
          <w:rFonts w:ascii="Times New Roman" w:hAnsi="Times New Roman" w:cs="Times New Roman"/>
          <w:sz w:val="24"/>
          <w:szCs w:val="24"/>
        </w:rPr>
      </w:pPr>
      <w:r w:rsidRPr="00486D56">
        <w:rPr>
          <w:rFonts w:ascii="Times New Roman" w:hAnsi="Times New Roman" w:cs="Times New Roman"/>
          <w:sz w:val="24"/>
          <w:szCs w:val="24"/>
        </w:rPr>
        <w:t>№ 01-10/328</w:t>
      </w:r>
    </w:p>
    <w:p w14:paraId="7F1294C4" w14:textId="77777777" w:rsidR="00F63BC5" w:rsidRPr="00486D56" w:rsidRDefault="00F63BC5" w:rsidP="005015F7">
      <w:pPr>
        <w:pStyle w:val="a3"/>
        <w:ind w:firstLine="5812"/>
        <w:rPr>
          <w:rFonts w:ascii="Times New Roman" w:hAnsi="Times New Roman" w:cs="Times New Roman"/>
          <w:sz w:val="24"/>
          <w:szCs w:val="24"/>
        </w:rPr>
      </w:pPr>
    </w:p>
    <w:p w14:paraId="220D6368" w14:textId="77777777" w:rsidR="00310545" w:rsidRPr="00486D56" w:rsidRDefault="00310545" w:rsidP="00F63BC5">
      <w:pPr>
        <w:pStyle w:val="a3"/>
        <w:ind w:firstLine="58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E7DDC" w14:textId="77777777" w:rsidR="00FF59C3" w:rsidRPr="00486D56" w:rsidRDefault="00AB2F61" w:rsidP="002454F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D56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  <w:r w:rsidR="00FF59C3" w:rsidRPr="00486D56">
        <w:rPr>
          <w:rFonts w:ascii="Times New Roman" w:hAnsi="Times New Roman" w:cs="Times New Roman"/>
          <w:b/>
          <w:bCs/>
          <w:sz w:val="24"/>
          <w:szCs w:val="24"/>
        </w:rPr>
        <w:t>работы</w:t>
      </w:r>
      <w:r w:rsidR="002454F0" w:rsidRPr="00486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00A5" w:rsidRPr="00486D56">
        <w:rPr>
          <w:rFonts w:ascii="Times New Roman" w:hAnsi="Times New Roman" w:cs="Times New Roman"/>
          <w:b/>
          <w:bCs/>
          <w:sz w:val="24"/>
          <w:szCs w:val="24"/>
        </w:rPr>
        <w:t xml:space="preserve"> МОА</w:t>
      </w:r>
      <w:r w:rsidRPr="00486D56">
        <w:rPr>
          <w:rFonts w:ascii="Times New Roman" w:hAnsi="Times New Roman" w:cs="Times New Roman"/>
          <w:b/>
          <w:bCs/>
          <w:sz w:val="24"/>
          <w:szCs w:val="24"/>
        </w:rPr>
        <w:t xml:space="preserve">У «СОШ № 31» </w:t>
      </w:r>
    </w:p>
    <w:p w14:paraId="786F0ACE" w14:textId="5F096121" w:rsidR="00AB2F61" w:rsidRPr="00486D56" w:rsidRDefault="007C69FD" w:rsidP="002454F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D56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F34F4B" w:rsidRPr="00486D56">
        <w:rPr>
          <w:rFonts w:ascii="Times New Roman" w:hAnsi="Times New Roman" w:cs="Times New Roman"/>
          <w:b/>
          <w:bCs/>
          <w:sz w:val="24"/>
          <w:szCs w:val="24"/>
        </w:rPr>
        <w:t>зимних</w:t>
      </w:r>
      <w:r w:rsidR="00310545" w:rsidRPr="00486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72DE" w:rsidRPr="00486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2F61" w:rsidRPr="00486D56">
        <w:rPr>
          <w:rFonts w:ascii="Times New Roman" w:hAnsi="Times New Roman" w:cs="Times New Roman"/>
          <w:b/>
          <w:bCs/>
          <w:sz w:val="24"/>
          <w:szCs w:val="24"/>
        </w:rPr>
        <w:t xml:space="preserve"> каникулах</w:t>
      </w:r>
      <w:r w:rsidR="002454F0" w:rsidRPr="00486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2E31" w:rsidRPr="00486D56">
        <w:rPr>
          <w:rFonts w:ascii="Times New Roman" w:hAnsi="Times New Roman" w:cs="Times New Roman"/>
          <w:b/>
          <w:bCs/>
          <w:sz w:val="24"/>
          <w:szCs w:val="24"/>
        </w:rPr>
        <w:t>2024 – 2025</w:t>
      </w:r>
      <w:r w:rsidR="00227F51" w:rsidRPr="00486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2F61" w:rsidRPr="00486D56">
        <w:rPr>
          <w:rFonts w:ascii="Times New Roman" w:hAnsi="Times New Roman" w:cs="Times New Roman"/>
          <w:b/>
          <w:bCs/>
          <w:sz w:val="24"/>
          <w:szCs w:val="24"/>
        </w:rPr>
        <w:t>учебного года</w:t>
      </w:r>
    </w:p>
    <w:p w14:paraId="740E923A" w14:textId="77777777" w:rsidR="003D03F6" w:rsidRPr="00486D56" w:rsidRDefault="003D03F6" w:rsidP="002454F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7CCE3E" w14:textId="77777777" w:rsidR="00943EE6" w:rsidRPr="00486D56" w:rsidRDefault="00943EE6" w:rsidP="002454F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1205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993"/>
        <w:gridCol w:w="140"/>
        <w:gridCol w:w="777"/>
        <w:gridCol w:w="218"/>
        <w:gridCol w:w="996"/>
        <w:gridCol w:w="2972"/>
        <w:gridCol w:w="290"/>
        <w:gridCol w:w="2270"/>
        <w:gridCol w:w="2549"/>
      </w:tblGrid>
      <w:tr w:rsidR="00486D56" w:rsidRPr="00486D56" w14:paraId="3E7A75B2" w14:textId="77777777" w:rsidTr="002F7E6A">
        <w:trPr>
          <w:trHeight w:val="209"/>
        </w:trPr>
        <w:tc>
          <w:tcPr>
            <w:tcW w:w="1133" w:type="dxa"/>
            <w:gridSpan w:val="2"/>
          </w:tcPr>
          <w:p w14:paraId="79FFFB57" w14:textId="77777777" w:rsidR="00B46841" w:rsidRPr="00486D56" w:rsidRDefault="00B46841" w:rsidP="00AB2F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5" w:type="dxa"/>
            <w:gridSpan w:val="2"/>
          </w:tcPr>
          <w:p w14:paraId="6C5A1ECE" w14:textId="77777777" w:rsidR="00B46841" w:rsidRPr="00486D56" w:rsidRDefault="00B46841" w:rsidP="00FF59C3">
            <w:pPr>
              <w:pStyle w:val="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86D56">
              <w:rPr>
                <w:rStyle w:val="2"/>
                <w:color w:val="auto"/>
                <w:sz w:val="24"/>
                <w:szCs w:val="24"/>
              </w:rPr>
              <w:t>Время</w:t>
            </w:r>
          </w:p>
        </w:tc>
        <w:tc>
          <w:tcPr>
            <w:tcW w:w="996" w:type="dxa"/>
          </w:tcPr>
          <w:p w14:paraId="1C6CC3F1" w14:textId="3A76C59D" w:rsidR="00B46841" w:rsidRPr="00486D56" w:rsidRDefault="00B46841" w:rsidP="00B46841">
            <w:pPr>
              <w:pStyle w:val="3"/>
              <w:shd w:val="clear" w:color="auto" w:fill="auto"/>
              <w:spacing w:line="270" w:lineRule="exact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486D56">
              <w:rPr>
                <w:rStyle w:val="2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2972" w:type="dxa"/>
          </w:tcPr>
          <w:p w14:paraId="585CBBBF" w14:textId="30B7F633" w:rsidR="00B46841" w:rsidRPr="00486D56" w:rsidRDefault="00B46841" w:rsidP="00FF59C3">
            <w:pPr>
              <w:pStyle w:val="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86D56">
              <w:rPr>
                <w:rStyle w:val="2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2560" w:type="dxa"/>
            <w:gridSpan w:val="2"/>
          </w:tcPr>
          <w:p w14:paraId="4BD9E333" w14:textId="5121C33B" w:rsidR="00B46841" w:rsidRPr="00486D56" w:rsidRDefault="00B46841" w:rsidP="00FF59C3">
            <w:pPr>
              <w:pStyle w:val="3"/>
              <w:shd w:val="clear" w:color="auto" w:fill="auto"/>
              <w:spacing w:line="270" w:lineRule="exact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486D56">
              <w:rPr>
                <w:rStyle w:val="2"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2549" w:type="dxa"/>
          </w:tcPr>
          <w:p w14:paraId="7E813926" w14:textId="3A939C24" w:rsidR="00B46841" w:rsidRPr="00486D56" w:rsidRDefault="00B46841" w:rsidP="00FF59C3">
            <w:pPr>
              <w:pStyle w:val="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86D56">
              <w:rPr>
                <w:rStyle w:val="2"/>
                <w:color w:val="auto"/>
                <w:sz w:val="24"/>
                <w:szCs w:val="24"/>
              </w:rPr>
              <w:t>Ответственные</w:t>
            </w:r>
          </w:p>
        </w:tc>
      </w:tr>
      <w:tr w:rsidR="00486D56" w:rsidRPr="00486D56" w14:paraId="0F597043" w14:textId="77777777" w:rsidTr="002F7E6A">
        <w:trPr>
          <w:trHeight w:val="209"/>
        </w:trPr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0568F" w14:textId="698884FE" w:rsidR="002A43EF" w:rsidRPr="00486D56" w:rsidRDefault="00B32111" w:rsidP="00DA1C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57E4B" w14:textId="1CBEF86A" w:rsidR="002A43EF" w:rsidRPr="00486D56" w:rsidRDefault="00B83FC8" w:rsidP="00DA1C54">
            <w:pPr>
              <w:pStyle w:val="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86D56">
              <w:rPr>
                <w:b w:val="0"/>
                <w:sz w:val="24"/>
                <w:szCs w:val="24"/>
              </w:rPr>
              <w:t>15.00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AF4FC" w14:textId="29FAFCBF" w:rsidR="002A43EF" w:rsidRPr="00486D56" w:rsidRDefault="00B83FC8" w:rsidP="00DA1C54">
            <w:pPr>
              <w:pStyle w:val="3"/>
              <w:shd w:val="clear" w:color="auto" w:fill="auto"/>
              <w:spacing w:line="270" w:lineRule="exact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486D56">
              <w:rPr>
                <w:rStyle w:val="2"/>
                <w:color w:val="auto"/>
                <w:sz w:val="24"/>
                <w:szCs w:val="24"/>
              </w:rPr>
              <w:t>8а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55D6A" w14:textId="5A160993" w:rsidR="002A43EF" w:rsidRPr="00486D56" w:rsidRDefault="00B32111" w:rsidP="00B8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«Зимние развлечения» </w:t>
            </w:r>
            <w:proofErr w:type="gramStart"/>
            <w:r w:rsidR="00B83FC8" w:rsidRPr="00486D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</w:t>
            </w:r>
            <w:proofErr w:type="gramEnd"/>
            <w:r w:rsidRPr="00486D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рогулка по </w:t>
            </w:r>
            <w:r w:rsidR="00B83FC8" w:rsidRPr="00486D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зимнему парку</w:t>
            </w:r>
          </w:p>
        </w:tc>
        <w:tc>
          <w:tcPr>
            <w:tcW w:w="2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2130F" w14:textId="6BBFFF50" w:rsidR="00B83FC8" w:rsidRPr="00486D56" w:rsidRDefault="00B83FC8" w:rsidP="00B83FC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6D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Парк 50 –</w:t>
            </w:r>
            <w:proofErr w:type="spellStart"/>
            <w:r w:rsidRPr="00486D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летия</w:t>
            </w:r>
            <w:proofErr w:type="spellEnd"/>
            <w:r w:rsidRPr="00486D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ВЛКСМ</w:t>
            </w:r>
          </w:p>
          <w:p w14:paraId="617D5458" w14:textId="566679D5" w:rsidR="002A43EF" w:rsidRPr="00486D56" w:rsidRDefault="002A43EF" w:rsidP="00F706CF">
            <w:pPr>
              <w:pStyle w:val="3"/>
              <w:shd w:val="clear" w:color="auto" w:fill="auto"/>
              <w:spacing w:line="270" w:lineRule="exact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98D96" w14:textId="1A7A317C" w:rsidR="002A43EF" w:rsidRPr="00486D56" w:rsidRDefault="00B83FC8" w:rsidP="00DA1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Вагапова</w:t>
            </w:r>
            <w:proofErr w:type="spellEnd"/>
            <w:r w:rsidRPr="00486D56">
              <w:rPr>
                <w:rFonts w:ascii="Times New Roman" w:hAnsi="Times New Roman" w:cs="Times New Roman"/>
                <w:sz w:val="24"/>
                <w:szCs w:val="24"/>
              </w:rPr>
              <w:t xml:space="preserve"> В.А., учитель русского языка и литературы</w:t>
            </w:r>
          </w:p>
        </w:tc>
      </w:tr>
      <w:tr w:rsidR="00486D56" w:rsidRPr="00486D56" w14:paraId="20F5EB3F" w14:textId="77777777" w:rsidTr="002F7E6A">
        <w:trPr>
          <w:trHeight w:val="209"/>
        </w:trPr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D0808" w14:textId="154E8C0F" w:rsidR="00145A79" w:rsidRPr="00486D56" w:rsidRDefault="00145A79" w:rsidP="00DA1C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9EB9B" w14:textId="015FC976" w:rsidR="00145A79" w:rsidRPr="00486D56" w:rsidRDefault="00145A79" w:rsidP="00DA1C54">
            <w:pPr>
              <w:pStyle w:val="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86D56">
              <w:rPr>
                <w:b w:val="0"/>
                <w:sz w:val="24"/>
                <w:szCs w:val="24"/>
              </w:rPr>
              <w:t>12.00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064D6" w14:textId="1A675333" w:rsidR="00145A79" w:rsidRPr="00486D56" w:rsidRDefault="00A23648" w:rsidP="00DA1C54">
            <w:pPr>
              <w:pStyle w:val="3"/>
              <w:shd w:val="clear" w:color="auto" w:fill="auto"/>
              <w:spacing w:line="270" w:lineRule="exact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486D56">
              <w:rPr>
                <w:rStyle w:val="2"/>
                <w:color w:val="auto"/>
                <w:sz w:val="24"/>
                <w:szCs w:val="24"/>
              </w:rPr>
              <w:t>1</w:t>
            </w:r>
            <w:r w:rsidR="00145A79" w:rsidRPr="00486D56">
              <w:rPr>
                <w:rStyle w:val="2"/>
                <w:color w:val="auto"/>
                <w:sz w:val="24"/>
                <w:szCs w:val="24"/>
              </w:rPr>
              <w:t>-6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9432E" w14:textId="671618F7" w:rsidR="00145A79" w:rsidRPr="00486D56" w:rsidRDefault="00A23648" w:rsidP="00B83FC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6D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Викторина «В гостях у новогодней сказки»</w:t>
            </w:r>
          </w:p>
        </w:tc>
        <w:tc>
          <w:tcPr>
            <w:tcW w:w="2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30298" w14:textId="097C0F04" w:rsidR="00145A79" w:rsidRPr="00486D56" w:rsidRDefault="00145A79" w:rsidP="00B83FC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6D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МОАУ «СОШ № 31»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7549C" w14:textId="7758C6F8" w:rsidR="00145A79" w:rsidRPr="00486D56" w:rsidRDefault="00145A79" w:rsidP="00DA1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Кузнецова Л.М., педагог-библиотекарь</w:t>
            </w:r>
          </w:p>
        </w:tc>
      </w:tr>
      <w:tr w:rsidR="00486D56" w:rsidRPr="00486D56" w14:paraId="73735318" w14:textId="77777777" w:rsidTr="002F7E6A">
        <w:trPr>
          <w:trHeight w:val="209"/>
        </w:trPr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8DB10" w14:textId="5E3D26C7" w:rsidR="00CF6F0E" w:rsidRPr="00486D56" w:rsidRDefault="00390084" w:rsidP="00DA1C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6229402"/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8ED72" w14:textId="2A47C338" w:rsidR="00CF6F0E" w:rsidRPr="00486D56" w:rsidRDefault="00CF6F0E" w:rsidP="00DA1C54">
            <w:pPr>
              <w:pStyle w:val="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86D56">
              <w:rPr>
                <w:b w:val="0"/>
                <w:sz w:val="24"/>
                <w:szCs w:val="24"/>
              </w:rPr>
              <w:t>15.00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A1956" w14:textId="19D3388A" w:rsidR="00CF6F0E" w:rsidRPr="00486D56" w:rsidRDefault="00CF6F0E" w:rsidP="00DA1C54">
            <w:pPr>
              <w:pStyle w:val="3"/>
              <w:shd w:val="clear" w:color="auto" w:fill="auto"/>
              <w:spacing w:line="270" w:lineRule="exact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486D56">
              <w:rPr>
                <w:rStyle w:val="2"/>
                <w:color w:val="auto"/>
                <w:sz w:val="24"/>
                <w:szCs w:val="24"/>
              </w:rPr>
              <w:t>6б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AD9DF" w14:textId="51961A5A" w:rsidR="00CF6F0E" w:rsidRPr="00486D56" w:rsidRDefault="00CF6F0E" w:rsidP="00B83FC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6D5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Поход к новогодней елке</w:t>
            </w:r>
          </w:p>
        </w:tc>
        <w:tc>
          <w:tcPr>
            <w:tcW w:w="2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533DA" w14:textId="73E79D0B" w:rsidR="00CF6F0E" w:rsidRPr="00486D56" w:rsidRDefault="00390084" w:rsidP="00B83FC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6D56">
              <w:rPr>
                <w:rStyle w:val="2"/>
                <w:rFonts w:eastAsiaTheme="minorEastAsia"/>
                <w:b w:val="0"/>
                <w:color w:val="auto"/>
                <w:sz w:val="24"/>
                <w:szCs w:val="24"/>
              </w:rPr>
              <w:t>Площадь им. Ленина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304FF" w14:textId="06160DD9" w:rsidR="00CF6F0E" w:rsidRPr="00486D56" w:rsidRDefault="00390084" w:rsidP="00DA1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Воронина С.А., учитель математики</w:t>
            </w:r>
          </w:p>
        </w:tc>
      </w:tr>
      <w:bookmarkEnd w:id="0"/>
      <w:tr w:rsidR="00486D56" w:rsidRPr="00486D56" w14:paraId="78F032A3" w14:textId="77777777" w:rsidTr="002F7E6A">
        <w:trPr>
          <w:trHeight w:val="209"/>
        </w:trPr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20166" w14:textId="61CE6E92" w:rsidR="00390084" w:rsidRPr="00486D56" w:rsidRDefault="00390084" w:rsidP="003900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C4C31" w14:textId="6DB5A527" w:rsidR="00390084" w:rsidRPr="00486D56" w:rsidRDefault="00390084" w:rsidP="00390084">
            <w:pPr>
              <w:pStyle w:val="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86D56">
              <w:rPr>
                <w:b w:val="0"/>
                <w:sz w:val="24"/>
                <w:szCs w:val="24"/>
              </w:rPr>
              <w:t>17.00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3DF1A" w14:textId="3AEC3F55" w:rsidR="00390084" w:rsidRPr="00486D56" w:rsidRDefault="00390084" w:rsidP="00390084">
            <w:pPr>
              <w:pStyle w:val="3"/>
              <w:shd w:val="clear" w:color="auto" w:fill="auto"/>
              <w:spacing w:line="270" w:lineRule="exact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486D56">
              <w:rPr>
                <w:rStyle w:val="2"/>
                <w:color w:val="auto"/>
                <w:sz w:val="24"/>
                <w:szCs w:val="24"/>
              </w:rPr>
              <w:t>10а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2A01E" w14:textId="7B5C00A0" w:rsidR="00390084" w:rsidRPr="00486D56" w:rsidRDefault="00390084" w:rsidP="0039008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86D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«</w:t>
            </w:r>
            <w:r w:rsidRPr="00486D5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Прогулка по зимнему парку»</w:t>
            </w:r>
          </w:p>
        </w:tc>
        <w:tc>
          <w:tcPr>
            <w:tcW w:w="2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9283C" w14:textId="77777777" w:rsidR="00390084" w:rsidRPr="00486D56" w:rsidRDefault="00390084" w:rsidP="0039008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6D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Парк 50 –</w:t>
            </w:r>
            <w:proofErr w:type="spellStart"/>
            <w:r w:rsidRPr="00486D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летия</w:t>
            </w:r>
            <w:proofErr w:type="spellEnd"/>
            <w:r w:rsidRPr="00486D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ВЛКСМ</w:t>
            </w:r>
          </w:p>
          <w:p w14:paraId="7EF57729" w14:textId="77777777" w:rsidR="00390084" w:rsidRPr="00486D56" w:rsidRDefault="00390084" w:rsidP="00390084">
            <w:pPr>
              <w:rPr>
                <w:rStyle w:val="2"/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95F0D" w14:textId="65006989" w:rsidR="00390084" w:rsidRPr="00486D56" w:rsidRDefault="00390084" w:rsidP="003900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Беззубова С.П., учитель математики</w:t>
            </w:r>
          </w:p>
        </w:tc>
      </w:tr>
      <w:tr w:rsidR="00486D56" w:rsidRPr="00486D56" w14:paraId="789FDCE2" w14:textId="77777777" w:rsidTr="002F7E6A">
        <w:trPr>
          <w:trHeight w:val="209"/>
        </w:trPr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A89CE" w14:textId="27E9B793" w:rsidR="0059477B" w:rsidRPr="00486D56" w:rsidRDefault="0059477B" w:rsidP="00DA1C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55FA0" w14:textId="4C34446A" w:rsidR="0059477B" w:rsidRPr="00486D56" w:rsidRDefault="0059477B" w:rsidP="00DA1C54">
            <w:pPr>
              <w:pStyle w:val="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86D56">
              <w:rPr>
                <w:b w:val="0"/>
                <w:sz w:val="24"/>
                <w:szCs w:val="24"/>
              </w:rPr>
              <w:t>11.00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27B62" w14:textId="0C317153" w:rsidR="0059477B" w:rsidRPr="00486D56" w:rsidRDefault="0059477B" w:rsidP="00783AD2">
            <w:pPr>
              <w:pStyle w:val="3"/>
              <w:shd w:val="clear" w:color="auto" w:fill="auto"/>
              <w:spacing w:line="270" w:lineRule="exact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486D56">
              <w:rPr>
                <w:rStyle w:val="2"/>
                <w:color w:val="auto"/>
                <w:sz w:val="24"/>
                <w:szCs w:val="24"/>
              </w:rPr>
              <w:t>8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414A1" w14:textId="5FD53652" w:rsidR="0059477B" w:rsidRPr="00486D56" w:rsidRDefault="0059477B" w:rsidP="00DA1C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2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8168A" w14:textId="1191D856" w:rsidR="0059477B" w:rsidRPr="00486D56" w:rsidRDefault="0059477B" w:rsidP="00F706CF">
            <w:pPr>
              <w:pStyle w:val="3"/>
              <w:shd w:val="clear" w:color="auto" w:fill="auto"/>
              <w:spacing w:line="270" w:lineRule="exact"/>
              <w:rPr>
                <w:rStyle w:val="2"/>
                <w:color w:val="auto"/>
                <w:sz w:val="24"/>
                <w:szCs w:val="24"/>
              </w:rPr>
            </w:pPr>
            <w:r w:rsidRPr="00486D56">
              <w:rPr>
                <w:rStyle w:val="2"/>
                <w:color w:val="auto"/>
                <w:sz w:val="24"/>
                <w:szCs w:val="24"/>
              </w:rPr>
              <w:t>Спортзал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592DC" w14:textId="5F3607E6" w:rsidR="0059477B" w:rsidRPr="00486D56" w:rsidRDefault="0059477B" w:rsidP="00DA1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Безменова</w:t>
            </w:r>
            <w:proofErr w:type="spellEnd"/>
            <w:r w:rsidRPr="00486D56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  <w:r w:rsidR="00390084" w:rsidRPr="00486D56">
              <w:rPr>
                <w:rFonts w:ascii="Times New Roman" w:hAnsi="Times New Roman" w:cs="Times New Roman"/>
                <w:sz w:val="24"/>
                <w:szCs w:val="24"/>
              </w:rPr>
              <w:t>. учитель физической культуры</w:t>
            </w:r>
          </w:p>
        </w:tc>
      </w:tr>
      <w:tr w:rsidR="00486D56" w:rsidRPr="00486D56" w14:paraId="685F73FB" w14:textId="77777777" w:rsidTr="002F7E6A">
        <w:trPr>
          <w:trHeight w:val="209"/>
        </w:trPr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25F6C" w14:textId="30F15973" w:rsidR="00EF068C" w:rsidRPr="00486D56" w:rsidRDefault="00EF068C" w:rsidP="00DA1C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37C57" w14:textId="36014E85" w:rsidR="00EF068C" w:rsidRPr="00486D56" w:rsidRDefault="00EF068C" w:rsidP="00DA1C54">
            <w:pPr>
              <w:pStyle w:val="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86D56">
              <w:rPr>
                <w:b w:val="0"/>
                <w:sz w:val="24"/>
                <w:szCs w:val="24"/>
              </w:rPr>
              <w:t>12.00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5E1BB" w14:textId="1C6D1FBE" w:rsidR="00EF068C" w:rsidRPr="00486D56" w:rsidRDefault="00EF068C" w:rsidP="00783AD2">
            <w:pPr>
              <w:pStyle w:val="3"/>
              <w:shd w:val="clear" w:color="auto" w:fill="auto"/>
              <w:spacing w:line="270" w:lineRule="exact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486D56">
              <w:rPr>
                <w:rStyle w:val="2"/>
                <w:color w:val="auto"/>
                <w:sz w:val="24"/>
                <w:szCs w:val="24"/>
              </w:rPr>
              <w:t>8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1B1C0" w14:textId="4B1C834B" w:rsidR="00EF068C" w:rsidRPr="00486D56" w:rsidRDefault="00EF068C" w:rsidP="00DA1C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2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D0563" w14:textId="6F8F67C6" w:rsidR="00EF068C" w:rsidRPr="00486D56" w:rsidRDefault="00EF068C" w:rsidP="00F706CF">
            <w:pPr>
              <w:pStyle w:val="3"/>
              <w:shd w:val="clear" w:color="auto" w:fill="auto"/>
              <w:spacing w:line="270" w:lineRule="exact"/>
              <w:rPr>
                <w:rStyle w:val="2"/>
                <w:color w:val="auto"/>
                <w:sz w:val="24"/>
                <w:szCs w:val="24"/>
              </w:rPr>
            </w:pPr>
            <w:r w:rsidRPr="00486D56">
              <w:rPr>
                <w:rStyle w:val="2"/>
                <w:color w:val="auto"/>
                <w:sz w:val="24"/>
                <w:szCs w:val="24"/>
              </w:rPr>
              <w:t>Спортзал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4A3DF" w14:textId="78CB8EFC" w:rsidR="00EF068C" w:rsidRPr="00486D56" w:rsidRDefault="00390084" w:rsidP="00DA1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Безменова</w:t>
            </w:r>
            <w:proofErr w:type="spellEnd"/>
            <w:r w:rsidRPr="00486D56">
              <w:rPr>
                <w:rFonts w:ascii="Times New Roman" w:hAnsi="Times New Roman" w:cs="Times New Roman"/>
                <w:sz w:val="24"/>
                <w:szCs w:val="24"/>
              </w:rPr>
              <w:t xml:space="preserve"> Т.Н.. учитель физической культуры</w:t>
            </w:r>
          </w:p>
        </w:tc>
      </w:tr>
      <w:tr w:rsidR="00486D56" w:rsidRPr="00486D56" w14:paraId="36F9A5EC" w14:textId="77777777" w:rsidTr="002F7E6A">
        <w:trPr>
          <w:trHeight w:val="209"/>
        </w:trPr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4EFAA" w14:textId="3F777591" w:rsidR="003D6B32" w:rsidRPr="00486D56" w:rsidRDefault="003D6B32" w:rsidP="00DA1C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B1CEE" w14:textId="64E615F6" w:rsidR="003D6B32" w:rsidRPr="00486D56" w:rsidRDefault="003D6B32" w:rsidP="00DA1C54">
            <w:pPr>
              <w:pStyle w:val="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86D56">
              <w:rPr>
                <w:b w:val="0"/>
                <w:sz w:val="24"/>
                <w:szCs w:val="24"/>
              </w:rPr>
              <w:t>12.00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579D9" w14:textId="77777777" w:rsidR="003D6B32" w:rsidRPr="00486D56" w:rsidRDefault="003D6B32" w:rsidP="00783AD2">
            <w:pPr>
              <w:pStyle w:val="3"/>
              <w:shd w:val="clear" w:color="auto" w:fill="auto"/>
              <w:spacing w:line="270" w:lineRule="exact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486D56">
              <w:rPr>
                <w:rStyle w:val="2"/>
                <w:color w:val="auto"/>
                <w:sz w:val="24"/>
                <w:szCs w:val="24"/>
              </w:rPr>
              <w:t>2а</w:t>
            </w:r>
          </w:p>
          <w:p w14:paraId="6091BDEF" w14:textId="238060DC" w:rsidR="003D6B32" w:rsidRPr="00486D56" w:rsidRDefault="003D6B32" w:rsidP="00DA1C54">
            <w:pPr>
              <w:pStyle w:val="3"/>
              <w:shd w:val="clear" w:color="auto" w:fill="auto"/>
              <w:spacing w:line="270" w:lineRule="exact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486D56">
              <w:rPr>
                <w:rStyle w:val="2"/>
                <w:color w:val="auto"/>
                <w:sz w:val="24"/>
                <w:szCs w:val="24"/>
              </w:rPr>
              <w:t>2б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0742E" w14:textId="0F10A866" w:rsidR="003D6B32" w:rsidRPr="00486D56" w:rsidRDefault="003D6B32" w:rsidP="00DA1C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Игровая программа « В гостях у Деда Мороза»</w:t>
            </w:r>
          </w:p>
        </w:tc>
        <w:tc>
          <w:tcPr>
            <w:tcW w:w="2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5FA4E" w14:textId="37D6E310" w:rsidR="003D6B32" w:rsidRPr="00486D56" w:rsidRDefault="003D6B32" w:rsidP="00F706CF">
            <w:pPr>
              <w:pStyle w:val="3"/>
              <w:shd w:val="clear" w:color="auto" w:fill="auto"/>
              <w:spacing w:line="270" w:lineRule="exact"/>
              <w:rPr>
                <w:rStyle w:val="2"/>
                <w:color w:val="auto"/>
                <w:sz w:val="24"/>
                <w:szCs w:val="24"/>
              </w:rPr>
            </w:pPr>
            <w:r w:rsidRPr="00486D56">
              <w:rPr>
                <w:rStyle w:val="2"/>
                <w:color w:val="auto"/>
                <w:sz w:val="24"/>
                <w:szCs w:val="24"/>
              </w:rPr>
              <w:t xml:space="preserve">ЦДТ </w:t>
            </w:r>
            <w:proofErr w:type="spellStart"/>
            <w:r w:rsidRPr="00486D56">
              <w:rPr>
                <w:rStyle w:val="2"/>
                <w:color w:val="auto"/>
                <w:sz w:val="24"/>
                <w:szCs w:val="24"/>
              </w:rPr>
              <w:t>г</w:t>
            </w:r>
            <w:proofErr w:type="gramStart"/>
            <w:r w:rsidRPr="00486D56">
              <w:rPr>
                <w:rStyle w:val="2"/>
                <w:color w:val="auto"/>
                <w:sz w:val="24"/>
                <w:szCs w:val="24"/>
              </w:rPr>
              <w:t>.О</w:t>
            </w:r>
            <w:proofErr w:type="gramEnd"/>
            <w:r w:rsidRPr="00486D56">
              <w:rPr>
                <w:rStyle w:val="2"/>
                <w:color w:val="auto"/>
                <w:sz w:val="24"/>
                <w:szCs w:val="24"/>
              </w:rPr>
              <w:t>ренбург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043E6" w14:textId="144861A6" w:rsidR="003D6B32" w:rsidRPr="00486D56" w:rsidRDefault="003D6B32" w:rsidP="00DA1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 xml:space="preserve">Вялых Л.А., </w:t>
            </w:r>
            <w:proofErr w:type="spellStart"/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Кутуева</w:t>
            </w:r>
            <w:proofErr w:type="spellEnd"/>
            <w:r w:rsidRPr="00486D56">
              <w:rPr>
                <w:rFonts w:ascii="Times New Roman" w:hAnsi="Times New Roman" w:cs="Times New Roman"/>
                <w:sz w:val="24"/>
                <w:szCs w:val="24"/>
              </w:rPr>
              <w:t xml:space="preserve"> С.И., учителя начальных классов</w:t>
            </w:r>
          </w:p>
        </w:tc>
      </w:tr>
      <w:tr w:rsidR="00486D56" w:rsidRPr="00486D56" w14:paraId="50155803" w14:textId="77777777" w:rsidTr="002F7E6A">
        <w:trPr>
          <w:trHeight w:val="209"/>
        </w:trPr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CDE3B" w14:textId="491526E1" w:rsidR="002F7E6A" w:rsidRPr="00486D56" w:rsidRDefault="00947D0C" w:rsidP="00DA1C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644B1" w14:textId="53F7EE98" w:rsidR="002F7E6A" w:rsidRPr="00486D56" w:rsidRDefault="00B32111" w:rsidP="00DA1C54">
            <w:pPr>
              <w:pStyle w:val="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86D56">
              <w:rPr>
                <w:b w:val="0"/>
                <w:sz w:val="24"/>
                <w:szCs w:val="24"/>
              </w:rPr>
              <w:t>12.00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60A2D" w14:textId="69892059" w:rsidR="002F7E6A" w:rsidRPr="00486D56" w:rsidRDefault="00B32111" w:rsidP="00DA1C54">
            <w:pPr>
              <w:pStyle w:val="3"/>
              <w:shd w:val="clear" w:color="auto" w:fill="auto"/>
              <w:spacing w:line="270" w:lineRule="exact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486D56">
              <w:rPr>
                <w:rStyle w:val="2"/>
                <w:color w:val="auto"/>
                <w:sz w:val="24"/>
                <w:szCs w:val="24"/>
              </w:rPr>
              <w:t>3а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12BF3" w14:textId="399FEC55" w:rsidR="002F7E6A" w:rsidRPr="00486D56" w:rsidRDefault="00947D0C" w:rsidP="00DA1C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Посещение новогоднего мероприятия</w:t>
            </w:r>
          </w:p>
        </w:tc>
        <w:tc>
          <w:tcPr>
            <w:tcW w:w="2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FEDAF" w14:textId="3BB2C337" w:rsidR="002F7E6A" w:rsidRPr="00486D56" w:rsidRDefault="00B32111" w:rsidP="00F706CF">
            <w:pPr>
              <w:pStyle w:val="3"/>
              <w:shd w:val="clear" w:color="auto" w:fill="auto"/>
              <w:spacing w:line="270" w:lineRule="exact"/>
              <w:rPr>
                <w:rStyle w:val="2"/>
                <w:color w:val="auto"/>
                <w:sz w:val="24"/>
                <w:szCs w:val="24"/>
              </w:rPr>
            </w:pPr>
            <w:r w:rsidRPr="00486D56">
              <w:rPr>
                <w:rStyle w:val="2"/>
                <w:color w:val="auto"/>
                <w:sz w:val="24"/>
                <w:szCs w:val="24"/>
              </w:rPr>
              <w:t>Площадь им. Ленина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E1555" w14:textId="51CA0518" w:rsidR="002F7E6A" w:rsidRPr="00486D56" w:rsidRDefault="00B32111" w:rsidP="00DA1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Гамова</w:t>
            </w:r>
            <w:proofErr w:type="spellEnd"/>
            <w:r w:rsidRPr="00486D56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Николаевна, учитель начальных классов</w:t>
            </w:r>
          </w:p>
        </w:tc>
      </w:tr>
      <w:tr w:rsidR="00486D56" w:rsidRPr="00486D56" w14:paraId="442831CF" w14:textId="77777777" w:rsidTr="002F7E6A">
        <w:trPr>
          <w:trHeight w:val="209"/>
        </w:trPr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D29AB" w14:textId="39C2E51A" w:rsidR="002F7E6A" w:rsidRPr="00486D56" w:rsidRDefault="002F7E6A" w:rsidP="00DA1C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44BDA" w14:textId="04DBE6D9" w:rsidR="002F7E6A" w:rsidRPr="00486D56" w:rsidRDefault="002F7E6A" w:rsidP="00DA1C54">
            <w:pPr>
              <w:pStyle w:val="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86D56">
              <w:rPr>
                <w:b w:val="0"/>
                <w:sz w:val="24"/>
                <w:szCs w:val="24"/>
              </w:rPr>
              <w:t>16.00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ED605" w14:textId="0333C27E" w:rsidR="002F7E6A" w:rsidRPr="00486D56" w:rsidRDefault="002F7E6A" w:rsidP="00DA1C54">
            <w:pPr>
              <w:pStyle w:val="3"/>
              <w:shd w:val="clear" w:color="auto" w:fill="auto"/>
              <w:spacing w:line="270" w:lineRule="exact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486D56">
              <w:rPr>
                <w:rStyle w:val="2"/>
                <w:color w:val="auto"/>
                <w:sz w:val="24"/>
                <w:szCs w:val="24"/>
              </w:rPr>
              <w:t>8в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53FFB" w14:textId="73B8FCF7" w:rsidR="002F7E6A" w:rsidRPr="00486D56" w:rsidRDefault="002F7E6A" w:rsidP="00DA1C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Зимний пейнтбол</w:t>
            </w:r>
          </w:p>
        </w:tc>
        <w:tc>
          <w:tcPr>
            <w:tcW w:w="2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44293" w14:textId="1ACD7B7B" w:rsidR="002F7E6A" w:rsidRPr="00486D56" w:rsidRDefault="002F7E6A" w:rsidP="00F706CF">
            <w:pPr>
              <w:pStyle w:val="3"/>
              <w:shd w:val="clear" w:color="auto" w:fill="auto"/>
              <w:spacing w:line="270" w:lineRule="exact"/>
              <w:rPr>
                <w:rStyle w:val="2"/>
                <w:color w:val="auto"/>
                <w:sz w:val="24"/>
                <w:szCs w:val="24"/>
              </w:rPr>
            </w:pPr>
            <w:r w:rsidRPr="00486D56">
              <w:rPr>
                <w:rStyle w:val="2"/>
                <w:color w:val="auto"/>
                <w:sz w:val="24"/>
                <w:szCs w:val="24"/>
              </w:rPr>
              <w:t xml:space="preserve">Марков и КО, </w:t>
            </w:r>
            <w:proofErr w:type="spellStart"/>
            <w:r w:rsidRPr="00486D56">
              <w:rPr>
                <w:rStyle w:val="2"/>
                <w:color w:val="auto"/>
                <w:sz w:val="24"/>
                <w:szCs w:val="24"/>
              </w:rPr>
              <w:t>Шарлыкское</w:t>
            </w:r>
            <w:proofErr w:type="spellEnd"/>
            <w:r w:rsidRPr="00486D56">
              <w:rPr>
                <w:rStyle w:val="2"/>
                <w:color w:val="auto"/>
                <w:sz w:val="24"/>
                <w:szCs w:val="24"/>
              </w:rPr>
              <w:t xml:space="preserve"> шоссе, 1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AB254" w14:textId="1D2D6E8C" w:rsidR="002F7E6A" w:rsidRPr="00486D56" w:rsidRDefault="002F7E6A" w:rsidP="00DA1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Семченкова</w:t>
            </w:r>
            <w:proofErr w:type="spellEnd"/>
            <w:r w:rsidRPr="00486D56">
              <w:rPr>
                <w:rFonts w:ascii="Times New Roman" w:hAnsi="Times New Roman" w:cs="Times New Roman"/>
                <w:sz w:val="24"/>
                <w:szCs w:val="24"/>
              </w:rPr>
              <w:t xml:space="preserve"> О.В., учитель географии</w:t>
            </w:r>
          </w:p>
        </w:tc>
      </w:tr>
      <w:tr w:rsidR="00486D56" w:rsidRPr="00486D56" w14:paraId="0DB1E9C1" w14:textId="77777777" w:rsidTr="002F7E6A">
        <w:trPr>
          <w:trHeight w:val="209"/>
        </w:trPr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B7BF2" w14:textId="174078A8" w:rsidR="003B6D20" w:rsidRPr="00486D56" w:rsidRDefault="003B6D20" w:rsidP="00DA1C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E9E73" w14:textId="111255B9" w:rsidR="003B6D20" w:rsidRPr="00486D56" w:rsidRDefault="003B6D20" w:rsidP="00DA1C54">
            <w:pPr>
              <w:pStyle w:val="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86D56">
              <w:rPr>
                <w:b w:val="0"/>
                <w:sz w:val="24"/>
                <w:szCs w:val="24"/>
              </w:rPr>
              <w:t>15:55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169B7" w14:textId="6A0CD24E" w:rsidR="003B6D20" w:rsidRPr="00486D56" w:rsidRDefault="003B6D20" w:rsidP="00DA1C54">
            <w:pPr>
              <w:pStyle w:val="3"/>
              <w:shd w:val="clear" w:color="auto" w:fill="auto"/>
              <w:spacing w:line="270" w:lineRule="exact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486D56">
              <w:rPr>
                <w:rStyle w:val="2"/>
                <w:color w:val="auto"/>
                <w:sz w:val="24"/>
                <w:szCs w:val="24"/>
              </w:rPr>
              <w:t>11 а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143FC" w14:textId="1D32B926" w:rsidR="003B6D20" w:rsidRPr="00486D56" w:rsidRDefault="003B6D20" w:rsidP="003B6D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Просмотр фильма «</w:t>
            </w:r>
            <w:proofErr w:type="spellStart"/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Финист</w:t>
            </w:r>
            <w:proofErr w:type="spellEnd"/>
            <w:r w:rsidRPr="00486D56">
              <w:rPr>
                <w:rFonts w:ascii="Times New Roman" w:hAnsi="Times New Roman" w:cs="Times New Roman"/>
                <w:sz w:val="24"/>
                <w:szCs w:val="24"/>
              </w:rPr>
              <w:t xml:space="preserve"> Первый богатырь»</w:t>
            </w:r>
          </w:p>
        </w:tc>
        <w:tc>
          <w:tcPr>
            <w:tcW w:w="2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9DE5B" w14:textId="4F692EA3" w:rsidR="003B6D20" w:rsidRPr="00486D56" w:rsidRDefault="003B6D20" w:rsidP="00F706CF">
            <w:pPr>
              <w:pStyle w:val="3"/>
              <w:shd w:val="clear" w:color="auto" w:fill="auto"/>
              <w:spacing w:line="270" w:lineRule="exact"/>
              <w:rPr>
                <w:rStyle w:val="2"/>
                <w:color w:val="auto"/>
                <w:sz w:val="24"/>
                <w:szCs w:val="24"/>
              </w:rPr>
            </w:pPr>
            <w:r w:rsidRPr="00486D56">
              <w:rPr>
                <w:rStyle w:val="2"/>
                <w:color w:val="auto"/>
                <w:sz w:val="24"/>
                <w:szCs w:val="24"/>
              </w:rPr>
              <w:t>Кинотеатр «Синема</w:t>
            </w:r>
            <w:r w:rsidR="007C1919" w:rsidRPr="00486D56">
              <w:rPr>
                <w:rStyle w:val="2"/>
                <w:color w:val="auto"/>
                <w:sz w:val="24"/>
                <w:szCs w:val="24"/>
              </w:rPr>
              <w:t>5</w:t>
            </w:r>
            <w:r w:rsidRPr="00486D56">
              <w:rPr>
                <w:rStyle w:val="2"/>
                <w:color w:val="auto"/>
                <w:sz w:val="24"/>
                <w:szCs w:val="24"/>
              </w:rPr>
              <w:t>»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431A8" w14:textId="57933322" w:rsidR="003B6D20" w:rsidRPr="00486D56" w:rsidRDefault="003B6D20" w:rsidP="00DA1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Безменова</w:t>
            </w:r>
            <w:proofErr w:type="spellEnd"/>
            <w:r w:rsidRPr="00486D56">
              <w:rPr>
                <w:rFonts w:ascii="Times New Roman" w:hAnsi="Times New Roman" w:cs="Times New Roman"/>
                <w:sz w:val="24"/>
                <w:szCs w:val="24"/>
              </w:rPr>
              <w:t xml:space="preserve"> Т.Н., учитель физической культуры</w:t>
            </w:r>
          </w:p>
        </w:tc>
      </w:tr>
      <w:tr w:rsidR="00486D56" w:rsidRPr="00486D56" w14:paraId="762E22E1" w14:textId="77777777" w:rsidTr="002F7E6A">
        <w:trPr>
          <w:trHeight w:val="209"/>
        </w:trPr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0CBC3" w14:textId="02D0EE24" w:rsidR="003B6D20" w:rsidRPr="00486D56" w:rsidRDefault="003B6D20" w:rsidP="00856C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5B8BB" w14:textId="244C7BF9" w:rsidR="003B6D20" w:rsidRPr="00486D56" w:rsidRDefault="003B6D20" w:rsidP="00DA1C54">
            <w:pPr>
              <w:pStyle w:val="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86D56">
              <w:rPr>
                <w:b w:val="0"/>
                <w:sz w:val="24"/>
                <w:szCs w:val="24"/>
              </w:rPr>
              <w:t>13.00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C9CF3" w14:textId="253CCF56" w:rsidR="003B6D20" w:rsidRPr="00486D56" w:rsidRDefault="003B6D20" w:rsidP="00DA1C54">
            <w:pPr>
              <w:pStyle w:val="3"/>
              <w:shd w:val="clear" w:color="auto" w:fill="auto"/>
              <w:spacing w:line="270" w:lineRule="exact"/>
              <w:jc w:val="center"/>
              <w:rPr>
                <w:rStyle w:val="2"/>
                <w:b/>
                <w:color w:val="auto"/>
                <w:sz w:val="24"/>
                <w:szCs w:val="24"/>
              </w:rPr>
            </w:pPr>
            <w:r w:rsidRPr="00486D56">
              <w:rPr>
                <w:b w:val="0"/>
                <w:sz w:val="24"/>
                <w:szCs w:val="24"/>
              </w:rPr>
              <w:t>8б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DF267" w14:textId="28EAD27C" w:rsidR="003B6D20" w:rsidRPr="00486D56" w:rsidRDefault="003B6D20" w:rsidP="00856C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Игра-викторина «Знаток народных праздников»</w:t>
            </w:r>
          </w:p>
        </w:tc>
        <w:tc>
          <w:tcPr>
            <w:tcW w:w="2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915AA" w14:textId="5399BA62" w:rsidR="003B6D20" w:rsidRPr="00486D56" w:rsidRDefault="003B6D20" w:rsidP="00F706CF">
            <w:pPr>
              <w:pStyle w:val="3"/>
              <w:shd w:val="clear" w:color="auto" w:fill="auto"/>
              <w:spacing w:line="270" w:lineRule="exact"/>
              <w:rPr>
                <w:rStyle w:val="2"/>
                <w:color w:val="auto"/>
                <w:sz w:val="24"/>
                <w:szCs w:val="24"/>
              </w:rPr>
            </w:pPr>
            <w:r w:rsidRPr="00486D56">
              <w:rPr>
                <w:rStyle w:val="2"/>
                <w:rFonts w:eastAsiaTheme="minorEastAsia"/>
                <w:color w:val="auto"/>
                <w:sz w:val="24"/>
                <w:szCs w:val="24"/>
              </w:rPr>
              <w:t>СОШ № 31, каб.28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0CFBB" w14:textId="4B902B8D" w:rsidR="003B6D20" w:rsidRPr="00486D56" w:rsidRDefault="003B6D20" w:rsidP="00DA1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Короткова Т.В., учитель физики</w:t>
            </w:r>
          </w:p>
        </w:tc>
      </w:tr>
      <w:tr w:rsidR="00486D56" w:rsidRPr="00486D56" w14:paraId="2AD3044C" w14:textId="77777777" w:rsidTr="002F7E6A">
        <w:trPr>
          <w:trHeight w:val="209"/>
        </w:trPr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75955" w14:textId="7C58B0D8" w:rsidR="007C1919" w:rsidRPr="00486D56" w:rsidRDefault="007C1919" w:rsidP="00856C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ABEE8" w14:textId="71855B7B" w:rsidR="007C1919" w:rsidRPr="00486D56" w:rsidRDefault="007C1919" w:rsidP="00DA1C54">
            <w:pPr>
              <w:pStyle w:val="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86D56">
              <w:rPr>
                <w:b w:val="0"/>
                <w:sz w:val="24"/>
                <w:szCs w:val="24"/>
              </w:rPr>
              <w:t>13.05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AD0DA" w14:textId="5CEA274D" w:rsidR="007C1919" w:rsidRPr="00486D56" w:rsidRDefault="00531F50" w:rsidP="00DA1C54">
            <w:pPr>
              <w:pStyle w:val="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86D56">
              <w:rPr>
                <w:b w:val="0"/>
                <w:sz w:val="24"/>
                <w:szCs w:val="24"/>
              </w:rPr>
              <w:t>9б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B1DBA" w14:textId="486E25F6" w:rsidR="007C1919" w:rsidRPr="00486D56" w:rsidRDefault="007C1919" w:rsidP="00856C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Просмотр фильма «Баба Яга спасает Новый год»</w:t>
            </w:r>
          </w:p>
        </w:tc>
        <w:tc>
          <w:tcPr>
            <w:tcW w:w="2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03CF0" w14:textId="6D50CA2E" w:rsidR="007C1919" w:rsidRPr="00486D56" w:rsidRDefault="007C1919" w:rsidP="00F706CF">
            <w:pPr>
              <w:pStyle w:val="3"/>
              <w:shd w:val="clear" w:color="auto" w:fill="auto"/>
              <w:spacing w:line="270" w:lineRule="exact"/>
              <w:rPr>
                <w:rStyle w:val="2"/>
                <w:rFonts w:eastAsiaTheme="minorEastAsia"/>
                <w:color w:val="auto"/>
                <w:sz w:val="24"/>
                <w:szCs w:val="24"/>
              </w:rPr>
            </w:pPr>
            <w:r w:rsidRPr="00486D56">
              <w:rPr>
                <w:rStyle w:val="2"/>
                <w:color w:val="auto"/>
                <w:sz w:val="24"/>
                <w:szCs w:val="24"/>
              </w:rPr>
              <w:t>Кинотеатр «Синема5»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EB142" w14:textId="025D00B4" w:rsidR="007C1919" w:rsidRPr="00486D56" w:rsidRDefault="007C1919" w:rsidP="00DA1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Кузьмина, Я.В., учитель английского языка</w:t>
            </w:r>
          </w:p>
        </w:tc>
      </w:tr>
      <w:tr w:rsidR="00486D56" w:rsidRPr="00486D56" w14:paraId="66045828" w14:textId="77777777" w:rsidTr="002F7E6A">
        <w:trPr>
          <w:trHeight w:val="209"/>
        </w:trPr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02DDC" w14:textId="013E9744" w:rsidR="002B315C" w:rsidRPr="00486D56" w:rsidRDefault="00947D0C" w:rsidP="00856C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C255D" w14:textId="593DCCF7" w:rsidR="002B315C" w:rsidRPr="00486D56" w:rsidRDefault="00947D0C" w:rsidP="00DA1C54">
            <w:pPr>
              <w:pStyle w:val="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86D56">
              <w:rPr>
                <w:b w:val="0"/>
                <w:sz w:val="24"/>
                <w:szCs w:val="24"/>
              </w:rPr>
              <w:t>14.00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255D2" w14:textId="4962C556" w:rsidR="002B315C" w:rsidRPr="00486D56" w:rsidRDefault="00947D0C" w:rsidP="00DA1C54">
            <w:pPr>
              <w:pStyle w:val="3"/>
              <w:shd w:val="clear" w:color="auto" w:fill="auto"/>
              <w:spacing w:line="270" w:lineRule="exact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486D56">
              <w:rPr>
                <w:rStyle w:val="2"/>
                <w:color w:val="auto"/>
                <w:sz w:val="24"/>
                <w:szCs w:val="24"/>
              </w:rPr>
              <w:t>7-9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34EDA" w14:textId="6FA83B3B" w:rsidR="002B315C" w:rsidRPr="00486D56" w:rsidRDefault="00947D0C" w:rsidP="00856C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</w:t>
            </w:r>
            <w:r w:rsidR="000D0801" w:rsidRPr="00486D56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показательных выступлений</w:t>
            </w:r>
          </w:p>
        </w:tc>
        <w:tc>
          <w:tcPr>
            <w:tcW w:w="2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4DAE3" w14:textId="4862E1F4" w:rsidR="002B315C" w:rsidRPr="00486D56" w:rsidRDefault="00947D0C" w:rsidP="00F706CF">
            <w:pPr>
              <w:pStyle w:val="3"/>
              <w:shd w:val="clear" w:color="auto" w:fill="auto"/>
              <w:spacing w:line="270" w:lineRule="exact"/>
              <w:rPr>
                <w:rStyle w:val="2"/>
                <w:color w:val="auto"/>
                <w:sz w:val="24"/>
                <w:szCs w:val="24"/>
              </w:rPr>
            </w:pPr>
            <w:r w:rsidRPr="00486D56">
              <w:rPr>
                <w:rStyle w:val="2"/>
                <w:color w:val="auto"/>
                <w:sz w:val="24"/>
                <w:szCs w:val="24"/>
              </w:rPr>
              <w:t>Спортзал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DFA33" w14:textId="0792C691" w:rsidR="002B315C" w:rsidRPr="00486D56" w:rsidRDefault="002B315C" w:rsidP="00DA1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Берг В.В</w:t>
            </w:r>
            <w:r w:rsidR="00947D0C" w:rsidRPr="00486D56">
              <w:rPr>
                <w:rFonts w:ascii="Times New Roman" w:hAnsi="Times New Roman" w:cs="Times New Roman"/>
                <w:sz w:val="24"/>
                <w:szCs w:val="24"/>
              </w:rPr>
              <w:t>., преподаватель-организатор ОБЗР</w:t>
            </w:r>
          </w:p>
        </w:tc>
      </w:tr>
      <w:tr w:rsidR="00486D56" w:rsidRPr="00486D56" w14:paraId="232E28CA" w14:textId="77777777" w:rsidTr="002F7E6A">
        <w:trPr>
          <w:trHeight w:val="209"/>
        </w:trPr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3B506" w14:textId="65765A19" w:rsidR="008949C1" w:rsidRPr="00486D56" w:rsidRDefault="00531F50" w:rsidP="00531F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47AB9" w14:textId="67D00F90" w:rsidR="008949C1" w:rsidRPr="00486D56" w:rsidRDefault="008949C1" w:rsidP="00DA1C54">
            <w:pPr>
              <w:pStyle w:val="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86D56">
              <w:rPr>
                <w:b w:val="0"/>
                <w:sz w:val="24"/>
                <w:szCs w:val="24"/>
              </w:rPr>
              <w:t>14: 30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4F959" w14:textId="33F1E50D" w:rsidR="008949C1" w:rsidRPr="00486D56" w:rsidRDefault="008949C1" w:rsidP="00DA1C54">
            <w:pPr>
              <w:pStyle w:val="3"/>
              <w:shd w:val="clear" w:color="auto" w:fill="auto"/>
              <w:spacing w:line="270" w:lineRule="exact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486D56">
              <w:rPr>
                <w:b w:val="0"/>
                <w:sz w:val="24"/>
                <w:szCs w:val="24"/>
              </w:rPr>
              <w:t>9в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ECC23" w14:textId="61ECE01D" w:rsidR="008949C1" w:rsidRPr="00486D56" w:rsidRDefault="008949C1" w:rsidP="00DA1C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Катание на коньках</w:t>
            </w:r>
          </w:p>
        </w:tc>
        <w:tc>
          <w:tcPr>
            <w:tcW w:w="2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A177C" w14:textId="086B4B13" w:rsidR="008949C1" w:rsidRPr="00486D56" w:rsidRDefault="008949C1" w:rsidP="00F706CF">
            <w:pPr>
              <w:pStyle w:val="3"/>
              <w:shd w:val="clear" w:color="auto" w:fill="auto"/>
              <w:spacing w:line="270" w:lineRule="exact"/>
              <w:rPr>
                <w:rStyle w:val="2"/>
                <w:b/>
                <w:color w:val="auto"/>
                <w:sz w:val="24"/>
                <w:szCs w:val="24"/>
              </w:rPr>
            </w:pPr>
            <w:r w:rsidRPr="00486D56">
              <w:rPr>
                <w:b w:val="0"/>
                <w:sz w:val="24"/>
                <w:szCs w:val="24"/>
              </w:rPr>
              <w:t>СК « Кристал</w:t>
            </w:r>
            <w:r w:rsidR="00531F50" w:rsidRPr="00486D56">
              <w:rPr>
                <w:b w:val="0"/>
                <w:sz w:val="24"/>
                <w:szCs w:val="24"/>
              </w:rPr>
              <w:t>л</w:t>
            </w:r>
            <w:r w:rsidRPr="00486D56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3AF70" w14:textId="136F8FBA" w:rsidR="008949C1" w:rsidRPr="00486D56" w:rsidRDefault="008949C1" w:rsidP="00DA1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Кучуб</w:t>
            </w:r>
            <w:proofErr w:type="spellEnd"/>
            <w:r w:rsidRPr="00486D56">
              <w:rPr>
                <w:rFonts w:ascii="Times New Roman" w:hAnsi="Times New Roman" w:cs="Times New Roman"/>
                <w:sz w:val="24"/>
                <w:szCs w:val="24"/>
              </w:rPr>
              <w:t xml:space="preserve"> О.В., учитель физической культуры</w:t>
            </w:r>
          </w:p>
        </w:tc>
      </w:tr>
      <w:tr w:rsidR="00486D56" w:rsidRPr="00486D56" w14:paraId="57AB4D85" w14:textId="77777777" w:rsidTr="002F7E6A">
        <w:trPr>
          <w:trHeight w:val="209"/>
        </w:trPr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69304" w14:textId="31F59117" w:rsidR="00020878" w:rsidRPr="00486D56" w:rsidRDefault="00020878" w:rsidP="00531F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2BCEB" w14:textId="34CBF79F" w:rsidR="00020878" w:rsidRPr="00486D56" w:rsidRDefault="00020878" w:rsidP="00DA1C54">
            <w:pPr>
              <w:pStyle w:val="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86D56">
              <w:rPr>
                <w:b w:val="0"/>
                <w:sz w:val="24"/>
                <w:szCs w:val="24"/>
              </w:rPr>
              <w:t>14.30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6739D" w14:textId="0FE7678E" w:rsidR="00020878" w:rsidRPr="00486D56" w:rsidRDefault="00020878" w:rsidP="00DA1C54">
            <w:pPr>
              <w:pStyle w:val="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86D56">
              <w:rPr>
                <w:rStyle w:val="2"/>
                <w:color w:val="auto"/>
                <w:sz w:val="24"/>
                <w:szCs w:val="24"/>
              </w:rPr>
              <w:t>7а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E2BC5" w14:textId="3B7C6F6E" w:rsidR="00020878" w:rsidRPr="00486D56" w:rsidRDefault="00020878" w:rsidP="00DA1C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Рождественской открытки</w:t>
            </w:r>
          </w:p>
        </w:tc>
        <w:tc>
          <w:tcPr>
            <w:tcW w:w="2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20753" w14:textId="2FCB9552" w:rsidR="00020878" w:rsidRPr="00486D56" w:rsidRDefault="00020878" w:rsidP="00F706CF">
            <w:pPr>
              <w:pStyle w:val="3"/>
              <w:shd w:val="clear" w:color="auto" w:fill="auto"/>
              <w:spacing w:line="270" w:lineRule="exact"/>
              <w:rPr>
                <w:b w:val="0"/>
                <w:sz w:val="24"/>
                <w:szCs w:val="24"/>
              </w:rPr>
            </w:pPr>
            <w:r w:rsidRPr="00486D56">
              <w:rPr>
                <w:rStyle w:val="2"/>
                <w:color w:val="auto"/>
                <w:sz w:val="24"/>
                <w:szCs w:val="24"/>
              </w:rPr>
              <w:t>Оренбургская библиотека для молодежи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FBE0F" w14:textId="302C33C5" w:rsidR="00020878" w:rsidRPr="00486D56" w:rsidRDefault="00020878" w:rsidP="00DA1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 xml:space="preserve">Желтова </w:t>
            </w:r>
            <w:proofErr w:type="spellStart"/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Н.Р.,учитель</w:t>
            </w:r>
            <w:proofErr w:type="spellEnd"/>
            <w:r w:rsidRPr="00486D56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</w:t>
            </w:r>
          </w:p>
        </w:tc>
      </w:tr>
      <w:tr w:rsidR="00486D56" w:rsidRPr="00486D56" w14:paraId="7F966E1C" w14:textId="77777777" w:rsidTr="002F7E6A">
        <w:trPr>
          <w:trHeight w:val="209"/>
        </w:trPr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B4C5C" w14:textId="03245842" w:rsidR="005F1182" w:rsidRPr="00486D56" w:rsidRDefault="00531F50" w:rsidP="00DA1C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D4735" w14:textId="172BD126" w:rsidR="005F1182" w:rsidRPr="00486D56" w:rsidRDefault="00531F50" w:rsidP="00DA1C54">
            <w:pPr>
              <w:pStyle w:val="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86D56">
              <w:rPr>
                <w:b w:val="0"/>
                <w:sz w:val="24"/>
                <w:szCs w:val="24"/>
              </w:rPr>
              <w:t>12.00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1714D" w14:textId="77AE06C1" w:rsidR="005F1182" w:rsidRPr="00486D56" w:rsidRDefault="00531F50" w:rsidP="00DA1C54">
            <w:pPr>
              <w:pStyle w:val="3"/>
              <w:shd w:val="clear" w:color="auto" w:fill="auto"/>
              <w:spacing w:line="270" w:lineRule="exact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486D56">
              <w:rPr>
                <w:rStyle w:val="2"/>
                <w:color w:val="auto"/>
                <w:sz w:val="24"/>
                <w:szCs w:val="24"/>
              </w:rPr>
              <w:t>4а 4б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487E4" w14:textId="2FDE6DBA" w:rsidR="005F1182" w:rsidRPr="00486D56" w:rsidRDefault="00531F50" w:rsidP="00531F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Викторина «Зимушка-зима»</w:t>
            </w:r>
          </w:p>
        </w:tc>
        <w:tc>
          <w:tcPr>
            <w:tcW w:w="2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E0568" w14:textId="07036FF5" w:rsidR="005F1182" w:rsidRPr="00486D56" w:rsidRDefault="00531F50" w:rsidP="00F706CF">
            <w:pPr>
              <w:pStyle w:val="3"/>
              <w:shd w:val="clear" w:color="auto" w:fill="auto"/>
              <w:spacing w:line="270" w:lineRule="exact"/>
              <w:rPr>
                <w:rStyle w:val="2"/>
                <w:color w:val="auto"/>
                <w:sz w:val="24"/>
                <w:szCs w:val="24"/>
              </w:rPr>
            </w:pPr>
            <w:r w:rsidRPr="00486D56">
              <w:rPr>
                <w:rStyle w:val="2"/>
                <w:color w:val="auto"/>
                <w:sz w:val="24"/>
                <w:szCs w:val="24"/>
              </w:rPr>
              <w:t>Кабинет № 2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21683" w14:textId="2BD31C1C" w:rsidR="005F1182" w:rsidRPr="00486D56" w:rsidRDefault="00531F50" w:rsidP="00DA1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Медведева А.Ю., учитель начальных классов</w:t>
            </w:r>
          </w:p>
        </w:tc>
      </w:tr>
      <w:tr w:rsidR="00486D56" w:rsidRPr="00486D56" w14:paraId="181A36AD" w14:textId="77777777" w:rsidTr="002F7E6A">
        <w:trPr>
          <w:trHeight w:val="209"/>
        </w:trPr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5F058" w14:textId="06BD28EC" w:rsidR="0059477B" w:rsidRPr="00486D56" w:rsidRDefault="0059477B" w:rsidP="00925C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20821" w14:textId="21D78834" w:rsidR="0059477B" w:rsidRPr="00486D56" w:rsidRDefault="0059477B" w:rsidP="00DA1C54">
            <w:pPr>
              <w:pStyle w:val="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86D56">
              <w:rPr>
                <w:b w:val="0"/>
                <w:sz w:val="24"/>
                <w:szCs w:val="24"/>
              </w:rPr>
              <w:t>15:00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EC19E" w14:textId="6490FBA5" w:rsidR="0059477B" w:rsidRPr="00486D56" w:rsidRDefault="0059477B" w:rsidP="00DA1C54">
            <w:pPr>
              <w:pStyle w:val="3"/>
              <w:shd w:val="clear" w:color="auto" w:fill="auto"/>
              <w:spacing w:line="270" w:lineRule="exact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486D56">
              <w:rPr>
                <w:rStyle w:val="2"/>
                <w:color w:val="auto"/>
                <w:sz w:val="24"/>
                <w:szCs w:val="24"/>
              </w:rPr>
              <w:t>7б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685E4" w14:textId="2912D118" w:rsidR="0059477B" w:rsidRPr="00486D56" w:rsidRDefault="0059477B" w:rsidP="00DA1C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Посещение батутного парка</w:t>
            </w:r>
          </w:p>
        </w:tc>
        <w:tc>
          <w:tcPr>
            <w:tcW w:w="2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C4BA0" w14:textId="77777777" w:rsidR="0059477B" w:rsidRPr="00486D56" w:rsidRDefault="0059477B" w:rsidP="00783AD2">
            <w:pPr>
              <w:pStyle w:val="3"/>
              <w:spacing w:line="270" w:lineRule="exact"/>
              <w:rPr>
                <w:rStyle w:val="2"/>
                <w:color w:val="auto"/>
                <w:sz w:val="24"/>
                <w:szCs w:val="24"/>
              </w:rPr>
            </w:pPr>
            <w:r w:rsidRPr="00486D56">
              <w:rPr>
                <w:rStyle w:val="2"/>
                <w:color w:val="auto"/>
                <w:sz w:val="24"/>
                <w:szCs w:val="24"/>
              </w:rPr>
              <w:t>Батутный парк</w:t>
            </w:r>
          </w:p>
          <w:p w14:paraId="64BB5E35" w14:textId="711E2505" w:rsidR="0059477B" w:rsidRPr="00486D56" w:rsidRDefault="0059477B" w:rsidP="00F706CF">
            <w:pPr>
              <w:pStyle w:val="3"/>
              <w:shd w:val="clear" w:color="auto" w:fill="auto"/>
              <w:spacing w:line="270" w:lineRule="exact"/>
              <w:rPr>
                <w:rStyle w:val="2"/>
                <w:color w:val="auto"/>
                <w:sz w:val="24"/>
                <w:szCs w:val="24"/>
              </w:rPr>
            </w:pPr>
            <w:r w:rsidRPr="00486D56">
              <w:rPr>
                <w:rStyle w:val="2"/>
                <w:color w:val="auto"/>
                <w:sz w:val="24"/>
                <w:szCs w:val="24"/>
              </w:rPr>
              <w:t>«Отрыв»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A040E" w14:textId="2C7F203C" w:rsidR="0059477B" w:rsidRPr="00486D56" w:rsidRDefault="0059477B" w:rsidP="00DA1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Власова В.С., учитель английского языка</w:t>
            </w:r>
          </w:p>
        </w:tc>
      </w:tr>
      <w:tr w:rsidR="00486D56" w:rsidRPr="00486D56" w14:paraId="38629F9A" w14:textId="77777777" w:rsidTr="002F7E6A">
        <w:trPr>
          <w:trHeight w:val="209"/>
        </w:trPr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F0DD3" w14:textId="14832EE7" w:rsidR="00947D0C" w:rsidRPr="00486D56" w:rsidRDefault="00947D0C" w:rsidP="00925C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23888" w14:textId="40F44B17" w:rsidR="00947D0C" w:rsidRPr="00486D56" w:rsidRDefault="00D477D7" w:rsidP="00DA1C54">
            <w:pPr>
              <w:pStyle w:val="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86D56">
              <w:rPr>
                <w:b w:val="0"/>
                <w:sz w:val="24"/>
                <w:szCs w:val="24"/>
              </w:rPr>
              <w:t>14</w:t>
            </w:r>
            <w:r w:rsidR="00947D0C" w:rsidRPr="00486D56">
              <w:rPr>
                <w:b w:val="0"/>
                <w:sz w:val="24"/>
                <w:szCs w:val="24"/>
              </w:rPr>
              <w:t>.00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FB449" w14:textId="2828AC4B" w:rsidR="00947D0C" w:rsidRPr="00486D56" w:rsidRDefault="00947D0C" w:rsidP="00DA1C54">
            <w:pPr>
              <w:pStyle w:val="3"/>
              <w:shd w:val="clear" w:color="auto" w:fill="auto"/>
              <w:spacing w:line="270" w:lineRule="exact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486D56">
              <w:rPr>
                <w:rStyle w:val="2"/>
                <w:color w:val="auto"/>
                <w:sz w:val="24"/>
                <w:szCs w:val="24"/>
              </w:rPr>
              <w:t>7-9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45086" w14:textId="36F18B24" w:rsidR="00947D0C" w:rsidRPr="00486D56" w:rsidRDefault="000D0801" w:rsidP="00DA1C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 показательных </w:t>
            </w:r>
            <w:r w:rsidRPr="00486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выступлений</w:t>
            </w:r>
          </w:p>
        </w:tc>
        <w:tc>
          <w:tcPr>
            <w:tcW w:w="2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2161F" w14:textId="68A14A9C" w:rsidR="00947D0C" w:rsidRPr="00486D56" w:rsidRDefault="00947D0C" w:rsidP="00F706CF">
            <w:pPr>
              <w:pStyle w:val="3"/>
              <w:shd w:val="clear" w:color="auto" w:fill="auto"/>
              <w:spacing w:line="270" w:lineRule="exact"/>
              <w:rPr>
                <w:rStyle w:val="2"/>
                <w:color w:val="auto"/>
                <w:sz w:val="24"/>
                <w:szCs w:val="24"/>
              </w:rPr>
            </w:pPr>
            <w:r w:rsidRPr="00486D56">
              <w:rPr>
                <w:rStyle w:val="2"/>
                <w:color w:val="auto"/>
                <w:sz w:val="24"/>
                <w:szCs w:val="24"/>
              </w:rPr>
              <w:lastRenderedPageBreak/>
              <w:t>Спортзал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77D67" w14:textId="0EB8402E" w:rsidR="00947D0C" w:rsidRPr="00486D56" w:rsidRDefault="00947D0C" w:rsidP="00DA1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Берг В.В., преподаватель-</w:t>
            </w:r>
            <w:r w:rsidRPr="00486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 ОБЗР</w:t>
            </w:r>
          </w:p>
        </w:tc>
      </w:tr>
      <w:tr w:rsidR="00486D56" w:rsidRPr="00486D56" w14:paraId="1D7CD4B7" w14:textId="77777777" w:rsidTr="002F7E6A">
        <w:trPr>
          <w:trHeight w:val="209"/>
        </w:trPr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A9DEF" w14:textId="2D3BFA67" w:rsidR="000C29E4" w:rsidRPr="00486D56" w:rsidRDefault="000C29E4" w:rsidP="00DA1C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9D3BD" w14:textId="3A2F2D0B" w:rsidR="000C29E4" w:rsidRPr="00486D56" w:rsidRDefault="000C29E4" w:rsidP="00DA1C54">
            <w:pPr>
              <w:pStyle w:val="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86D56">
              <w:rPr>
                <w:b w:val="0"/>
                <w:sz w:val="24"/>
                <w:szCs w:val="24"/>
              </w:rPr>
              <w:t>11:00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C9B28" w14:textId="3EDFDA8F" w:rsidR="000C29E4" w:rsidRPr="00486D56" w:rsidRDefault="000C29E4" w:rsidP="00DA1C54">
            <w:pPr>
              <w:pStyle w:val="3"/>
              <w:shd w:val="clear" w:color="auto" w:fill="auto"/>
              <w:spacing w:line="270" w:lineRule="exact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486D56">
              <w:rPr>
                <w:rStyle w:val="2"/>
                <w:color w:val="auto"/>
                <w:sz w:val="24"/>
                <w:szCs w:val="24"/>
              </w:rPr>
              <w:t>5в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9086D" w14:textId="2CD07871" w:rsidR="000C29E4" w:rsidRPr="00486D56" w:rsidRDefault="000C29E4" w:rsidP="00DA1C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«</w:t>
            </w:r>
            <w:proofErr w:type="spellStart"/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», фильм «Домовенок Кузя»</w:t>
            </w:r>
          </w:p>
        </w:tc>
        <w:tc>
          <w:tcPr>
            <w:tcW w:w="2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94E62" w14:textId="77777777" w:rsidR="000C29E4" w:rsidRPr="00486D56" w:rsidRDefault="000C29E4" w:rsidP="00783AD2">
            <w:pPr>
              <w:pStyle w:val="3"/>
              <w:spacing w:line="270" w:lineRule="exact"/>
              <w:rPr>
                <w:rStyle w:val="2"/>
                <w:color w:val="auto"/>
                <w:sz w:val="24"/>
                <w:szCs w:val="24"/>
              </w:rPr>
            </w:pPr>
            <w:r w:rsidRPr="00486D56">
              <w:rPr>
                <w:rStyle w:val="2"/>
                <w:color w:val="auto"/>
                <w:sz w:val="24"/>
                <w:szCs w:val="24"/>
              </w:rPr>
              <w:t>кинотеатр «</w:t>
            </w:r>
            <w:proofErr w:type="spellStart"/>
            <w:r w:rsidRPr="00486D56">
              <w:rPr>
                <w:rStyle w:val="2"/>
                <w:color w:val="auto"/>
                <w:sz w:val="24"/>
                <w:szCs w:val="24"/>
              </w:rPr>
              <w:t>Синема</w:t>
            </w:r>
            <w:proofErr w:type="spellEnd"/>
            <w:r w:rsidRPr="00486D56">
              <w:rPr>
                <w:rStyle w:val="2"/>
                <w:color w:val="auto"/>
                <w:sz w:val="24"/>
                <w:szCs w:val="24"/>
              </w:rPr>
              <w:t xml:space="preserve"> 5-Север» в Оренбурге:</w:t>
            </w:r>
          </w:p>
          <w:p w14:paraId="7F450E97" w14:textId="7827D22F" w:rsidR="000C29E4" w:rsidRPr="00486D56" w:rsidRDefault="000C29E4" w:rsidP="00F706CF">
            <w:pPr>
              <w:pStyle w:val="3"/>
              <w:shd w:val="clear" w:color="auto" w:fill="auto"/>
              <w:spacing w:line="270" w:lineRule="exact"/>
              <w:rPr>
                <w:b w:val="0"/>
                <w:sz w:val="24"/>
                <w:szCs w:val="24"/>
              </w:rPr>
            </w:pPr>
            <w:r w:rsidRPr="00486D56">
              <w:rPr>
                <w:rStyle w:val="2"/>
                <w:color w:val="auto"/>
                <w:sz w:val="24"/>
                <w:szCs w:val="24"/>
              </w:rPr>
              <w:t>пр. Дзержинского, 23.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DC49F" w14:textId="2E78DE1F" w:rsidR="000C29E4" w:rsidRPr="00486D56" w:rsidRDefault="000C29E4" w:rsidP="00DA1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Жакупова</w:t>
            </w:r>
            <w:proofErr w:type="spellEnd"/>
            <w:r w:rsidRPr="00486D56">
              <w:rPr>
                <w:rFonts w:ascii="Times New Roman" w:hAnsi="Times New Roman" w:cs="Times New Roman"/>
                <w:sz w:val="24"/>
                <w:szCs w:val="24"/>
              </w:rPr>
              <w:t xml:space="preserve"> Н.М., учитель английского языка</w:t>
            </w:r>
          </w:p>
        </w:tc>
      </w:tr>
      <w:tr w:rsidR="00486D56" w:rsidRPr="00486D56" w14:paraId="2A05A480" w14:textId="77777777" w:rsidTr="002F7E6A">
        <w:trPr>
          <w:trHeight w:val="209"/>
        </w:trPr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8D3EB" w14:textId="76F19708" w:rsidR="00A81718" w:rsidRPr="00486D56" w:rsidRDefault="00D477D7" w:rsidP="00DA1C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6AC98" w14:textId="71021BDB" w:rsidR="00A81718" w:rsidRPr="00486D56" w:rsidRDefault="00D477D7" w:rsidP="00DA1C54">
            <w:pPr>
              <w:pStyle w:val="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86D56">
              <w:rPr>
                <w:b w:val="0"/>
                <w:sz w:val="24"/>
                <w:szCs w:val="24"/>
              </w:rPr>
              <w:t>12.00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83556" w14:textId="78F3839C" w:rsidR="00A81718" w:rsidRPr="00486D56" w:rsidRDefault="00D477D7" w:rsidP="00DA1C54">
            <w:pPr>
              <w:pStyle w:val="3"/>
              <w:shd w:val="clear" w:color="auto" w:fill="auto"/>
              <w:spacing w:line="270" w:lineRule="exact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486D56">
              <w:rPr>
                <w:rStyle w:val="2"/>
                <w:color w:val="auto"/>
                <w:sz w:val="24"/>
                <w:szCs w:val="24"/>
              </w:rPr>
              <w:t>8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2F038" w14:textId="310CFCF8" w:rsidR="00A81718" w:rsidRPr="00486D56" w:rsidRDefault="00D477D7" w:rsidP="00DA1C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Соревнование по баскетболу</w:t>
            </w:r>
          </w:p>
        </w:tc>
        <w:tc>
          <w:tcPr>
            <w:tcW w:w="2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6753A" w14:textId="5A519554" w:rsidR="00A81718" w:rsidRPr="00486D56" w:rsidRDefault="00D477D7" w:rsidP="00F706CF">
            <w:pPr>
              <w:pStyle w:val="3"/>
              <w:shd w:val="clear" w:color="auto" w:fill="auto"/>
              <w:spacing w:line="270" w:lineRule="exact"/>
              <w:rPr>
                <w:rStyle w:val="2"/>
                <w:color w:val="auto"/>
                <w:sz w:val="24"/>
                <w:szCs w:val="24"/>
              </w:rPr>
            </w:pPr>
            <w:r w:rsidRPr="00486D56">
              <w:rPr>
                <w:rStyle w:val="2"/>
                <w:color w:val="auto"/>
                <w:sz w:val="24"/>
                <w:szCs w:val="24"/>
              </w:rPr>
              <w:t>Спортзал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C0696" w14:textId="15AB51DF" w:rsidR="00D477D7" w:rsidRPr="00486D56" w:rsidRDefault="00D477D7" w:rsidP="00DA1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Кучуб</w:t>
            </w:r>
            <w:proofErr w:type="spellEnd"/>
            <w:r w:rsidRPr="00486D56">
              <w:rPr>
                <w:rFonts w:ascii="Times New Roman" w:hAnsi="Times New Roman" w:cs="Times New Roman"/>
                <w:sz w:val="24"/>
                <w:szCs w:val="24"/>
              </w:rPr>
              <w:t xml:space="preserve"> О.В., учитель физической культуры</w:t>
            </w:r>
          </w:p>
        </w:tc>
      </w:tr>
      <w:tr w:rsidR="00486D56" w:rsidRPr="00486D56" w14:paraId="7A204EEE" w14:textId="77777777" w:rsidTr="00A81718">
        <w:trPr>
          <w:trHeight w:val="614"/>
        </w:trPr>
        <w:tc>
          <w:tcPr>
            <w:tcW w:w="11205" w:type="dxa"/>
            <w:gridSpan w:val="9"/>
          </w:tcPr>
          <w:p w14:paraId="20FC505B" w14:textId="21779F4D" w:rsidR="00441731" w:rsidRPr="00486D56" w:rsidRDefault="00441731" w:rsidP="00E519EC">
            <w:pPr>
              <w:pStyle w:val="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  <w:p w14:paraId="747CC17C" w14:textId="77777777" w:rsidR="00B3691D" w:rsidRPr="00486D56" w:rsidRDefault="00B3691D" w:rsidP="00F63BC5">
            <w:pPr>
              <w:pStyle w:val="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  <w:p w14:paraId="0F819AE7" w14:textId="0D40B1D8" w:rsidR="00FD7B91" w:rsidRPr="00486D56" w:rsidRDefault="00FD7B91" w:rsidP="00F63BC5">
            <w:pPr>
              <w:pStyle w:val="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486D56">
              <w:rPr>
                <w:sz w:val="24"/>
                <w:szCs w:val="24"/>
              </w:rPr>
              <w:t>Реализация курса внеурочной деятельности «Моё Оренбуржье»</w:t>
            </w:r>
          </w:p>
        </w:tc>
      </w:tr>
      <w:tr w:rsidR="00486D56" w:rsidRPr="00486D56" w14:paraId="5A4FE5D9" w14:textId="77777777" w:rsidTr="00856C9C">
        <w:trPr>
          <w:trHeight w:val="963"/>
        </w:trPr>
        <w:tc>
          <w:tcPr>
            <w:tcW w:w="993" w:type="dxa"/>
          </w:tcPr>
          <w:p w14:paraId="4480F772" w14:textId="36C01053" w:rsidR="00310545" w:rsidRPr="00486D56" w:rsidRDefault="00310545" w:rsidP="003105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17" w:type="dxa"/>
            <w:gridSpan w:val="2"/>
          </w:tcPr>
          <w:p w14:paraId="22A1BB57" w14:textId="013F114E" w:rsidR="00310545" w:rsidRPr="00486D56" w:rsidRDefault="00310545" w:rsidP="00310545">
            <w:pPr>
              <w:pStyle w:val="3"/>
              <w:shd w:val="clear" w:color="auto" w:fill="auto"/>
              <w:spacing w:line="270" w:lineRule="exact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486D56">
              <w:rPr>
                <w:rStyle w:val="2"/>
                <w:color w:val="auto"/>
                <w:sz w:val="24"/>
                <w:szCs w:val="24"/>
              </w:rPr>
              <w:t>Время</w:t>
            </w:r>
          </w:p>
        </w:tc>
        <w:tc>
          <w:tcPr>
            <w:tcW w:w="1214" w:type="dxa"/>
            <w:gridSpan w:val="2"/>
          </w:tcPr>
          <w:p w14:paraId="319CB3CD" w14:textId="6B8785F2" w:rsidR="00310545" w:rsidRPr="00486D56" w:rsidRDefault="00310545" w:rsidP="00310545">
            <w:pPr>
              <w:pStyle w:val="a3"/>
              <w:jc w:val="center"/>
              <w:rPr>
                <w:rStyle w:val="2"/>
                <w:rFonts w:eastAsiaTheme="minorHAnsi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 w:rsidRPr="00486D56">
              <w:rPr>
                <w:rStyle w:val="2"/>
                <w:rFonts w:eastAsiaTheme="minorHAnsi"/>
                <w:b w:val="0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3262" w:type="dxa"/>
            <w:gridSpan w:val="2"/>
          </w:tcPr>
          <w:p w14:paraId="63AA85FA" w14:textId="492A7FFD" w:rsidR="00310545" w:rsidRPr="00486D56" w:rsidRDefault="00310545" w:rsidP="00310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D56">
              <w:rPr>
                <w:rStyle w:val="2"/>
                <w:rFonts w:eastAsiaTheme="minorHAnsi"/>
                <w:b w:val="0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2270" w:type="dxa"/>
          </w:tcPr>
          <w:p w14:paraId="1FE2C51A" w14:textId="7E7CE1A7" w:rsidR="00310545" w:rsidRPr="00486D56" w:rsidRDefault="00310545" w:rsidP="00310545">
            <w:pPr>
              <w:pStyle w:val="3"/>
              <w:shd w:val="clear" w:color="auto" w:fill="auto"/>
              <w:spacing w:line="270" w:lineRule="exact"/>
              <w:jc w:val="center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486D56">
              <w:rPr>
                <w:b w:val="0"/>
                <w:bCs w:val="0"/>
                <w:sz w:val="24"/>
                <w:szCs w:val="24"/>
                <w:shd w:val="clear" w:color="auto" w:fill="FFFFFF"/>
              </w:rPr>
              <w:t>Ссылка на мероприятие</w:t>
            </w:r>
          </w:p>
        </w:tc>
        <w:tc>
          <w:tcPr>
            <w:tcW w:w="2549" w:type="dxa"/>
          </w:tcPr>
          <w:p w14:paraId="59B044E5" w14:textId="7ACD5935" w:rsidR="00310545" w:rsidRPr="00486D56" w:rsidRDefault="00310545" w:rsidP="00310545">
            <w:pPr>
              <w:pStyle w:val="3"/>
              <w:shd w:val="clear" w:color="auto" w:fill="auto"/>
              <w:spacing w:line="270" w:lineRule="exact"/>
              <w:jc w:val="center"/>
              <w:rPr>
                <w:rStyle w:val="2"/>
                <w:b/>
                <w:color w:val="auto"/>
                <w:sz w:val="24"/>
                <w:szCs w:val="24"/>
              </w:rPr>
            </w:pPr>
            <w:r w:rsidRPr="00486D56">
              <w:rPr>
                <w:b w:val="0"/>
                <w:bCs w:val="0"/>
                <w:sz w:val="24"/>
                <w:szCs w:val="24"/>
                <w:shd w:val="clear" w:color="auto" w:fill="FFFFFF"/>
              </w:rPr>
              <w:t>Ответственные</w:t>
            </w:r>
          </w:p>
        </w:tc>
      </w:tr>
      <w:tr w:rsidR="00486D56" w:rsidRPr="00486D56" w14:paraId="24FE1436" w14:textId="77777777" w:rsidTr="00856C9C">
        <w:trPr>
          <w:trHeight w:val="963"/>
        </w:trPr>
        <w:tc>
          <w:tcPr>
            <w:tcW w:w="993" w:type="dxa"/>
          </w:tcPr>
          <w:p w14:paraId="12ED6473" w14:textId="27237A43" w:rsidR="00F90A7B" w:rsidRPr="00486D56" w:rsidRDefault="00A13F06" w:rsidP="00F90A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917" w:type="dxa"/>
            <w:gridSpan w:val="2"/>
          </w:tcPr>
          <w:p w14:paraId="3833426E" w14:textId="7A1B4D1A" w:rsidR="00F90A7B" w:rsidRPr="00486D56" w:rsidRDefault="00F90A7B" w:rsidP="00310545">
            <w:pPr>
              <w:pStyle w:val="3"/>
              <w:shd w:val="clear" w:color="auto" w:fill="auto"/>
              <w:spacing w:line="270" w:lineRule="exact"/>
              <w:jc w:val="center"/>
              <w:rPr>
                <w:rStyle w:val="2"/>
                <w:b/>
                <w:color w:val="auto"/>
                <w:sz w:val="24"/>
                <w:szCs w:val="24"/>
              </w:rPr>
            </w:pPr>
            <w:r w:rsidRPr="00486D56">
              <w:rPr>
                <w:b w:val="0"/>
                <w:sz w:val="24"/>
                <w:szCs w:val="24"/>
              </w:rPr>
              <w:t>10.00</w:t>
            </w:r>
          </w:p>
        </w:tc>
        <w:tc>
          <w:tcPr>
            <w:tcW w:w="1214" w:type="dxa"/>
            <w:gridSpan w:val="2"/>
          </w:tcPr>
          <w:p w14:paraId="218847B6" w14:textId="0469DBF4" w:rsidR="00F90A7B" w:rsidRPr="00486D56" w:rsidRDefault="00F90A7B" w:rsidP="00310545">
            <w:pPr>
              <w:pStyle w:val="a3"/>
              <w:jc w:val="center"/>
              <w:rPr>
                <w:rStyle w:val="2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bCs/>
                <w:sz w:val="24"/>
                <w:szCs w:val="24"/>
              </w:rPr>
              <w:t>1а</w:t>
            </w:r>
          </w:p>
        </w:tc>
        <w:tc>
          <w:tcPr>
            <w:tcW w:w="3262" w:type="dxa"/>
            <w:gridSpan w:val="2"/>
          </w:tcPr>
          <w:p w14:paraId="23D02F07" w14:textId="77777777" w:rsidR="004D5162" w:rsidRPr="00486D56" w:rsidRDefault="004D5162" w:rsidP="004D5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 по музею Космонавтики г. Оренбурга «Покоряя вселенную».</w:t>
            </w:r>
          </w:p>
          <w:p w14:paraId="0433CB1E" w14:textId="741D5198" w:rsidR="00F90A7B" w:rsidRPr="00486D56" w:rsidRDefault="00F90A7B" w:rsidP="007456C0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0" w:type="dxa"/>
          </w:tcPr>
          <w:p w14:paraId="78067CFF" w14:textId="77777777" w:rsidR="004D5162" w:rsidRPr="00486D56" w:rsidRDefault="00D9222D" w:rsidP="004D51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" w:history="1">
              <w:r w:rsidR="004D5162" w:rsidRPr="00486D5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https://www.youtube.com/watch?v=TwTdre_BOL4</w:t>
              </w:r>
            </w:hyperlink>
          </w:p>
          <w:p w14:paraId="5203E1A3" w14:textId="77777777" w:rsidR="00F90A7B" w:rsidRPr="00486D56" w:rsidRDefault="00F90A7B" w:rsidP="00310545">
            <w:pPr>
              <w:pStyle w:val="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14:paraId="79F41CB4" w14:textId="648D6795" w:rsidR="00F90A7B" w:rsidRPr="00486D56" w:rsidRDefault="00F90A7B" w:rsidP="007456C0">
            <w:pPr>
              <w:pStyle w:val="3"/>
              <w:shd w:val="clear" w:color="auto" w:fill="auto"/>
              <w:spacing w:line="270" w:lineRule="exact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486D56">
              <w:rPr>
                <w:b w:val="0"/>
                <w:iCs/>
                <w:sz w:val="24"/>
                <w:szCs w:val="24"/>
              </w:rPr>
              <w:t xml:space="preserve">Кожевникова О.А., </w:t>
            </w:r>
            <w:r w:rsidRPr="00486D56">
              <w:rPr>
                <w:b w:val="0"/>
                <w:sz w:val="24"/>
                <w:szCs w:val="24"/>
              </w:rPr>
              <w:t>учитель начальных классов</w:t>
            </w:r>
          </w:p>
        </w:tc>
      </w:tr>
      <w:tr w:rsidR="00486D56" w:rsidRPr="00486D56" w14:paraId="367C9736" w14:textId="77777777" w:rsidTr="00856C9C">
        <w:trPr>
          <w:trHeight w:val="963"/>
        </w:trPr>
        <w:tc>
          <w:tcPr>
            <w:tcW w:w="993" w:type="dxa"/>
          </w:tcPr>
          <w:p w14:paraId="473E8328" w14:textId="4194552B" w:rsidR="00CC5D54" w:rsidRPr="00486D56" w:rsidRDefault="0059477B" w:rsidP="00F90A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917" w:type="dxa"/>
            <w:gridSpan w:val="2"/>
          </w:tcPr>
          <w:p w14:paraId="443A658E" w14:textId="5B1B6192" w:rsidR="00CC5D54" w:rsidRPr="00486D56" w:rsidRDefault="002A7134" w:rsidP="00310545">
            <w:pPr>
              <w:pStyle w:val="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86D56">
              <w:rPr>
                <w:b w:val="0"/>
                <w:sz w:val="24"/>
                <w:szCs w:val="24"/>
              </w:rPr>
              <w:t>10.00</w:t>
            </w:r>
          </w:p>
        </w:tc>
        <w:tc>
          <w:tcPr>
            <w:tcW w:w="1214" w:type="dxa"/>
            <w:gridSpan w:val="2"/>
          </w:tcPr>
          <w:p w14:paraId="0F56D221" w14:textId="5117513C" w:rsidR="00CC5D54" w:rsidRPr="00486D56" w:rsidRDefault="00CC5D54" w:rsidP="0031054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bCs/>
                <w:sz w:val="24"/>
                <w:szCs w:val="24"/>
              </w:rPr>
              <w:t>1б</w:t>
            </w:r>
          </w:p>
        </w:tc>
        <w:tc>
          <w:tcPr>
            <w:tcW w:w="3262" w:type="dxa"/>
            <w:gridSpan w:val="2"/>
          </w:tcPr>
          <w:p w14:paraId="10C7F1CA" w14:textId="06945952" w:rsidR="00CC5D54" w:rsidRPr="00486D56" w:rsidRDefault="00CC5D54" w:rsidP="0074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Виртуальный тур по экспозиции Пожарно-технической выставки ГУ МЧС России по Оренбургской области</w:t>
            </w:r>
          </w:p>
        </w:tc>
        <w:tc>
          <w:tcPr>
            <w:tcW w:w="2270" w:type="dxa"/>
          </w:tcPr>
          <w:p w14:paraId="619395E4" w14:textId="04334F32" w:rsidR="00CC5D54" w:rsidRPr="00486D56" w:rsidRDefault="00D9222D" w:rsidP="0085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C5D54" w:rsidRPr="00486D5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https://xn--b1ae4ad.xn--p1ai/</w:t>
              </w:r>
              <w:proofErr w:type="spellStart"/>
              <w:r w:rsidR="00CC5D54" w:rsidRPr="00486D5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virtual</w:t>
              </w:r>
              <w:proofErr w:type="spellEnd"/>
              <w:r w:rsidR="00CC5D54" w:rsidRPr="00486D5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CC5D54" w:rsidRPr="00486D5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orenburg</w:t>
              </w:r>
              <w:proofErr w:type="spellEnd"/>
            </w:hyperlink>
            <w:r w:rsidR="00CC5D54" w:rsidRPr="00486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9" w:type="dxa"/>
          </w:tcPr>
          <w:p w14:paraId="75EA3EEA" w14:textId="3F71F1AD" w:rsidR="00CC5D54" w:rsidRPr="00486D56" w:rsidRDefault="00CC5D54" w:rsidP="007456C0">
            <w:pPr>
              <w:pStyle w:val="3"/>
              <w:shd w:val="clear" w:color="auto" w:fill="auto"/>
              <w:spacing w:line="270" w:lineRule="exact"/>
              <w:rPr>
                <w:b w:val="0"/>
                <w:iCs/>
                <w:sz w:val="24"/>
                <w:szCs w:val="24"/>
              </w:rPr>
            </w:pPr>
            <w:proofErr w:type="spellStart"/>
            <w:r w:rsidRPr="00486D56">
              <w:rPr>
                <w:b w:val="0"/>
                <w:iCs/>
                <w:sz w:val="24"/>
                <w:szCs w:val="24"/>
              </w:rPr>
              <w:t>Кашавцева</w:t>
            </w:r>
            <w:proofErr w:type="spellEnd"/>
            <w:r w:rsidRPr="00486D56">
              <w:rPr>
                <w:b w:val="0"/>
                <w:iCs/>
                <w:sz w:val="24"/>
                <w:szCs w:val="24"/>
              </w:rPr>
              <w:t xml:space="preserve"> М.И., </w:t>
            </w:r>
            <w:r w:rsidRPr="00486D56">
              <w:rPr>
                <w:b w:val="0"/>
                <w:sz w:val="24"/>
                <w:szCs w:val="24"/>
              </w:rPr>
              <w:t>учитель начальных классов</w:t>
            </w:r>
          </w:p>
        </w:tc>
      </w:tr>
      <w:tr w:rsidR="00486D56" w:rsidRPr="00486D56" w14:paraId="3EECCA7E" w14:textId="77777777" w:rsidTr="00856C9C">
        <w:trPr>
          <w:trHeight w:val="963"/>
        </w:trPr>
        <w:tc>
          <w:tcPr>
            <w:tcW w:w="993" w:type="dxa"/>
          </w:tcPr>
          <w:p w14:paraId="76F6BB5A" w14:textId="65EA021D" w:rsidR="00A82F6B" w:rsidRPr="00486D56" w:rsidRDefault="0059477B" w:rsidP="00F90A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917" w:type="dxa"/>
            <w:gridSpan w:val="2"/>
          </w:tcPr>
          <w:p w14:paraId="727E51E5" w14:textId="2EE46ECD" w:rsidR="00A82F6B" w:rsidRPr="00486D56" w:rsidRDefault="002A7134" w:rsidP="00310545">
            <w:pPr>
              <w:pStyle w:val="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86D56">
              <w:rPr>
                <w:b w:val="0"/>
                <w:sz w:val="24"/>
                <w:szCs w:val="24"/>
              </w:rPr>
              <w:t>14.00</w:t>
            </w:r>
          </w:p>
        </w:tc>
        <w:tc>
          <w:tcPr>
            <w:tcW w:w="1214" w:type="dxa"/>
            <w:gridSpan w:val="2"/>
          </w:tcPr>
          <w:p w14:paraId="7318B51A" w14:textId="0E4BCBC4" w:rsidR="00A82F6B" w:rsidRPr="00486D56" w:rsidRDefault="00A82F6B" w:rsidP="0031054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bCs/>
                <w:sz w:val="24"/>
                <w:szCs w:val="24"/>
              </w:rPr>
              <w:t>1в</w:t>
            </w:r>
          </w:p>
        </w:tc>
        <w:tc>
          <w:tcPr>
            <w:tcW w:w="3262" w:type="dxa"/>
            <w:gridSpan w:val="2"/>
          </w:tcPr>
          <w:p w14:paraId="15E88A7A" w14:textId="0CD4D6C7" w:rsidR="00A82F6B" w:rsidRPr="00486D56" w:rsidRDefault="00A82F6B" w:rsidP="0074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Виртуальный тур по экспозиции Пожарно-технической выставки ГУ МЧС России по Оренбургской области</w:t>
            </w:r>
          </w:p>
        </w:tc>
        <w:tc>
          <w:tcPr>
            <w:tcW w:w="2270" w:type="dxa"/>
          </w:tcPr>
          <w:p w14:paraId="151530AE" w14:textId="5C404916" w:rsidR="00A82F6B" w:rsidRPr="00486D56" w:rsidRDefault="00D9222D" w:rsidP="0085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82F6B" w:rsidRPr="00486D5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https://xn--b1ae4ad.xn--p1ai/</w:t>
              </w:r>
              <w:proofErr w:type="spellStart"/>
              <w:r w:rsidR="00A82F6B" w:rsidRPr="00486D5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virtual</w:t>
              </w:r>
              <w:proofErr w:type="spellEnd"/>
              <w:r w:rsidR="00A82F6B" w:rsidRPr="00486D5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A82F6B" w:rsidRPr="00486D5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orenburg</w:t>
              </w:r>
              <w:proofErr w:type="spellEnd"/>
            </w:hyperlink>
            <w:r w:rsidR="00A82F6B" w:rsidRPr="00486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9" w:type="dxa"/>
          </w:tcPr>
          <w:p w14:paraId="68F94C30" w14:textId="6BDB4119" w:rsidR="00A82F6B" w:rsidRPr="00486D56" w:rsidRDefault="0059477B" w:rsidP="007456C0">
            <w:pPr>
              <w:pStyle w:val="3"/>
              <w:shd w:val="clear" w:color="auto" w:fill="auto"/>
              <w:spacing w:line="270" w:lineRule="exact"/>
              <w:rPr>
                <w:b w:val="0"/>
                <w:iCs/>
                <w:sz w:val="24"/>
                <w:szCs w:val="24"/>
              </w:rPr>
            </w:pPr>
            <w:proofErr w:type="spellStart"/>
            <w:r w:rsidRPr="00486D56">
              <w:rPr>
                <w:b w:val="0"/>
                <w:iCs/>
                <w:sz w:val="24"/>
                <w:szCs w:val="24"/>
              </w:rPr>
              <w:t>Кутуева</w:t>
            </w:r>
            <w:proofErr w:type="spellEnd"/>
            <w:r w:rsidRPr="00486D56">
              <w:rPr>
                <w:b w:val="0"/>
                <w:iCs/>
                <w:sz w:val="24"/>
                <w:szCs w:val="24"/>
              </w:rPr>
              <w:t xml:space="preserve"> С.И.</w:t>
            </w:r>
            <w:r w:rsidR="00A82F6B" w:rsidRPr="00486D56">
              <w:rPr>
                <w:b w:val="0"/>
                <w:iCs/>
                <w:sz w:val="24"/>
                <w:szCs w:val="24"/>
              </w:rPr>
              <w:t xml:space="preserve"> </w:t>
            </w:r>
            <w:r w:rsidR="00A82F6B" w:rsidRPr="00486D56">
              <w:rPr>
                <w:b w:val="0"/>
                <w:sz w:val="24"/>
                <w:szCs w:val="24"/>
              </w:rPr>
              <w:t>учитель начальных классов</w:t>
            </w:r>
          </w:p>
        </w:tc>
      </w:tr>
      <w:tr w:rsidR="00486D56" w:rsidRPr="00486D56" w14:paraId="40423F5F" w14:textId="77777777" w:rsidTr="00856C9C">
        <w:trPr>
          <w:trHeight w:val="963"/>
        </w:trPr>
        <w:tc>
          <w:tcPr>
            <w:tcW w:w="993" w:type="dxa"/>
          </w:tcPr>
          <w:p w14:paraId="0F21BFA7" w14:textId="1CD67F5E" w:rsidR="003D6B32" w:rsidRPr="00486D56" w:rsidRDefault="003D6B32" w:rsidP="00F90A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917" w:type="dxa"/>
            <w:gridSpan w:val="2"/>
          </w:tcPr>
          <w:p w14:paraId="1CC21774" w14:textId="7B1BD120" w:rsidR="003D6B32" w:rsidRPr="00486D56" w:rsidRDefault="003D6B32" w:rsidP="00310545">
            <w:pPr>
              <w:pStyle w:val="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86D56">
              <w:rPr>
                <w:b w:val="0"/>
                <w:sz w:val="24"/>
                <w:szCs w:val="24"/>
              </w:rPr>
              <w:t>14.00</w:t>
            </w:r>
          </w:p>
        </w:tc>
        <w:tc>
          <w:tcPr>
            <w:tcW w:w="1214" w:type="dxa"/>
            <w:gridSpan w:val="2"/>
          </w:tcPr>
          <w:p w14:paraId="5D0A6FF1" w14:textId="253C870A" w:rsidR="003D6B32" w:rsidRPr="00486D56" w:rsidRDefault="003D6B32" w:rsidP="0031054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D56">
              <w:rPr>
                <w:rStyle w:val="2"/>
                <w:rFonts w:eastAsiaTheme="minorHAnsi"/>
                <w:b w:val="0"/>
                <w:color w:val="auto"/>
                <w:sz w:val="24"/>
                <w:szCs w:val="24"/>
              </w:rPr>
              <w:t>2 а</w:t>
            </w:r>
          </w:p>
        </w:tc>
        <w:tc>
          <w:tcPr>
            <w:tcW w:w="3262" w:type="dxa"/>
            <w:gridSpan w:val="2"/>
          </w:tcPr>
          <w:p w14:paraId="7475503B" w14:textId="09A62ACE" w:rsidR="003D6B32" w:rsidRPr="00486D56" w:rsidRDefault="003D6B32" w:rsidP="003D6B32">
            <w:pPr>
              <w:shd w:val="clear" w:color="auto" w:fill="FFFFFF"/>
              <w:spacing w:line="308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86D5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Виртуальная экскурсия в музей изобразительных искусств г. Оренбурга</w:t>
            </w:r>
          </w:p>
        </w:tc>
        <w:tc>
          <w:tcPr>
            <w:tcW w:w="2270" w:type="dxa"/>
          </w:tcPr>
          <w:p w14:paraId="19E17709" w14:textId="77777777" w:rsidR="003D6B32" w:rsidRPr="00486D56" w:rsidRDefault="00D9222D" w:rsidP="0078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D6B32" w:rsidRPr="00486D5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https://yandex.ru/video/preview/3622530889370132643</w:t>
              </w:r>
            </w:hyperlink>
            <w:r w:rsidR="003D6B32" w:rsidRPr="00486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93E5E9" w14:textId="77777777" w:rsidR="003D6B32" w:rsidRPr="00486D56" w:rsidRDefault="003D6B32" w:rsidP="0085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6BE80CDC" w14:textId="1526B97A" w:rsidR="003D6B32" w:rsidRPr="00486D56" w:rsidRDefault="003D6B32" w:rsidP="007456C0">
            <w:pPr>
              <w:pStyle w:val="3"/>
              <w:shd w:val="clear" w:color="auto" w:fill="auto"/>
              <w:spacing w:line="270" w:lineRule="exact"/>
              <w:rPr>
                <w:b w:val="0"/>
                <w:iCs/>
                <w:sz w:val="24"/>
                <w:szCs w:val="24"/>
              </w:rPr>
            </w:pPr>
            <w:r w:rsidRPr="00486D56">
              <w:rPr>
                <w:b w:val="0"/>
                <w:iCs/>
                <w:sz w:val="24"/>
                <w:szCs w:val="24"/>
              </w:rPr>
              <w:t xml:space="preserve">Вялых Л.А., </w:t>
            </w:r>
            <w:r w:rsidRPr="00486D56">
              <w:rPr>
                <w:b w:val="0"/>
                <w:sz w:val="24"/>
                <w:szCs w:val="24"/>
              </w:rPr>
              <w:t>учитель начальных классов</w:t>
            </w:r>
          </w:p>
        </w:tc>
      </w:tr>
      <w:tr w:rsidR="00486D56" w:rsidRPr="00486D56" w14:paraId="461D032C" w14:textId="77777777" w:rsidTr="00856C9C">
        <w:trPr>
          <w:trHeight w:val="963"/>
        </w:trPr>
        <w:tc>
          <w:tcPr>
            <w:tcW w:w="993" w:type="dxa"/>
          </w:tcPr>
          <w:p w14:paraId="6F2E7725" w14:textId="3AF34B90" w:rsidR="002A7134" w:rsidRPr="00486D56" w:rsidRDefault="0059477B" w:rsidP="00F90A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917" w:type="dxa"/>
            <w:gridSpan w:val="2"/>
          </w:tcPr>
          <w:p w14:paraId="649DA693" w14:textId="4E391C9B" w:rsidR="002A7134" w:rsidRPr="00486D56" w:rsidRDefault="002A7134" w:rsidP="00310545">
            <w:pPr>
              <w:pStyle w:val="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86D56">
              <w:rPr>
                <w:b w:val="0"/>
                <w:sz w:val="24"/>
                <w:szCs w:val="24"/>
              </w:rPr>
              <w:t>14.00</w:t>
            </w:r>
          </w:p>
        </w:tc>
        <w:tc>
          <w:tcPr>
            <w:tcW w:w="1214" w:type="dxa"/>
            <w:gridSpan w:val="2"/>
          </w:tcPr>
          <w:p w14:paraId="0F0C310B" w14:textId="0D1B008E" w:rsidR="002A7134" w:rsidRPr="00486D56" w:rsidRDefault="002A7134" w:rsidP="0031054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bCs/>
                <w:sz w:val="24"/>
                <w:szCs w:val="24"/>
              </w:rPr>
              <w:t>2в</w:t>
            </w:r>
          </w:p>
        </w:tc>
        <w:tc>
          <w:tcPr>
            <w:tcW w:w="3262" w:type="dxa"/>
            <w:gridSpan w:val="2"/>
          </w:tcPr>
          <w:p w14:paraId="61C22C17" w14:textId="07C31630" w:rsidR="002A7134" w:rsidRPr="00486D56" w:rsidRDefault="002A7134" w:rsidP="0085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экскурсия «Городские легенды Оренбурга»</w:t>
            </w:r>
          </w:p>
        </w:tc>
        <w:tc>
          <w:tcPr>
            <w:tcW w:w="2270" w:type="dxa"/>
          </w:tcPr>
          <w:p w14:paraId="712257ED" w14:textId="6236EEC0" w:rsidR="002A7134" w:rsidRPr="00486D56" w:rsidRDefault="00D9222D" w:rsidP="0085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reviews" w:history="1">
              <w:r w:rsidR="002A7134" w:rsidRPr="00486D56">
                <w:rPr>
                  <w:rStyle w:val="a6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https://wegotrip.ru/orenburg-d166/gorodskie-legendyi-orenburg-p1512/#reviews</w:t>
              </w:r>
            </w:hyperlink>
            <w:r w:rsidR="002A7134" w:rsidRPr="00486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9" w:type="dxa"/>
          </w:tcPr>
          <w:p w14:paraId="4D941CAD" w14:textId="313A39B5" w:rsidR="002A7134" w:rsidRPr="00486D56" w:rsidRDefault="002A7134" w:rsidP="007456C0">
            <w:pPr>
              <w:pStyle w:val="3"/>
              <w:shd w:val="clear" w:color="auto" w:fill="auto"/>
              <w:spacing w:line="270" w:lineRule="exact"/>
              <w:rPr>
                <w:b w:val="0"/>
                <w:iCs/>
                <w:sz w:val="24"/>
                <w:szCs w:val="24"/>
              </w:rPr>
            </w:pPr>
            <w:r w:rsidRPr="00486D56">
              <w:rPr>
                <w:b w:val="0"/>
                <w:iCs/>
                <w:sz w:val="24"/>
                <w:szCs w:val="24"/>
              </w:rPr>
              <w:t>Ваганова Е.А., учитель начальных классов</w:t>
            </w:r>
          </w:p>
        </w:tc>
      </w:tr>
      <w:tr w:rsidR="00486D56" w:rsidRPr="00486D56" w14:paraId="4633344E" w14:textId="77777777" w:rsidTr="00856C9C">
        <w:trPr>
          <w:trHeight w:val="963"/>
        </w:trPr>
        <w:tc>
          <w:tcPr>
            <w:tcW w:w="993" w:type="dxa"/>
          </w:tcPr>
          <w:p w14:paraId="35B56D5D" w14:textId="324CE99D" w:rsidR="008949C1" w:rsidRPr="00486D56" w:rsidRDefault="008949C1" w:rsidP="00F90A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917" w:type="dxa"/>
            <w:gridSpan w:val="2"/>
          </w:tcPr>
          <w:p w14:paraId="0C316A7F" w14:textId="77777777" w:rsidR="008949C1" w:rsidRPr="00486D56" w:rsidRDefault="008949C1" w:rsidP="00310545">
            <w:pPr>
              <w:pStyle w:val="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4" w:type="dxa"/>
            <w:gridSpan w:val="2"/>
          </w:tcPr>
          <w:p w14:paraId="5ECF3837" w14:textId="4BAB0B7E" w:rsidR="008949C1" w:rsidRPr="00486D56" w:rsidRDefault="008949C1" w:rsidP="0031054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D56">
              <w:rPr>
                <w:rStyle w:val="2"/>
                <w:rFonts w:eastAsiaTheme="minorHAnsi"/>
                <w:b w:val="0"/>
                <w:color w:val="auto"/>
                <w:sz w:val="24"/>
                <w:szCs w:val="24"/>
              </w:rPr>
              <w:t>9в</w:t>
            </w:r>
          </w:p>
        </w:tc>
        <w:tc>
          <w:tcPr>
            <w:tcW w:w="3262" w:type="dxa"/>
            <w:gridSpan w:val="2"/>
          </w:tcPr>
          <w:p w14:paraId="4EAC8B05" w14:textId="7BE4CA58" w:rsidR="008949C1" w:rsidRPr="00486D56" w:rsidRDefault="008949C1" w:rsidP="00856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Виртуальный музей г, Оренбург на портале ВДПО</w:t>
            </w:r>
            <w:proofErr w:type="gramStart"/>
            <w:r w:rsidRPr="00486D5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86D56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2270" w:type="dxa"/>
          </w:tcPr>
          <w:p w14:paraId="4C5E0E04" w14:textId="2A479D06" w:rsidR="008949C1" w:rsidRPr="00486D56" w:rsidRDefault="00D9222D" w:rsidP="0085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949C1" w:rsidRPr="00486D5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https://xn--b1ae4ad.xn--p1ai/</w:t>
              </w:r>
              <w:proofErr w:type="spellStart"/>
              <w:r w:rsidR="008949C1" w:rsidRPr="00486D5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virtual</w:t>
              </w:r>
              <w:proofErr w:type="spellEnd"/>
              <w:r w:rsidR="008949C1" w:rsidRPr="00486D5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8949C1" w:rsidRPr="00486D5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orenburg</w:t>
              </w:r>
              <w:proofErr w:type="spellEnd"/>
            </w:hyperlink>
            <w:r w:rsidR="008949C1" w:rsidRPr="00486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9" w:type="dxa"/>
          </w:tcPr>
          <w:p w14:paraId="3C16D82F" w14:textId="77777777" w:rsidR="008949C1" w:rsidRPr="00486D56" w:rsidRDefault="008949C1" w:rsidP="00783AD2">
            <w:pPr>
              <w:pStyle w:val="3"/>
              <w:shd w:val="clear" w:color="auto" w:fill="auto"/>
              <w:spacing w:line="270" w:lineRule="exact"/>
              <w:rPr>
                <w:b w:val="0"/>
                <w:iCs/>
                <w:sz w:val="24"/>
                <w:szCs w:val="24"/>
              </w:rPr>
            </w:pPr>
            <w:proofErr w:type="spellStart"/>
            <w:r w:rsidRPr="00486D56">
              <w:rPr>
                <w:b w:val="0"/>
                <w:iCs/>
                <w:sz w:val="24"/>
                <w:szCs w:val="24"/>
              </w:rPr>
              <w:t>Кучуб</w:t>
            </w:r>
            <w:proofErr w:type="spellEnd"/>
            <w:r w:rsidRPr="00486D56">
              <w:rPr>
                <w:b w:val="0"/>
                <w:iCs/>
                <w:sz w:val="24"/>
                <w:szCs w:val="24"/>
              </w:rPr>
              <w:t xml:space="preserve"> О.В.</w:t>
            </w:r>
          </w:p>
          <w:p w14:paraId="4F4C8911" w14:textId="5370533F" w:rsidR="008949C1" w:rsidRPr="00486D56" w:rsidRDefault="008949C1" w:rsidP="007456C0">
            <w:pPr>
              <w:pStyle w:val="3"/>
              <w:shd w:val="clear" w:color="auto" w:fill="auto"/>
              <w:spacing w:line="270" w:lineRule="exact"/>
              <w:rPr>
                <w:b w:val="0"/>
                <w:iCs/>
                <w:sz w:val="24"/>
                <w:szCs w:val="24"/>
              </w:rPr>
            </w:pPr>
            <w:r w:rsidRPr="00486D56">
              <w:rPr>
                <w:b w:val="0"/>
                <w:iCs/>
                <w:sz w:val="24"/>
                <w:szCs w:val="24"/>
              </w:rPr>
              <w:t>Учитель физической культуры</w:t>
            </w:r>
          </w:p>
        </w:tc>
      </w:tr>
      <w:tr w:rsidR="00486D56" w:rsidRPr="00486D56" w14:paraId="6A1330EB" w14:textId="77777777" w:rsidTr="00856C9C">
        <w:trPr>
          <w:trHeight w:val="963"/>
        </w:trPr>
        <w:tc>
          <w:tcPr>
            <w:tcW w:w="993" w:type="dxa"/>
          </w:tcPr>
          <w:p w14:paraId="7F615BA2" w14:textId="65E3119D" w:rsidR="009B30F0" w:rsidRPr="00486D56" w:rsidRDefault="009B30F0" w:rsidP="00F90A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917" w:type="dxa"/>
            <w:gridSpan w:val="2"/>
          </w:tcPr>
          <w:p w14:paraId="55055514" w14:textId="77777777" w:rsidR="009B30F0" w:rsidRPr="00486D56" w:rsidRDefault="009B30F0" w:rsidP="00310545">
            <w:pPr>
              <w:pStyle w:val="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4" w:type="dxa"/>
            <w:gridSpan w:val="2"/>
          </w:tcPr>
          <w:p w14:paraId="489DCA97" w14:textId="344EA470" w:rsidR="009B30F0" w:rsidRPr="00486D56" w:rsidRDefault="009B30F0" w:rsidP="00310545">
            <w:pPr>
              <w:pStyle w:val="a3"/>
              <w:jc w:val="center"/>
              <w:rPr>
                <w:rStyle w:val="2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486D56">
              <w:rPr>
                <w:rStyle w:val="2"/>
                <w:rFonts w:eastAsiaTheme="minorHAnsi"/>
                <w:b w:val="0"/>
                <w:color w:val="auto"/>
                <w:sz w:val="24"/>
                <w:szCs w:val="24"/>
              </w:rPr>
              <w:t>4в</w:t>
            </w:r>
          </w:p>
        </w:tc>
        <w:tc>
          <w:tcPr>
            <w:tcW w:w="3262" w:type="dxa"/>
            <w:gridSpan w:val="2"/>
          </w:tcPr>
          <w:p w14:paraId="6871D307" w14:textId="4B8DCBBE" w:rsidR="009B30F0" w:rsidRPr="00486D56" w:rsidRDefault="009B30F0" w:rsidP="00856C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новогодняя викторина</w:t>
            </w:r>
          </w:p>
        </w:tc>
        <w:tc>
          <w:tcPr>
            <w:tcW w:w="2270" w:type="dxa"/>
          </w:tcPr>
          <w:p w14:paraId="56FA5AF2" w14:textId="77777777" w:rsidR="009B30F0" w:rsidRPr="00486D56" w:rsidRDefault="00D9222D" w:rsidP="009B30F0">
            <w:pPr>
              <w:pStyle w:val="3"/>
              <w:shd w:val="clear" w:color="auto" w:fill="auto"/>
              <w:spacing w:line="270" w:lineRule="exact"/>
              <w:rPr>
                <w:rStyle w:val="2"/>
                <w:b/>
                <w:bCs/>
                <w:color w:val="auto"/>
                <w:sz w:val="24"/>
                <w:szCs w:val="24"/>
                <w:u w:val="single"/>
              </w:rPr>
            </w:pPr>
            <w:hyperlink r:id="rId12" w:history="1">
              <w:r w:rsidR="009B30F0" w:rsidRPr="00486D56">
                <w:rPr>
                  <w:rStyle w:val="a6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https://урок.рф/library/interaktivnaya_novogodnyaya_viktorina_124114.html?ysclid=m56oni8z1v468734593</w:t>
              </w:r>
            </w:hyperlink>
          </w:p>
          <w:p w14:paraId="71B99B04" w14:textId="77777777" w:rsidR="009B30F0" w:rsidRPr="00486D56" w:rsidRDefault="009B30F0" w:rsidP="0085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787CE2BC" w14:textId="0A241E5E" w:rsidR="009B30F0" w:rsidRPr="00486D56" w:rsidRDefault="009B30F0" w:rsidP="00783AD2">
            <w:pPr>
              <w:pStyle w:val="3"/>
              <w:shd w:val="clear" w:color="auto" w:fill="auto"/>
              <w:spacing w:line="270" w:lineRule="exact"/>
              <w:rPr>
                <w:b w:val="0"/>
                <w:iCs/>
                <w:sz w:val="24"/>
                <w:szCs w:val="24"/>
              </w:rPr>
            </w:pPr>
            <w:proofErr w:type="spellStart"/>
            <w:r w:rsidRPr="00486D56">
              <w:rPr>
                <w:b w:val="0"/>
                <w:iCs/>
                <w:sz w:val="24"/>
                <w:szCs w:val="24"/>
              </w:rPr>
              <w:t>Ладыгина</w:t>
            </w:r>
            <w:proofErr w:type="spellEnd"/>
            <w:r w:rsidRPr="00486D56">
              <w:rPr>
                <w:b w:val="0"/>
                <w:iCs/>
                <w:sz w:val="24"/>
                <w:szCs w:val="24"/>
              </w:rPr>
              <w:t xml:space="preserve"> С.Г., учитель начальных классов</w:t>
            </w:r>
          </w:p>
        </w:tc>
      </w:tr>
      <w:tr w:rsidR="00486D56" w:rsidRPr="00486D56" w14:paraId="6EA1C8A2" w14:textId="77777777" w:rsidTr="00856C9C">
        <w:trPr>
          <w:trHeight w:val="963"/>
        </w:trPr>
        <w:tc>
          <w:tcPr>
            <w:tcW w:w="993" w:type="dxa"/>
          </w:tcPr>
          <w:p w14:paraId="6B61BB03" w14:textId="2867C6C0" w:rsidR="007C1919" w:rsidRPr="00486D56" w:rsidRDefault="007C1919" w:rsidP="00F90A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917" w:type="dxa"/>
            <w:gridSpan w:val="2"/>
          </w:tcPr>
          <w:p w14:paraId="1F505E9F" w14:textId="13EBB83E" w:rsidR="007C1919" w:rsidRPr="00486D56" w:rsidRDefault="007C1919" w:rsidP="00310545">
            <w:pPr>
              <w:pStyle w:val="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86D56">
              <w:rPr>
                <w:rStyle w:val="2"/>
                <w:bCs/>
                <w:color w:val="auto"/>
                <w:sz w:val="24"/>
                <w:szCs w:val="24"/>
              </w:rPr>
              <w:t>12.00</w:t>
            </w:r>
          </w:p>
        </w:tc>
        <w:tc>
          <w:tcPr>
            <w:tcW w:w="1214" w:type="dxa"/>
            <w:gridSpan w:val="2"/>
          </w:tcPr>
          <w:p w14:paraId="694ACF67" w14:textId="5507E0FA" w:rsidR="007C1919" w:rsidRPr="00486D56" w:rsidRDefault="007C1919" w:rsidP="00310545">
            <w:pPr>
              <w:pStyle w:val="a3"/>
              <w:jc w:val="center"/>
              <w:rPr>
                <w:rStyle w:val="2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486D56">
              <w:rPr>
                <w:rStyle w:val="2"/>
                <w:rFonts w:eastAsiaTheme="minorHAnsi"/>
                <w:b w:val="0"/>
                <w:color w:val="auto"/>
                <w:sz w:val="24"/>
                <w:szCs w:val="24"/>
              </w:rPr>
              <w:t>5 б</w:t>
            </w:r>
          </w:p>
        </w:tc>
        <w:tc>
          <w:tcPr>
            <w:tcW w:w="3262" w:type="dxa"/>
            <w:gridSpan w:val="2"/>
          </w:tcPr>
          <w:p w14:paraId="2A4EACBA" w14:textId="77777777" w:rsidR="007C1919" w:rsidRPr="00486D56" w:rsidRDefault="007C1919" w:rsidP="00783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Виртуальный тур по музею-заповеднику писателя С.Т. Аксакова</w:t>
            </w:r>
          </w:p>
          <w:p w14:paraId="760393DB" w14:textId="77777777" w:rsidR="007C1919" w:rsidRPr="00486D56" w:rsidRDefault="007C1919" w:rsidP="00856C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024C38EA" w14:textId="27452BE5" w:rsidR="007C1919" w:rsidRPr="00486D56" w:rsidRDefault="00D9222D" w:rsidP="0085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C1919" w:rsidRPr="00486D5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http://omizo.ru/about/tour-aksakov.html</w:t>
              </w:r>
            </w:hyperlink>
          </w:p>
        </w:tc>
        <w:tc>
          <w:tcPr>
            <w:tcW w:w="2549" w:type="dxa"/>
          </w:tcPr>
          <w:p w14:paraId="41302254" w14:textId="23B1BF3E" w:rsidR="007C1919" w:rsidRPr="00486D56" w:rsidRDefault="007C1919" w:rsidP="00783AD2">
            <w:pPr>
              <w:pStyle w:val="3"/>
              <w:shd w:val="clear" w:color="auto" w:fill="auto"/>
              <w:spacing w:line="270" w:lineRule="exact"/>
              <w:rPr>
                <w:b w:val="0"/>
                <w:iCs/>
                <w:sz w:val="24"/>
                <w:szCs w:val="24"/>
              </w:rPr>
            </w:pPr>
            <w:proofErr w:type="spellStart"/>
            <w:r w:rsidRPr="00486D56">
              <w:rPr>
                <w:b w:val="0"/>
                <w:bCs w:val="0"/>
                <w:sz w:val="24"/>
                <w:szCs w:val="24"/>
              </w:rPr>
              <w:t>Руслякова</w:t>
            </w:r>
            <w:proofErr w:type="spellEnd"/>
            <w:r w:rsidRPr="00486D56">
              <w:rPr>
                <w:b w:val="0"/>
                <w:bCs w:val="0"/>
                <w:sz w:val="24"/>
                <w:szCs w:val="24"/>
              </w:rPr>
              <w:t xml:space="preserve"> Е.</w:t>
            </w:r>
            <w:proofErr w:type="gramStart"/>
            <w:r w:rsidRPr="00486D56">
              <w:rPr>
                <w:b w:val="0"/>
                <w:bCs w:val="0"/>
                <w:sz w:val="24"/>
                <w:szCs w:val="24"/>
              </w:rPr>
              <w:t>В</w:t>
            </w:r>
            <w:proofErr w:type="gramEnd"/>
            <w:r w:rsidRPr="00486D5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gramStart"/>
            <w:r w:rsidRPr="00486D56">
              <w:rPr>
                <w:b w:val="0"/>
                <w:bCs w:val="0"/>
                <w:sz w:val="24"/>
                <w:szCs w:val="24"/>
              </w:rPr>
              <w:t>учитель</w:t>
            </w:r>
            <w:proofErr w:type="gramEnd"/>
            <w:r w:rsidRPr="00486D56">
              <w:rPr>
                <w:b w:val="0"/>
                <w:bCs w:val="0"/>
                <w:sz w:val="24"/>
                <w:szCs w:val="24"/>
              </w:rPr>
              <w:t xml:space="preserve"> истории</w:t>
            </w:r>
          </w:p>
        </w:tc>
      </w:tr>
      <w:tr w:rsidR="00486D56" w:rsidRPr="00486D56" w14:paraId="76CB47F5" w14:textId="77777777" w:rsidTr="00856C9C">
        <w:trPr>
          <w:trHeight w:val="963"/>
        </w:trPr>
        <w:tc>
          <w:tcPr>
            <w:tcW w:w="993" w:type="dxa"/>
          </w:tcPr>
          <w:p w14:paraId="28BB0C70" w14:textId="37AD33CF" w:rsidR="002A7134" w:rsidRPr="00486D56" w:rsidRDefault="00B32111" w:rsidP="003105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917" w:type="dxa"/>
            <w:gridSpan w:val="2"/>
          </w:tcPr>
          <w:p w14:paraId="2AD8F4F0" w14:textId="5E70E3B1" w:rsidR="002A7134" w:rsidRPr="00486D56" w:rsidRDefault="002A7134" w:rsidP="00310545">
            <w:pPr>
              <w:pStyle w:val="3"/>
              <w:shd w:val="clear" w:color="auto" w:fill="auto"/>
              <w:spacing w:line="270" w:lineRule="exact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486D56">
              <w:rPr>
                <w:b w:val="0"/>
                <w:sz w:val="24"/>
                <w:szCs w:val="24"/>
              </w:rPr>
              <w:t>13.00</w:t>
            </w:r>
          </w:p>
        </w:tc>
        <w:tc>
          <w:tcPr>
            <w:tcW w:w="1214" w:type="dxa"/>
            <w:gridSpan w:val="2"/>
          </w:tcPr>
          <w:p w14:paraId="60396344" w14:textId="5D48E72F" w:rsidR="002A7134" w:rsidRPr="00486D56" w:rsidRDefault="002A7134" w:rsidP="00310545">
            <w:pPr>
              <w:pStyle w:val="a3"/>
              <w:jc w:val="center"/>
              <w:rPr>
                <w:rStyle w:val="2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486D56">
              <w:rPr>
                <w:rStyle w:val="2"/>
                <w:rFonts w:eastAsiaTheme="minorHAnsi"/>
                <w:b w:val="0"/>
                <w:color w:val="auto"/>
                <w:sz w:val="24"/>
                <w:szCs w:val="24"/>
              </w:rPr>
              <w:t>3а</w:t>
            </w:r>
            <w:r w:rsidR="005F2877" w:rsidRPr="00486D56">
              <w:rPr>
                <w:rStyle w:val="2"/>
                <w:rFonts w:eastAsiaTheme="minorHAnsi"/>
                <w:b w:val="0"/>
                <w:color w:val="auto"/>
                <w:sz w:val="24"/>
                <w:szCs w:val="24"/>
              </w:rPr>
              <w:t>б</w:t>
            </w:r>
          </w:p>
        </w:tc>
        <w:tc>
          <w:tcPr>
            <w:tcW w:w="3262" w:type="dxa"/>
            <w:gridSpan w:val="2"/>
          </w:tcPr>
          <w:p w14:paraId="14A21DDE" w14:textId="5781F0E6" w:rsidR="002A7134" w:rsidRPr="00486D56" w:rsidRDefault="00B32111" w:rsidP="00B32111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86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Фильм-экскурсия «Оренбург – город Урала» </w:t>
            </w:r>
          </w:p>
        </w:tc>
        <w:tc>
          <w:tcPr>
            <w:tcW w:w="2270" w:type="dxa"/>
          </w:tcPr>
          <w:p w14:paraId="2A609249" w14:textId="2F038DFC" w:rsidR="002A7134" w:rsidRPr="00486D56" w:rsidRDefault="00D9222D" w:rsidP="00310545">
            <w:pPr>
              <w:pStyle w:val="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hyperlink r:id="rId14" w:history="1">
              <w:r w:rsidR="00B32111" w:rsidRPr="00486D56">
                <w:rPr>
                  <w:rStyle w:val="a6"/>
                  <w:b w:val="0"/>
                  <w:color w:val="auto"/>
                  <w:sz w:val="24"/>
                  <w:szCs w:val="24"/>
                </w:rPr>
                <w:t>https://yandex.ru/video/preview/10283268930580096450</w:t>
              </w:r>
            </w:hyperlink>
          </w:p>
        </w:tc>
        <w:tc>
          <w:tcPr>
            <w:tcW w:w="2549" w:type="dxa"/>
          </w:tcPr>
          <w:p w14:paraId="55D8BCAE" w14:textId="352AA75B" w:rsidR="002A7134" w:rsidRPr="00486D56" w:rsidRDefault="002A7134" w:rsidP="007456C0">
            <w:pPr>
              <w:pStyle w:val="3"/>
              <w:shd w:val="clear" w:color="auto" w:fill="auto"/>
              <w:spacing w:line="270" w:lineRule="exact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proofErr w:type="spellStart"/>
            <w:r w:rsidRPr="00486D56">
              <w:rPr>
                <w:b w:val="0"/>
                <w:iCs/>
                <w:sz w:val="24"/>
                <w:szCs w:val="24"/>
              </w:rPr>
              <w:t>Гамова</w:t>
            </w:r>
            <w:proofErr w:type="spellEnd"/>
            <w:r w:rsidRPr="00486D56">
              <w:rPr>
                <w:b w:val="0"/>
                <w:iCs/>
                <w:sz w:val="24"/>
                <w:szCs w:val="24"/>
              </w:rPr>
              <w:t xml:space="preserve"> Оксана Николаевна,</w:t>
            </w:r>
            <w:r w:rsidRPr="00486D56">
              <w:rPr>
                <w:rFonts w:eastAsiaTheme="minorEastAsia"/>
                <w:b w:val="0"/>
                <w:bCs w:val="0"/>
                <w:sz w:val="24"/>
                <w:szCs w:val="24"/>
              </w:rPr>
              <w:t xml:space="preserve"> </w:t>
            </w:r>
            <w:r w:rsidR="005F2877" w:rsidRPr="00486D56">
              <w:rPr>
                <w:rFonts w:eastAsiaTheme="minorEastAsia"/>
                <w:b w:val="0"/>
                <w:bCs w:val="0"/>
                <w:sz w:val="24"/>
                <w:szCs w:val="24"/>
              </w:rPr>
              <w:t xml:space="preserve">Синявская И.А., </w:t>
            </w:r>
            <w:r w:rsidR="005F2877" w:rsidRPr="00486D56">
              <w:rPr>
                <w:b w:val="0"/>
                <w:iCs/>
                <w:sz w:val="24"/>
                <w:szCs w:val="24"/>
              </w:rPr>
              <w:t>учителя</w:t>
            </w:r>
            <w:r w:rsidRPr="00486D56">
              <w:rPr>
                <w:b w:val="0"/>
                <w:iCs/>
                <w:sz w:val="24"/>
                <w:szCs w:val="24"/>
              </w:rPr>
              <w:t xml:space="preserve"> начальных </w:t>
            </w:r>
            <w:r w:rsidRPr="00486D56">
              <w:rPr>
                <w:b w:val="0"/>
                <w:iCs/>
                <w:sz w:val="24"/>
                <w:szCs w:val="24"/>
              </w:rPr>
              <w:lastRenderedPageBreak/>
              <w:t>классов</w:t>
            </w:r>
          </w:p>
        </w:tc>
      </w:tr>
      <w:tr w:rsidR="00486D56" w:rsidRPr="00486D56" w14:paraId="08127EDA" w14:textId="77777777" w:rsidTr="00856C9C">
        <w:trPr>
          <w:trHeight w:val="963"/>
        </w:trPr>
        <w:tc>
          <w:tcPr>
            <w:tcW w:w="993" w:type="dxa"/>
          </w:tcPr>
          <w:p w14:paraId="68DF018F" w14:textId="4B99FDFA" w:rsidR="004D5162" w:rsidRPr="00486D56" w:rsidRDefault="004D5162" w:rsidP="003105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917" w:type="dxa"/>
            <w:gridSpan w:val="2"/>
          </w:tcPr>
          <w:p w14:paraId="4E4BA8FC" w14:textId="77777777" w:rsidR="004D5162" w:rsidRPr="00486D56" w:rsidRDefault="004D5162" w:rsidP="00310545">
            <w:pPr>
              <w:pStyle w:val="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4" w:type="dxa"/>
            <w:gridSpan w:val="2"/>
          </w:tcPr>
          <w:p w14:paraId="479EA3D0" w14:textId="7007C592" w:rsidR="004D5162" w:rsidRPr="00486D56" w:rsidRDefault="009B30F0" w:rsidP="00310545">
            <w:pPr>
              <w:pStyle w:val="a3"/>
              <w:jc w:val="center"/>
              <w:rPr>
                <w:rStyle w:val="2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486D56">
              <w:rPr>
                <w:rStyle w:val="2"/>
                <w:rFonts w:eastAsiaTheme="minorHAnsi"/>
                <w:b w:val="0"/>
                <w:color w:val="auto"/>
                <w:sz w:val="24"/>
                <w:szCs w:val="24"/>
              </w:rPr>
              <w:t>4в</w:t>
            </w:r>
          </w:p>
        </w:tc>
        <w:tc>
          <w:tcPr>
            <w:tcW w:w="3262" w:type="dxa"/>
            <w:gridSpan w:val="2"/>
          </w:tcPr>
          <w:p w14:paraId="57C94D4D" w14:textId="77777777" w:rsidR="004D5162" w:rsidRPr="00486D56" w:rsidRDefault="004D5162" w:rsidP="004D5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викторина для детей - Знать про профессии нам интересно</w:t>
            </w:r>
          </w:p>
          <w:p w14:paraId="2BFF3B5B" w14:textId="77777777" w:rsidR="004D5162" w:rsidRPr="00486D56" w:rsidRDefault="004D5162" w:rsidP="00B321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7994CEE6" w14:textId="0B6FE807" w:rsidR="004D5162" w:rsidRPr="00486D56" w:rsidRDefault="00D9222D" w:rsidP="004D5162">
            <w:pPr>
              <w:pStyle w:val="3"/>
              <w:shd w:val="clear" w:color="auto" w:fill="auto"/>
              <w:spacing w:line="270" w:lineRule="exact"/>
              <w:rPr>
                <w:b w:val="0"/>
                <w:bCs w:val="0"/>
                <w:sz w:val="24"/>
                <w:szCs w:val="24"/>
              </w:rPr>
            </w:pPr>
            <w:hyperlink r:id="rId15" w:history="1">
              <w:r w:rsidR="004D5162" w:rsidRPr="00486D56">
                <w:rPr>
                  <w:rStyle w:val="a6"/>
                  <w:b w:val="0"/>
                  <w:bCs w:val="0"/>
                  <w:color w:val="auto"/>
                  <w:sz w:val="24"/>
                  <w:szCs w:val="24"/>
                </w:rPr>
                <w:t>https://edu-time.ru/vics-online/vc-2-professii.html?ysclid=lq2amheula71058602</w:t>
              </w:r>
            </w:hyperlink>
            <w:r w:rsidR="004D5162" w:rsidRPr="00486D56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549" w:type="dxa"/>
          </w:tcPr>
          <w:p w14:paraId="5CD23A46" w14:textId="4148E9D0" w:rsidR="004D5162" w:rsidRPr="00486D56" w:rsidRDefault="004D5162" w:rsidP="007456C0">
            <w:pPr>
              <w:pStyle w:val="3"/>
              <w:shd w:val="clear" w:color="auto" w:fill="auto"/>
              <w:spacing w:line="270" w:lineRule="exact"/>
              <w:rPr>
                <w:b w:val="0"/>
                <w:iCs/>
                <w:sz w:val="24"/>
                <w:szCs w:val="24"/>
              </w:rPr>
            </w:pPr>
            <w:proofErr w:type="spellStart"/>
            <w:r w:rsidRPr="00486D56">
              <w:rPr>
                <w:b w:val="0"/>
                <w:iCs/>
                <w:sz w:val="24"/>
                <w:szCs w:val="24"/>
              </w:rPr>
              <w:t>Ладыгина</w:t>
            </w:r>
            <w:proofErr w:type="spellEnd"/>
            <w:r w:rsidRPr="00486D56">
              <w:rPr>
                <w:b w:val="0"/>
                <w:iCs/>
                <w:sz w:val="24"/>
                <w:szCs w:val="24"/>
              </w:rPr>
              <w:t xml:space="preserve"> С.Г., учитель начальных классов</w:t>
            </w:r>
          </w:p>
        </w:tc>
      </w:tr>
      <w:tr w:rsidR="00486D56" w:rsidRPr="00486D56" w14:paraId="27430487" w14:textId="77777777" w:rsidTr="00856C9C">
        <w:trPr>
          <w:trHeight w:val="963"/>
        </w:trPr>
        <w:tc>
          <w:tcPr>
            <w:tcW w:w="993" w:type="dxa"/>
          </w:tcPr>
          <w:p w14:paraId="310351CD" w14:textId="554D2D52" w:rsidR="003B6D20" w:rsidRPr="00486D56" w:rsidRDefault="003B6D20" w:rsidP="003105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06.01.</w:t>
            </w:r>
          </w:p>
        </w:tc>
        <w:tc>
          <w:tcPr>
            <w:tcW w:w="917" w:type="dxa"/>
            <w:gridSpan w:val="2"/>
          </w:tcPr>
          <w:p w14:paraId="6765E2E9" w14:textId="0CD086AC" w:rsidR="003B6D20" w:rsidRPr="00486D56" w:rsidRDefault="003B6D20" w:rsidP="00310545">
            <w:pPr>
              <w:pStyle w:val="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86D56">
              <w:rPr>
                <w:rStyle w:val="2"/>
                <w:color w:val="auto"/>
                <w:sz w:val="24"/>
                <w:szCs w:val="24"/>
              </w:rPr>
              <w:t>13:00</w:t>
            </w:r>
          </w:p>
        </w:tc>
        <w:tc>
          <w:tcPr>
            <w:tcW w:w="1214" w:type="dxa"/>
            <w:gridSpan w:val="2"/>
          </w:tcPr>
          <w:p w14:paraId="4ABF02C0" w14:textId="36CB2CD5" w:rsidR="003B6D20" w:rsidRPr="00486D56" w:rsidRDefault="003B6D20" w:rsidP="00310545">
            <w:pPr>
              <w:pStyle w:val="a3"/>
              <w:jc w:val="center"/>
              <w:rPr>
                <w:rStyle w:val="2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486D56">
              <w:rPr>
                <w:rStyle w:val="2"/>
                <w:rFonts w:eastAsiaTheme="minorEastAsia"/>
                <w:b w:val="0"/>
                <w:color w:val="auto"/>
                <w:sz w:val="24"/>
                <w:szCs w:val="24"/>
              </w:rPr>
              <w:t>11</w:t>
            </w:r>
            <w:proofErr w:type="gramStart"/>
            <w:r w:rsidRPr="00486D56">
              <w:rPr>
                <w:rStyle w:val="2"/>
                <w:rFonts w:eastAsiaTheme="minorEastAsia"/>
                <w:b w:val="0"/>
                <w:color w:val="auto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262" w:type="dxa"/>
            <w:gridSpan w:val="2"/>
          </w:tcPr>
          <w:p w14:paraId="1CD94E21" w14:textId="2B83B1A2" w:rsidR="003B6D20" w:rsidRPr="00486D56" w:rsidRDefault="003B6D20" w:rsidP="00B321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дом-музей семьи </w:t>
            </w:r>
            <w:proofErr w:type="spellStart"/>
            <w:r w:rsidRPr="00486D56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Росторповича</w:t>
            </w:r>
            <w:proofErr w:type="spellEnd"/>
            <w:r w:rsidRPr="00486D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14:paraId="5796FB50" w14:textId="76426DEA" w:rsidR="003B6D20" w:rsidRPr="00486D56" w:rsidRDefault="003B6D20" w:rsidP="00310545">
            <w:pPr>
              <w:pStyle w:val="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86D56">
              <w:rPr>
                <w:sz w:val="24"/>
                <w:szCs w:val="24"/>
              </w:rPr>
              <w:t>https://vk.com/rostropovich_oren</w:t>
            </w:r>
          </w:p>
        </w:tc>
        <w:tc>
          <w:tcPr>
            <w:tcW w:w="2549" w:type="dxa"/>
          </w:tcPr>
          <w:p w14:paraId="56341629" w14:textId="6D7F9095" w:rsidR="003B6D20" w:rsidRPr="00486D56" w:rsidRDefault="003B6D20" w:rsidP="007456C0">
            <w:pPr>
              <w:pStyle w:val="3"/>
              <w:shd w:val="clear" w:color="auto" w:fill="auto"/>
              <w:spacing w:line="270" w:lineRule="exact"/>
              <w:rPr>
                <w:b w:val="0"/>
                <w:iCs/>
                <w:sz w:val="24"/>
                <w:szCs w:val="24"/>
              </w:rPr>
            </w:pPr>
            <w:proofErr w:type="spellStart"/>
            <w:r w:rsidRPr="00486D56">
              <w:rPr>
                <w:b w:val="0"/>
                <w:sz w:val="24"/>
                <w:szCs w:val="24"/>
              </w:rPr>
              <w:t>Безменова</w:t>
            </w:r>
            <w:proofErr w:type="spellEnd"/>
            <w:r w:rsidRPr="00486D56">
              <w:rPr>
                <w:b w:val="0"/>
                <w:sz w:val="24"/>
                <w:szCs w:val="24"/>
              </w:rPr>
              <w:t xml:space="preserve"> Т.Н., учитель физической культуры</w:t>
            </w:r>
          </w:p>
        </w:tc>
      </w:tr>
      <w:tr w:rsidR="00486D56" w:rsidRPr="00486D56" w14:paraId="24AED36B" w14:textId="77777777" w:rsidTr="00856C9C">
        <w:trPr>
          <w:trHeight w:val="963"/>
        </w:trPr>
        <w:tc>
          <w:tcPr>
            <w:tcW w:w="993" w:type="dxa"/>
          </w:tcPr>
          <w:p w14:paraId="178BC816" w14:textId="0A26A2C7" w:rsidR="002A7134" w:rsidRPr="00486D56" w:rsidRDefault="0059477B" w:rsidP="003105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917" w:type="dxa"/>
            <w:gridSpan w:val="2"/>
          </w:tcPr>
          <w:p w14:paraId="6887A8D1" w14:textId="39687608" w:rsidR="002A7134" w:rsidRPr="00486D56" w:rsidRDefault="002A7134" w:rsidP="00310545">
            <w:pPr>
              <w:pStyle w:val="3"/>
              <w:shd w:val="clear" w:color="auto" w:fill="auto"/>
              <w:spacing w:line="270" w:lineRule="exact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486D56">
              <w:rPr>
                <w:b w:val="0"/>
                <w:sz w:val="24"/>
                <w:szCs w:val="24"/>
              </w:rPr>
              <w:t>13.00</w:t>
            </w:r>
          </w:p>
        </w:tc>
        <w:tc>
          <w:tcPr>
            <w:tcW w:w="1214" w:type="dxa"/>
            <w:gridSpan w:val="2"/>
          </w:tcPr>
          <w:p w14:paraId="376435F0" w14:textId="1589BD1D" w:rsidR="002A7134" w:rsidRPr="00486D56" w:rsidRDefault="002A7134" w:rsidP="00310545">
            <w:pPr>
              <w:pStyle w:val="a3"/>
              <w:jc w:val="center"/>
              <w:rPr>
                <w:rStyle w:val="2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262" w:type="dxa"/>
            <w:gridSpan w:val="2"/>
          </w:tcPr>
          <w:p w14:paraId="1A761421" w14:textId="6028AC9E" w:rsidR="002A7134" w:rsidRPr="00486D56" w:rsidRDefault="002A7134" w:rsidP="0074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</w:t>
            </w:r>
            <w:proofErr w:type="gramStart"/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Оренбург-мой</w:t>
            </w:r>
            <w:proofErr w:type="gramEnd"/>
            <w:r w:rsidRPr="00486D56">
              <w:rPr>
                <w:rFonts w:ascii="Times New Roman" w:hAnsi="Times New Roman" w:cs="Times New Roman"/>
                <w:sz w:val="24"/>
                <w:szCs w:val="24"/>
              </w:rPr>
              <w:t xml:space="preserve"> край родной»</w:t>
            </w:r>
          </w:p>
        </w:tc>
        <w:tc>
          <w:tcPr>
            <w:tcW w:w="2270" w:type="dxa"/>
          </w:tcPr>
          <w:p w14:paraId="3EEEE498" w14:textId="5D672F5B" w:rsidR="002A7134" w:rsidRPr="00486D56" w:rsidRDefault="00D9222D" w:rsidP="00310545">
            <w:pPr>
              <w:pStyle w:val="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hyperlink r:id="rId16" w:history="1">
              <w:r w:rsidR="002A7134" w:rsidRPr="00486D56">
                <w:rPr>
                  <w:rStyle w:val="a6"/>
                  <w:b w:val="0"/>
                  <w:color w:val="auto"/>
                  <w:sz w:val="24"/>
                  <w:szCs w:val="24"/>
                </w:rPr>
                <w:t>https://faizi.ru/afisha</w:t>
              </w:r>
            </w:hyperlink>
            <w:r w:rsidR="002A7134" w:rsidRPr="00486D56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549" w:type="dxa"/>
          </w:tcPr>
          <w:p w14:paraId="6DC4744E" w14:textId="66467742" w:rsidR="002A7134" w:rsidRPr="00486D56" w:rsidRDefault="002A7134" w:rsidP="007456C0">
            <w:pPr>
              <w:pStyle w:val="3"/>
              <w:shd w:val="clear" w:color="auto" w:fill="auto"/>
              <w:spacing w:line="270" w:lineRule="exact"/>
              <w:rPr>
                <w:b w:val="0"/>
                <w:iCs/>
                <w:sz w:val="24"/>
                <w:szCs w:val="24"/>
              </w:rPr>
            </w:pPr>
            <w:r w:rsidRPr="00486D56">
              <w:rPr>
                <w:b w:val="0"/>
                <w:sz w:val="24"/>
                <w:szCs w:val="24"/>
              </w:rPr>
              <w:t>Медведева А.Ю., учитель начальных классов</w:t>
            </w:r>
          </w:p>
        </w:tc>
      </w:tr>
      <w:tr w:rsidR="00486D56" w:rsidRPr="00486D56" w14:paraId="0A58FAD5" w14:textId="77777777" w:rsidTr="00856C9C">
        <w:trPr>
          <w:trHeight w:val="963"/>
        </w:trPr>
        <w:tc>
          <w:tcPr>
            <w:tcW w:w="993" w:type="dxa"/>
          </w:tcPr>
          <w:p w14:paraId="216C04CA" w14:textId="2F1EE2C4" w:rsidR="00ED7CC8" w:rsidRPr="00486D56" w:rsidRDefault="0059477B" w:rsidP="00ED7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917" w:type="dxa"/>
            <w:gridSpan w:val="2"/>
          </w:tcPr>
          <w:p w14:paraId="480077F3" w14:textId="7784DF81" w:rsidR="00ED7CC8" w:rsidRPr="00486D56" w:rsidRDefault="002A7134" w:rsidP="00310545">
            <w:pPr>
              <w:pStyle w:val="3"/>
              <w:shd w:val="clear" w:color="auto" w:fill="auto"/>
              <w:spacing w:line="270" w:lineRule="exact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486D56">
              <w:rPr>
                <w:rStyle w:val="2"/>
                <w:color w:val="auto"/>
                <w:sz w:val="24"/>
                <w:szCs w:val="24"/>
              </w:rPr>
              <w:t>13.00</w:t>
            </w:r>
          </w:p>
        </w:tc>
        <w:tc>
          <w:tcPr>
            <w:tcW w:w="1214" w:type="dxa"/>
            <w:gridSpan w:val="2"/>
          </w:tcPr>
          <w:p w14:paraId="55067274" w14:textId="645DD7BA" w:rsidR="00ED7CC8" w:rsidRPr="00486D56" w:rsidRDefault="00ED7CC8" w:rsidP="003105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bCs/>
                <w:sz w:val="24"/>
                <w:szCs w:val="24"/>
              </w:rPr>
              <w:t>4в</w:t>
            </w:r>
          </w:p>
        </w:tc>
        <w:tc>
          <w:tcPr>
            <w:tcW w:w="3262" w:type="dxa"/>
            <w:gridSpan w:val="2"/>
          </w:tcPr>
          <w:p w14:paraId="7361A96C" w14:textId="7F29D54E" w:rsidR="00ED7CC8" w:rsidRPr="00486D56" w:rsidRDefault="00ED7CC8" w:rsidP="0074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Онлайн-экскурсия: заповедник «Оренбургский»</w:t>
            </w:r>
          </w:p>
        </w:tc>
        <w:tc>
          <w:tcPr>
            <w:tcW w:w="2270" w:type="dxa"/>
          </w:tcPr>
          <w:p w14:paraId="4221CF27" w14:textId="4646F1CB" w:rsidR="00ED7CC8" w:rsidRPr="00486D56" w:rsidRDefault="00D9222D" w:rsidP="00ED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/>
            <w:hyperlink r:id="rId18" w:history="1">
              <w:r w:rsidR="00ED7CC8" w:rsidRPr="00486D5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https://yandex.ru/video/preview/10776744000595045318</w:t>
              </w:r>
            </w:hyperlink>
          </w:p>
          <w:p w14:paraId="04AD99E9" w14:textId="77777777" w:rsidR="00ED7CC8" w:rsidRPr="00486D56" w:rsidRDefault="00ED7CC8" w:rsidP="00310545">
            <w:pPr>
              <w:pStyle w:val="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12F634EC" w14:textId="2614EBD4" w:rsidR="00ED7CC8" w:rsidRPr="00486D56" w:rsidRDefault="00ED7CC8" w:rsidP="007456C0">
            <w:pPr>
              <w:pStyle w:val="3"/>
              <w:shd w:val="clear" w:color="auto" w:fill="auto"/>
              <w:spacing w:line="270" w:lineRule="exact"/>
              <w:rPr>
                <w:b w:val="0"/>
                <w:sz w:val="24"/>
                <w:szCs w:val="24"/>
              </w:rPr>
            </w:pPr>
            <w:proofErr w:type="spellStart"/>
            <w:r w:rsidRPr="00486D56">
              <w:rPr>
                <w:b w:val="0"/>
                <w:iCs/>
                <w:sz w:val="24"/>
                <w:szCs w:val="24"/>
              </w:rPr>
              <w:t>Ладыгина</w:t>
            </w:r>
            <w:proofErr w:type="spellEnd"/>
            <w:r w:rsidRPr="00486D56">
              <w:rPr>
                <w:b w:val="0"/>
                <w:iCs/>
                <w:sz w:val="24"/>
                <w:szCs w:val="24"/>
              </w:rPr>
              <w:t xml:space="preserve"> С.Г. учитель начальных классов</w:t>
            </w:r>
          </w:p>
        </w:tc>
      </w:tr>
      <w:tr w:rsidR="00486D56" w:rsidRPr="00486D56" w14:paraId="11104CC7" w14:textId="77777777" w:rsidTr="00856C9C">
        <w:trPr>
          <w:trHeight w:val="963"/>
        </w:trPr>
        <w:tc>
          <w:tcPr>
            <w:tcW w:w="993" w:type="dxa"/>
          </w:tcPr>
          <w:p w14:paraId="7532F3AC" w14:textId="543DF8A9" w:rsidR="005A5BA8" w:rsidRPr="00486D56" w:rsidRDefault="0059477B" w:rsidP="005A5B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eastAsia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917" w:type="dxa"/>
            <w:gridSpan w:val="2"/>
          </w:tcPr>
          <w:p w14:paraId="3EBB0D9D" w14:textId="3F7F4675" w:rsidR="005A5BA8" w:rsidRPr="00486D56" w:rsidRDefault="002A7134" w:rsidP="00310545">
            <w:pPr>
              <w:pStyle w:val="3"/>
              <w:shd w:val="clear" w:color="auto" w:fill="auto"/>
              <w:spacing w:line="270" w:lineRule="exact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486D56">
              <w:rPr>
                <w:rStyle w:val="2"/>
                <w:color w:val="auto"/>
                <w:sz w:val="24"/>
                <w:szCs w:val="24"/>
              </w:rPr>
              <w:t>14.00</w:t>
            </w:r>
          </w:p>
        </w:tc>
        <w:tc>
          <w:tcPr>
            <w:tcW w:w="1214" w:type="dxa"/>
            <w:gridSpan w:val="2"/>
          </w:tcPr>
          <w:p w14:paraId="29060AE4" w14:textId="5795FEA2" w:rsidR="005A5BA8" w:rsidRPr="00486D56" w:rsidRDefault="005A5BA8" w:rsidP="0031054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D56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262" w:type="dxa"/>
            <w:gridSpan w:val="2"/>
          </w:tcPr>
          <w:p w14:paraId="67DC91E9" w14:textId="30566904" w:rsidR="005A5BA8" w:rsidRPr="00486D56" w:rsidRDefault="005A5BA8" w:rsidP="0074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Виртуальный тур по Оренбургскому музею изобразительных искусств </w:t>
            </w:r>
          </w:p>
        </w:tc>
        <w:tc>
          <w:tcPr>
            <w:tcW w:w="2270" w:type="dxa"/>
          </w:tcPr>
          <w:p w14:paraId="7E0781F6" w14:textId="77777777" w:rsidR="005A5BA8" w:rsidRPr="00486D56" w:rsidRDefault="00D9222D" w:rsidP="00856C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 w:rsidR="005A5BA8" w:rsidRPr="00486D5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http://omizo.ru/about/tour.html</w:t>
              </w:r>
            </w:hyperlink>
            <w:r w:rsidR="005A5BA8" w:rsidRPr="00486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3D6839F" w14:textId="77777777" w:rsidR="005A5BA8" w:rsidRPr="00486D56" w:rsidRDefault="005A5BA8" w:rsidP="00ED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2784146C" w14:textId="6259F790" w:rsidR="005A5BA8" w:rsidRPr="00486D56" w:rsidRDefault="005A5BA8" w:rsidP="007456C0">
            <w:pPr>
              <w:pStyle w:val="3"/>
              <w:shd w:val="clear" w:color="auto" w:fill="auto"/>
              <w:spacing w:line="270" w:lineRule="exact"/>
              <w:rPr>
                <w:b w:val="0"/>
                <w:iCs/>
                <w:sz w:val="24"/>
                <w:szCs w:val="24"/>
              </w:rPr>
            </w:pPr>
            <w:proofErr w:type="spellStart"/>
            <w:r w:rsidRPr="00486D56">
              <w:rPr>
                <w:b w:val="0"/>
                <w:sz w:val="24"/>
                <w:szCs w:val="24"/>
              </w:rPr>
              <w:t>Руслякова</w:t>
            </w:r>
            <w:proofErr w:type="spellEnd"/>
            <w:r w:rsidRPr="00486D56">
              <w:rPr>
                <w:b w:val="0"/>
                <w:sz w:val="24"/>
                <w:szCs w:val="24"/>
              </w:rPr>
              <w:t xml:space="preserve"> Е.В., учитель математики</w:t>
            </w:r>
          </w:p>
        </w:tc>
      </w:tr>
      <w:tr w:rsidR="00486D56" w:rsidRPr="00486D56" w14:paraId="2DA038AE" w14:textId="77777777" w:rsidTr="00856C9C">
        <w:trPr>
          <w:trHeight w:val="963"/>
        </w:trPr>
        <w:tc>
          <w:tcPr>
            <w:tcW w:w="993" w:type="dxa"/>
          </w:tcPr>
          <w:p w14:paraId="4235D3BE" w14:textId="4E087A71" w:rsidR="002A7134" w:rsidRPr="00486D56" w:rsidRDefault="005A4C5B" w:rsidP="005A5B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eastAsia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917" w:type="dxa"/>
            <w:gridSpan w:val="2"/>
          </w:tcPr>
          <w:p w14:paraId="2608F299" w14:textId="3D6BD85E" w:rsidR="002A7134" w:rsidRPr="00486D56" w:rsidRDefault="002A7134" w:rsidP="00310545">
            <w:pPr>
              <w:pStyle w:val="3"/>
              <w:shd w:val="clear" w:color="auto" w:fill="auto"/>
              <w:spacing w:line="270" w:lineRule="exact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486D56">
              <w:rPr>
                <w:rStyle w:val="2"/>
                <w:color w:val="auto"/>
                <w:sz w:val="24"/>
                <w:szCs w:val="24"/>
              </w:rPr>
              <w:t>14.00</w:t>
            </w:r>
          </w:p>
        </w:tc>
        <w:tc>
          <w:tcPr>
            <w:tcW w:w="1214" w:type="dxa"/>
            <w:gridSpan w:val="2"/>
          </w:tcPr>
          <w:p w14:paraId="404F9180" w14:textId="65883DC6" w:rsidR="002A7134" w:rsidRPr="00486D56" w:rsidRDefault="002A7134" w:rsidP="003105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bCs/>
                <w:sz w:val="24"/>
                <w:szCs w:val="24"/>
              </w:rPr>
              <w:t>5в</w:t>
            </w:r>
          </w:p>
        </w:tc>
        <w:tc>
          <w:tcPr>
            <w:tcW w:w="3262" w:type="dxa"/>
            <w:gridSpan w:val="2"/>
          </w:tcPr>
          <w:p w14:paraId="478DC500" w14:textId="4B38BFAF" w:rsidR="002A7134" w:rsidRPr="00486D56" w:rsidRDefault="002A7134" w:rsidP="00BE4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Виртуальный тур по музею изобразительных искусств </w:t>
            </w:r>
          </w:p>
        </w:tc>
        <w:tc>
          <w:tcPr>
            <w:tcW w:w="2270" w:type="dxa"/>
          </w:tcPr>
          <w:p w14:paraId="24CB6140" w14:textId="1D18C22D" w:rsidR="002A7134" w:rsidRPr="00486D56" w:rsidRDefault="00D9222D" w:rsidP="0085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A7134" w:rsidRPr="00486D5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http://omizo.ru/about/tour.html</w:t>
              </w:r>
            </w:hyperlink>
            <w:r w:rsidR="002A7134" w:rsidRPr="00486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9" w:type="dxa"/>
          </w:tcPr>
          <w:p w14:paraId="295E9C55" w14:textId="59DDF424" w:rsidR="002A7134" w:rsidRPr="00486D56" w:rsidRDefault="002A7134" w:rsidP="007456C0">
            <w:pPr>
              <w:pStyle w:val="3"/>
              <w:shd w:val="clear" w:color="auto" w:fill="auto"/>
              <w:spacing w:line="270" w:lineRule="exact"/>
              <w:rPr>
                <w:b w:val="0"/>
                <w:sz w:val="24"/>
                <w:szCs w:val="24"/>
              </w:rPr>
            </w:pPr>
            <w:proofErr w:type="spellStart"/>
            <w:r w:rsidRPr="00486D56">
              <w:rPr>
                <w:b w:val="0"/>
                <w:iCs/>
                <w:sz w:val="24"/>
                <w:szCs w:val="24"/>
              </w:rPr>
              <w:t>Жакупова</w:t>
            </w:r>
            <w:proofErr w:type="spellEnd"/>
            <w:r w:rsidRPr="00486D56">
              <w:rPr>
                <w:b w:val="0"/>
                <w:iCs/>
                <w:sz w:val="24"/>
                <w:szCs w:val="24"/>
              </w:rPr>
              <w:t xml:space="preserve"> Н.М., учитель английского языка</w:t>
            </w:r>
          </w:p>
        </w:tc>
      </w:tr>
      <w:tr w:rsidR="00486D56" w:rsidRPr="00486D56" w14:paraId="1655D2ED" w14:textId="77777777" w:rsidTr="00856C9C">
        <w:trPr>
          <w:trHeight w:val="963"/>
        </w:trPr>
        <w:tc>
          <w:tcPr>
            <w:tcW w:w="993" w:type="dxa"/>
          </w:tcPr>
          <w:p w14:paraId="0C01D5D7" w14:textId="46797892" w:rsidR="002A43EF" w:rsidRPr="00486D56" w:rsidRDefault="0059477B" w:rsidP="002A43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917" w:type="dxa"/>
            <w:gridSpan w:val="2"/>
          </w:tcPr>
          <w:p w14:paraId="3D7542FE" w14:textId="573A73D3" w:rsidR="002A43EF" w:rsidRPr="00486D56" w:rsidRDefault="002A43EF" w:rsidP="002A7134">
            <w:pPr>
              <w:pStyle w:val="3"/>
              <w:shd w:val="clear" w:color="auto" w:fill="auto"/>
              <w:spacing w:line="270" w:lineRule="exact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486D56">
              <w:rPr>
                <w:b w:val="0"/>
                <w:sz w:val="24"/>
                <w:szCs w:val="24"/>
              </w:rPr>
              <w:t xml:space="preserve"> </w:t>
            </w:r>
            <w:r w:rsidR="002A7134" w:rsidRPr="00486D56">
              <w:rPr>
                <w:rStyle w:val="2"/>
                <w:color w:val="auto"/>
                <w:sz w:val="24"/>
                <w:szCs w:val="24"/>
              </w:rPr>
              <w:t>14.00</w:t>
            </w:r>
          </w:p>
        </w:tc>
        <w:tc>
          <w:tcPr>
            <w:tcW w:w="1214" w:type="dxa"/>
            <w:gridSpan w:val="2"/>
          </w:tcPr>
          <w:p w14:paraId="5697D25A" w14:textId="7BA0A4B1" w:rsidR="002A43EF" w:rsidRPr="00486D56" w:rsidRDefault="002A43EF" w:rsidP="0031054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86D56">
              <w:rPr>
                <w:rStyle w:val="2"/>
                <w:rFonts w:eastAsiaTheme="minorEastAsia"/>
                <w:b w:val="0"/>
                <w:color w:val="auto"/>
                <w:sz w:val="24"/>
                <w:szCs w:val="24"/>
              </w:rPr>
              <w:t>6а</w:t>
            </w:r>
          </w:p>
        </w:tc>
        <w:tc>
          <w:tcPr>
            <w:tcW w:w="3262" w:type="dxa"/>
            <w:gridSpan w:val="2"/>
          </w:tcPr>
          <w:p w14:paraId="5CDB030D" w14:textId="77777777" w:rsidR="002A43EF" w:rsidRPr="00486D56" w:rsidRDefault="002A43EF" w:rsidP="00856C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в Заповедник «Оренбургский»</w:t>
            </w:r>
          </w:p>
          <w:p w14:paraId="196DBCDC" w14:textId="77777777" w:rsidR="002A43EF" w:rsidRPr="00486D56" w:rsidRDefault="002A43EF" w:rsidP="00745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21F3088F" w14:textId="5910E12A" w:rsidR="002A43EF" w:rsidRPr="00486D56" w:rsidRDefault="00D9222D" w:rsidP="0085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A43EF" w:rsidRPr="00486D5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https://youtu.be/4nrFTDwFFyw</w:t>
              </w:r>
            </w:hyperlink>
          </w:p>
        </w:tc>
        <w:tc>
          <w:tcPr>
            <w:tcW w:w="2549" w:type="dxa"/>
          </w:tcPr>
          <w:p w14:paraId="039C181D" w14:textId="779AE11F" w:rsidR="002A43EF" w:rsidRPr="00486D56" w:rsidRDefault="002A43EF" w:rsidP="007456C0">
            <w:pPr>
              <w:pStyle w:val="3"/>
              <w:shd w:val="clear" w:color="auto" w:fill="auto"/>
              <w:spacing w:line="270" w:lineRule="exac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486D56">
              <w:rPr>
                <w:b w:val="0"/>
                <w:sz w:val="24"/>
                <w:szCs w:val="24"/>
              </w:rPr>
              <w:t>Волобоева</w:t>
            </w:r>
            <w:proofErr w:type="spellEnd"/>
            <w:r w:rsidRPr="00486D56">
              <w:rPr>
                <w:b w:val="0"/>
                <w:sz w:val="24"/>
                <w:szCs w:val="24"/>
              </w:rPr>
              <w:t xml:space="preserve"> Л.А. учитель </w:t>
            </w:r>
            <w:proofErr w:type="spellStart"/>
            <w:r w:rsidRPr="00486D56">
              <w:rPr>
                <w:b w:val="0"/>
                <w:sz w:val="24"/>
                <w:szCs w:val="24"/>
              </w:rPr>
              <w:t>химии</w:t>
            </w:r>
            <w:proofErr w:type="gramStart"/>
            <w:r w:rsidRPr="00486D56">
              <w:rPr>
                <w:b w:val="0"/>
                <w:sz w:val="24"/>
                <w:szCs w:val="24"/>
              </w:rPr>
              <w:t>,б</w:t>
            </w:r>
            <w:proofErr w:type="gramEnd"/>
            <w:r w:rsidRPr="00486D56">
              <w:rPr>
                <w:b w:val="0"/>
                <w:sz w:val="24"/>
                <w:szCs w:val="24"/>
              </w:rPr>
              <w:t>иологии</w:t>
            </w:r>
            <w:proofErr w:type="spellEnd"/>
          </w:p>
        </w:tc>
      </w:tr>
      <w:tr w:rsidR="00486D56" w:rsidRPr="00486D56" w14:paraId="15A3DF40" w14:textId="77777777" w:rsidTr="00856C9C">
        <w:trPr>
          <w:trHeight w:val="963"/>
        </w:trPr>
        <w:tc>
          <w:tcPr>
            <w:tcW w:w="993" w:type="dxa"/>
          </w:tcPr>
          <w:p w14:paraId="1145EB0B" w14:textId="5E72438A" w:rsidR="002A7134" w:rsidRPr="00486D56" w:rsidRDefault="0059477B" w:rsidP="003105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eastAsia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917" w:type="dxa"/>
            <w:gridSpan w:val="2"/>
          </w:tcPr>
          <w:p w14:paraId="4256AD15" w14:textId="614B2864" w:rsidR="002A7134" w:rsidRPr="00486D56" w:rsidRDefault="002A7134" w:rsidP="00310545">
            <w:pPr>
              <w:pStyle w:val="3"/>
              <w:shd w:val="clear" w:color="auto" w:fill="auto"/>
              <w:spacing w:line="270" w:lineRule="exact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486D56">
              <w:rPr>
                <w:rStyle w:val="2"/>
                <w:color w:val="auto"/>
                <w:sz w:val="24"/>
                <w:szCs w:val="24"/>
              </w:rPr>
              <w:t>14.00</w:t>
            </w:r>
          </w:p>
        </w:tc>
        <w:tc>
          <w:tcPr>
            <w:tcW w:w="1214" w:type="dxa"/>
            <w:gridSpan w:val="2"/>
          </w:tcPr>
          <w:p w14:paraId="123ADF4A" w14:textId="2304543B" w:rsidR="002A7134" w:rsidRPr="00486D56" w:rsidRDefault="002A7134" w:rsidP="00310545">
            <w:pPr>
              <w:pStyle w:val="a3"/>
              <w:jc w:val="center"/>
              <w:rPr>
                <w:rStyle w:val="2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Pr="00486D5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3262" w:type="dxa"/>
            <w:gridSpan w:val="2"/>
          </w:tcPr>
          <w:p w14:paraId="7794D97E" w14:textId="782030D9" w:rsidR="002A7134" w:rsidRPr="00486D56" w:rsidRDefault="002A7134" w:rsidP="007456C0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86D56">
              <w:rPr>
                <w:rFonts w:ascii="Times New Roman" w:eastAsia="Times New Roman" w:hAnsi="Times New Roman" w:cs="Times New Roman"/>
                <w:sz w:val="24"/>
                <w:szCs w:val="24"/>
              </w:rPr>
              <w:t>Галерея «Оренбургский пуховый платок»</w:t>
            </w:r>
          </w:p>
        </w:tc>
        <w:tc>
          <w:tcPr>
            <w:tcW w:w="2270" w:type="dxa"/>
          </w:tcPr>
          <w:p w14:paraId="05FEF7BC" w14:textId="77777777" w:rsidR="002A7134" w:rsidRPr="00486D56" w:rsidRDefault="00D9222D" w:rsidP="0085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A7134" w:rsidRPr="00486D5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http://omizo.ru/about/orenpuh.html</w:t>
              </w:r>
            </w:hyperlink>
          </w:p>
          <w:p w14:paraId="2468BF25" w14:textId="77777777" w:rsidR="002A7134" w:rsidRPr="00486D56" w:rsidRDefault="002A7134" w:rsidP="00310545">
            <w:pPr>
              <w:pStyle w:val="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14:paraId="6179B865" w14:textId="2172A75D" w:rsidR="002A7134" w:rsidRPr="00486D56" w:rsidRDefault="002A7134" w:rsidP="007456C0">
            <w:pPr>
              <w:pStyle w:val="3"/>
              <w:shd w:val="clear" w:color="auto" w:fill="auto"/>
              <w:spacing w:line="270" w:lineRule="exact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486D56">
              <w:rPr>
                <w:b w:val="0"/>
                <w:bCs w:val="0"/>
                <w:sz w:val="24"/>
                <w:szCs w:val="24"/>
              </w:rPr>
              <w:t>Воронина С.А., учитель математики</w:t>
            </w:r>
          </w:p>
        </w:tc>
      </w:tr>
      <w:tr w:rsidR="00486D56" w:rsidRPr="00486D56" w14:paraId="24BDE8FC" w14:textId="77777777" w:rsidTr="00856C9C">
        <w:trPr>
          <w:trHeight w:val="963"/>
        </w:trPr>
        <w:tc>
          <w:tcPr>
            <w:tcW w:w="993" w:type="dxa"/>
          </w:tcPr>
          <w:p w14:paraId="09FC0E8E" w14:textId="5C7AF26D" w:rsidR="00AE2FBB" w:rsidRPr="00486D56" w:rsidRDefault="0059477B" w:rsidP="003105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917" w:type="dxa"/>
            <w:gridSpan w:val="2"/>
          </w:tcPr>
          <w:p w14:paraId="25C720F3" w14:textId="77ED76E2" w:rsidR="00AE2FBB" w:rsidRPr="00486D56" w:rsidRDefault="00AE2FBB" w:rsidP="00310545">
            <w:pPr>
              <w:pStyle w:val="3"/>
              <w:shd w:val="clear" w:color="auto" w:fill="auto"/>
              <w:spacing w:line="270" w:lineRule="exact"/>
              <w:jc w:val="center"/>
              <w:rPr>
                <w:rStyle w:val="2"/>
                <w:b/>
                <w:color w:val="auto"/>
                <w:sz w:val="24"/>
                <w:szCs w:val="24"/>
              </w:rPr>
            </w:pPr>
            <w:r w:rsidRPr="00486D56">
              <w:rPr>
                <w:b w:val="0"/>
                <w:sz w:val="24"/>
                <w:szCs w:val="24"/>
              </w:rPr>
              <w:t>10:00</w:t>
            </w:r>
          </w:p>
        </w:tc>
        <w:tc>
          <w:tcPr>
            <w:tcW w:w="1214" w:type="dxa"/>
            <w:gridSpan w:val="2"/>
          </w:tcPr>
          <w:p w14:paraId="6347C911" w14:textId="6BF6B1F6" w:rsidR="00AE2FBB" w:rsidRPr="00486D56" w:rsidRDefault="00AE2FBB" w:rsidP="00310545">
            <w:pPr>
              <w:pStyle w:val="a3"/>
              <w:jc w:val="center"/>
              <w:rPr>
                <w:rStyle w:val="2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486D56">
              <w:rPr>
                <w:rStyle w:val="2"/>
                <w:rFonts w:eastAsiaTheme="minorEastAsia"/>
                <w:b w:val="0"/>
                <w:color w:val="auto"/>
                <w:sz w:val="24"/>
                <w:szCs w:val="24"/>
              </w:rPr>
              <w:t>7б</w:t>
            </w:r>
          </w:p>
        </w:tc>
        <w:tc>
          <w:tcPr>
            <w:tcW w:w="3262" w:type="dxa"/>
            <w:gridSpan w:val="2"/>
          </w:tcPr>
          <w:p w14:paraId="53F97342" w14:textId="72161FED" w:rsidR="00AE2FBB" w:rsidRPr="00486D56" w:rsidRDefault="00AE2FBB" w:rsidP="007456C0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«Раритеты из фонда редкой книги в собрании Губернаторского музея»</w:t>
            </w:r>
          </w:p>
        </w:tc>
        <w:tc>
          <w:tcPr>
            <w:tcW w:w="2270" w:type="dxa"/>
          </w:tcPr>
          <w:p w14:paraId="23C77BE7" w14:textId="10A0174D" w:rsidR="00AE2FBB" w:rsidRPr="00486D56" w:rsidRDefault="00D9222D" w:rsidP="00310545">
            <w:pPr>
              <w:pStyle w:val="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hyperlink r:id="rId23" w:history="1">
              <w:r w:rsidR="00AE2FBB" w:rsidRPr="00486D56">
                <w:rPr>
                  <w:rStyle w:val="a6"/>
                  <w:b w:val="0"/>
                  <w:color w:val="auto"/>
                  <w:sz w:val="24"/>
                  <w:szCs w:val="24"/>
                </w:rPr>
                <w:t>https://ogikm.ru/vystavki/elektronnaya-vystavka-raritety-iz-fonda-redkoy-knigi-v-sobranii-gubernatorskogo-muzeya</w:t>
              </w:r>
            </w:hyperlink>
            <w:r w:rsidR="00AE2FBB" w:rsidRPr="00486D56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549" w:type="dxa"/>
          </w:tcPr>
          <w:p w14:paraId="36E906FD" w14:textId="4E8633B0" w:rsidR="00AE2FBB" w:rsidRPr="00486D56" w:rsidRDefault="00AE2FBB" w:rsidP="007456C0">
            <w:pPr>
              <w:pStyle w:val="3"/>
              <w:shd w:val="clear" w:color="auto" w:fill="auto"/>
              <w:spacing w:line="270" w:lineRule="exact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486D56">
              <w:rPr>
                <w:b w:val="0"/>
                <w:sz w:val="24"/>
                <w:szCs w:val="24"/>
              </w:rPr>
              <w:t>Власова В.С.</w:t>
            </w:r>
            <w:r w:rsidR="00822E99" w:rsidRPr="00486D56">
              <w:rPr>
                <w:b w:val="0"/>
                <w:sz w:val="24"/>
                <w:szCs w:val="24"/>
              </w:rPr>
              <w:t xml:space="preserve">, </w:t>
            </w:r>
            <w:r w:rsidR="00822E99" w:rsidRPr="00486D56">
              <w:rPr>
                <w:b w:val="0"/>
                <w:iCs/>
                <w:sz w:val="24"/>
                <w:szCs w:val="24"/>
              </w:rPr>
              <w:t>учитель английского языка</w:t>
            </w:r>
          </w:p>
        </w:tc>
      </w:tr>
      <w:tr w:rsidR="00486D56" w:rsidRPr="00486D56" w14:paraId="2AC9F882" w14:textId="77777777" w:rsidTr="00856C9C">
        <w:trPr>
          <w:trHeight w:val="963"/>
        </w:trPr>
        <w:tc>
          <w:tcPr>
            <w:tcW w:w="993" w:type="dxa"/>
          </w:tcPr>
          <w:p w14:paraId="6BFB7F25" w14:textId="0026ACBA" w:rsidR="003D6B32" w:rsidRPr="00486D56" w:rsidRDefault="0059477B" w:rsidP="003105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4.01</w:t>
            </w:r>
          </w:p>
        </w:tc>
        <w:tc>
          <w:tcPr>
            <w:tcW w:w="917" w:type="dxa"/>
            <w:gridSpan w:val="2"/>
          </w:tcPr>
          <w:p w14:paraId="2A49B0BE" w14:textId="75563E16" w:rsidR="003D6B32" w:rsidRPr="00486D56" w:rsidRDefault="003D6B32" w:rsidP="00310545">
            <w:pPr>
              <w:pStyle w:val="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486D56">
              <w:rPr>
                <w:rStyle w:val="2"/>
                <w:color w:val="auto"/>
                <w:sz w:val="24"/>
                <w:szCs w:val="24"/>
              </w:rPr>
              <w:t>13.00</w:t>
            </w:r>
          </w:p>
        </w:tc>
        <w:tc>
          <w:tcPr>
            <w:tcW w:w="1214" w:type="dxa"/>
            <w:gridSpan w:val="2"/>
          </w:tcPr>
          <w:p w14:paraId="680E3E11" w14:textId="0898BFFE" w:rsidR="003D6B32" w:rsidRPr="00486D56" w:rsidRDefault="003D6B32" w:rsidP="0031054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D56">
              <w:rPr>
                <w:rStyle w:val="2"/>
                <w:rFonts w:eastAsiaTheme="minorHAnsi"/>
                <w:b w:val="0"/>
                <w:color w:val="auto"/>
                <w:sz w:val="24"/>
                <w:szCs w:val="24"/>
              </w:rPr>
              <w:t>8б</w:t>
            </w:r>
          </w:p>
        </w:tc>
        <w:tc>
          <w:tcPr>
            <w:tcW w:w="3262" w:type="dxa"/>
            <w:gridSpan w:val="2"/>
          </w:tcPr>
          <w:p w14:paraId="056FF23D" w14:textId="670A1943" w:rsidR="003D6B32" w:rsidRPr="00486D56" w:rsidRDefault="003D6B32" w:rsidP="00822E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Виртуальный тур по музею-заповеднику писателя С.Т. Аксакова</w:t>
            </w:r>
          </w:p>
        </w:tc>
        <w:tc>
          <w:tcPr>
            <w:tcW w:w="2270" w:type="dxa"/>
          </w:tcPr>
          <w:p w14:paraId="0977FCB4" w14:textId="77777777" w:rsidR="003D6B32" w:rsidRPr="00486D56" w:rsidRDefault="00D9222D" w:rsidP="0078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D6B32" w:rsidRPr="00486D5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http://omizo.ru/about/tour-aksakov.html</w:t>
              </w:r>
            </w:hyperlink>
          </w:p>
          <w:p w14:paraId="32ACBC64" w14:textId="77777777" w:rsidR="003D6B32" w:rsidRPr="00486D56" w:rsidRDefault="003D6B32" w:rsidP="00310545">
            <w:pPr>
              <w:pStyle w:val="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14:paraId="27C424F1" w14:textId="5B26454E" w:rsidR="003D6B32" w:rsidRPr="00486D56" w:rsidRDefault="003D6B32" w:rsidP="007456C0">
            <w:pPr>
              <w:pStyle w:val="3"/>
              <w:shd w:val="clear" w:color="auto" w:fill="auto"/>
              <w:spacing w:line="270" w:lineRule="exact"/>
              <w:rPr>
                <w:b w:val="0"/>
                <w:iCs/>
                <w:sz w:val="24"/>
                <w:szCs w:val="24"/>
              </w:rPr>
            </w:pPr>
            <w:r w:rsidRPr="00486D56">
              <w:rPr>
                <w:b w:val="0"/>
                <w:sz w:val="24"/>
                <w:szCs w:val="24"/>
              </w:rPr>
              <w:t>Короткова Т.В., учитель физики</w:t>
            </w:r>
          </w:p>
        </w:tc>
      </w:tr>
      <w:tr w:rsidR="00486D56" w:rsidRPr="00486D56" w14:paraId="0E0CFD5F" w14:textId="77777777" w:rsidTr="00856C9C">
        <w:trPr>
          <w:trHeight w:val="963"/>
        </w:trPr>
        <w:tc>
          <w:tcPr>
            <w:tcW w:w="993" w:type="dxa"/>
          </w:tcPr>
          <w:p w14:paraId="5321C12D" w14:textId="7B2F3BBE" w:rsidR="00822E99" w:rsidRPr="00486D56" w:rsidRDefault="0059477B" w:rsidP="003105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917" w:type="dxa"/>
            <w:gridSpan w:val="2"/>
          </w:tcPr>
          <w:p w14:paraId="50FCC944" w14:textId="6925F0AB" w:rsidR="00822E99" w:rsidRPr="00486D56" w:rsidRDefault="00822E99" w:rsidP="00310545">
            <w:pPr>
              <w:pStyle w:val="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86D56">
              <w:rPr>
                <w:b w:val="0"/>
                <w:sz w:val="24"/>
                <w:szCs w:val="24"/>
              </w:rPr>
              <w:t>16.00</w:t>
            </w:r>
          </w:p>
        </w:tc>
        <w:tc>
          <w:tcPr>
            <w:tcW w:w="1214" w:type="dxa"/>
            <w:gridSpan w:val="2"/>
          </w:tcPr>
          <w:p w14:paraId="0CC22174" w14:textId="6F8EBCFD" w:rsidR="00822E99" w:rsidRPr="00486D56" w:rsidRDefault="00822E99" w:rsidP="00310545">
            <w:pPr>
              <w:pStyle w:val="a3"/>
              <w:jc w:val="center"/>
              <w:rPr>
                <w:rStyle w:val="2"/>
                <w:rFonts w:eastAsiaTheme="minorEastAsia"/>
                <w:b w:val="0"/>
                <w:color w:val="auto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bCs/>
                <w:sz w:val="24"/>
                <w:szCs w:val="24"/>
              </w:rPr>
              <w:t>8 в</w:t>
            </w:r>
          </w:p>
        </w:tc>
        <w:tc>
          <w:tcPr>
            <w:tcW w:w="3262" w:type="dxa"/>
            <w:gridSpan w:val="2"/>
          </w:tcPr>
          <w:p w14:paraId="0E8A1A43" w14:textId="2F6E2B80" w:rsidR="00822E99" w:rsidRPr="00486D56" w:rsidRDefault="00822E99" w:rsidP="0082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 по «старому» Оренбургу</w:t>
            </w:r>
          </w:p>
        </w:tc>
        <w:tc>
          <w:tcPr>
            <w:tcW w:w="2270" w:type="dxa"/>
          </w:tcPr>
          <w:p w14:paraId="631E3BE1" w14:textId="4A15D3C4" w:rsidR="00822E99" w:rsidRPr="00486D56" w:rsidRDefault="00D9222D" w:rsidP="00310545">
            <w:pPr>
              <w:pStyle w:val="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hyperlink r:id="rId25" w:history="1">
              <w:r w:rsidR="00822E99" w:rsidRPr="00486D56">
                <w:rPr>
                  <w:rStyle w:val="a6"/>
                  <w:b w:val="0"/>
                  <w:color w:val="auto"/>
                  <w:sz w:val="24"/>
                  <w:szCs w:val="24"/>
                </w:rPr>
                <w:t>https://orenburzhie.ru/news/nachala-rabotat-virtualnaya-ekskursiya-po-starinnomu-orenburgu</w:t>
              </w:r>
            </w:hyperlink>
            <w:r w:rsidR="00822E99" w:rsidRPr="00486D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49" w:type="dxa"/>
          </w:tcPr>
          <w:p w14:paraId="19EC01C7" w14:textId="3555FD2D" w:rsidR="00822E99" w:rsidRPr="00486D56" w:rsidRDefault="00822E99" w:rsidP="007456C0">
            <w:pPr>
              <w:pStyle w:val="3"/>
              <w:shd w:val="clear" w:color="auto" w:fill="auto"/>
              <w:spacing w:line="270" w:lineRule="exact"/>
              <w:rPr>
                <w:b w:val="0"/>
                <w:sz w:val="24"/>
                <w:szCs w:val="24"/>
              </w:rPr>
            </w:pPr>
            <w:proofErr w:type="spellStart"/>
            <w:r w:rsidRPr="00486D56">
              <w:rPr>
                <w:b w:val="0"/>
                <w:iCs/>
                <w:sz w:val="24"/>
                <w:szCs w:val="24"/>
              </w:rPr>
              <w:t>Семченкова</w:t>
            </w:r>
            <w:proofErr w:type="spellEnd"/>
            <w:r w:rsidRPr="00486D56">
              <w:rPr>
                <w:b w:val="0"/>
                <w:iCs/>
                <w:sz w:val="24"/>
                <w:szCs w:val="24"/>
              </w:rPr>
              <w:t xml:space="preserve"> О.В.,  учитель географии</w:t>
            </w:r>
          </w:p>
        </w:tc>
      </w:tr>
      <w:tr w:rsidR="00486D56" w:rsidRPr="00486D56" w14:paraId="2895CD97" w14:textId="77777777" w:rsidTr="00856C9C">
        <w:trPr>
          <w:trHeight w:val="963"/>
        </w:trPr>
        <w:tc>
          <w:tcPr>
            <w:tcW w:w="993" w:type="dxa"/>
          </w:tcPr>
          <w:p w14:paraId="68B32AE9" w14:textId="7CD8E206" w:rsidR="00D17D74" w:rsidRPr="00486D56" w:rsidRDefault="0059477B" w:rsidP="003105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917" w:type="dxa"/>
            <w:gridSpan w:val="2"/>
          </w:tcPr>
          <w:p w14:paraId="3C822115" w14:textId="7EEC636E" w:rsidR="00D17D74" w:rsidRPr="00486D56" w:rsidRDefault="002A7134" w:rsidP="00310545">
            <w:pPr>
              <w:pStyle w:val="3"/>
              <w:shd w:val="clear" w:color="auto" w:fill="auto"/>
              <w:spacing w:line="270" w:lineRule="exact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486D56">
              <w:rPr>
                <w:rStyle w:val="2"/>
                <w:color w:val="auto"/>
                <w:sz w:val="24"/>
                <w:szCs w:val="24"/>
              </w:rPr>
              <w:t>16.00</w:t>
            </w:r>
          </w:p>
        </w:tc>
        <w:tc>
          <w:tcPr>
            <w:tcW w:w="1214" w:type="dxa"/>
            <w:gridSpan w:val="2"/>
          </w:tcPr>
          <w:p w14:paraId="673C06CE" w14:textId="2479DDD9" w:rsidR="00D17D74" w:rsidRPr="00486D56" w:rsidRDefault="00856C9C" w:rsidP="00310545">
            <w:pPr>
              <w:pStyle w:val="a3"/>
              <w:jc w:val="center"/>
              <w:rPr>
                <w:rStyle w:val="2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8а </w:t>
            </w:r>
            <w:r w:rsidR="00D17D74" w:rsidRPr="00486D56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3262" w:type="dxa"/>
            <w:gridSpan w:val="2"/>
          </w:tcPr>
          <w:p w14:paraId="04DE076C" w14:textId="35E86ABF" w:rsidR="00D17D74" w:rsidRPr="00486D56" w:rsidRDefault="00D17D74" w:rsidP="007456C0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86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Виртуальный тур по музею Изобразительных искусств </w:t>
            </w:r>
          </w:p>
        </w:tc>
        <w:tc>
          <w:tcPr>
            <w:tcW w:w="2270" w:type="dxa"/>
          </w:tcPr>
          <w:p w14:paraId="54CF7401" w14:textId="3053ED5E" w:rsidR="00D17D74" w:rsidRPr="00486D56" w:rsidRDefault="00D9222D" w:rsidP="00310545">
            <w:pPr>
              <w:pStyle w:val="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hyperlink r:id="rId26" w:history="1">
              <w:r w:rsidR="00D17D74" w:rsidRPr="00486D56">
                <w:rPr>
                  <w:rStyle w:val="a6"/>
                  <w:rFonts w:eastAsiaTheme="minorEastAsia"/>
                  <w:b w:val="0"/>
                  <w:bCs w:val="0"/>
                  <w:color w:val="auto"/>
                  <w:sz w:val="24"/>
                  <w:szCs w:val="24"/>
                </w:rPr>
                <w:t>http://omizo.ru/about/tour.html</w:t>
              </w:r>
            </w:hyperlink>
          </w:p>
        </w:tc>
        <w:tc>
          <w:tcPr>
            <w:tcW w:w="2549" w:type="dxa"/>
          </w:tcPr>
          <w:p w14:paraId="72409D07" w14:textId="77777777" w:rsidR="00D17D74" w:rsidRPr="00486D56" w:rsidRDefault="00D17D74" w:rsidP="007456C0">
            <w:pPr>
              <w:pStyle w:val="3"/>
              <w:shd w:val="clear" w:color="auto" w:fill="auto"/>
              <w:spacing w:line="270" w:lineRule="exact"/>
              <w:rPr>
                <w:b w:val="0"/>
                <w:iCs/>
                <w:sz w:val="24"/>
                <w:szCs w:val="24"/>
              </w:rPr>
            </w:pPr>
            <w:r w:rsidRPr="00486D56">
              <w:rPr>
                <w:b w:val="0"/>
                <w:iCs/>
                <w:sz w:val="24"/>
                <w:szCs w:val="24"/>
              </w:rPr>
              <w:t>Кузьмина, Я.В., учитель английского языка</w:t>
            </w:r>
            <w:r w:rsidR="00856C9C" w:rsidRPr="00486D56">
              <w:rPr>
                <w:b w:val="0"/>
                <w:iCs/>
                <w:sz w:val="24"/>
                <w:szCs w:val="24"/>
              </w:rPr>
              <w:t>,</w:t>
            </w:r>
          </w:p>
          <w:p w14:paraId="35A225ED" w14:textId="6A54AC62" w:rsidR="00856C9C" w:rsidRPr="00486D56" w:rsidRDefault="00856C9C" w:rsidP="007456C0">
            <w:pPr>
              <w:pStyle w:val="3"/>
              <w:shd w:val="clear" w:color="auto" w:fill="auto"/>
              <w:spacing w:line="270" w:lineRule="exact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proofErr w:type="spellStart"/>
            <w:r w:rsidRPr="00486D56">
              <w:rPr>
                <w:b w:val="0"/>
                <w:bCs w:val="0"/>
                <w:sz w:val="24"/>
                <w:szCs w:val="24"/>
                <w:shd w:val="clear" w:color="auto" w:fill="FFFFFF"/>
              </w:rPr>
              <w:t>Шконда</w:t>
            </w:r>
            <w:proofErr w:type="spellEnd"/>
            <w:r w:rsidRPr="00486D56"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 А.А., учитель русского языка и литературы</w:t>
            </w:r>
          </w:p>
        </w:tc>
      </w:tr>
      <w:tr w:rsidR="00486D56" w:rsidRPr="00486D56" w14:paraId="245AD81A" w14:textId="77777777" w:rsidTr="00856C9C">
        <w:trPr>
          <w:trHeight w:val="963"/>
        </w:trPr>
        <w:tc>
          <w:tcPr>
            <w:tcW w:w="993" w:type="dxa"/>
          </w:tcPr>
          <w:p w14:paraId="7B73E71C" w14:textId="77BA4B38" w:rsidR="002A7134" w:rsidRPr="00486D56" w:rsidRDefault="0059477B" w:rsidP="003105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917" w:type="dxa"/>
            <w:gridSpan w:val="2"/>
          </w:tcPr>
          <w:p w14:paraId="287621CC" w14:textId="3F7BC949" w:rsidR="002A7134" w:rsidRPr="00486D56" w:rsidRDefault="002A7134" w:rsidP="00310545">
            <w:pPr>
              <w:pStyle w:val="3"/>
              <w:shd w:val="clear" w:color="auto" w:fill="auto"/>
              <w:spacing w:line="270" w:lineRule="exact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486D56">
              <w:rPr>
                <w:rStyle w:val="2"/>
                <w:color w:val="auto"/>
                <w:sz w:val="24"/>
                <w:szCs w:val="24"/>
              </w:rPr>
              <w:t>16.00</w:t>
            </w:r>
          </w:p>
        </w:tc>
        <w:tc>
          <w:tcPr>
            <w:tcW w:w="1214" w:type="dxa"/>
            <w:gridSpan w:val="2"/>
          </w:tcPr>
          <w:p w14:paraId="08E07B16" w14:textId="1FD01342" w:rsidR="002A7134" w:rsidRPr="00486D56" w:rsidRDefault="0059477B" w:rsidP="00310545">
            <w:pPr>
              <w:pStyle w:val="a3"/>
              <w:jc w:val="center"/>
              <w:rPr>
                <w:rStyle w:val="2"/>
                <w:rFonts w:eastAsiaTheme="minorHAnsi"/>
                <w:b w:val="0"/>
                <w:color w:val="auto"/>
                <w:sz w:val="24"/>
                <w:szCs w:val="24"/>
                <w:lang w:val="en-US"/>
              </w:rPr>
            </w:pPr>
            <w:r w:rsidRPr="00486D56">
              <w:rPr>
                <w:rStyle w:val="2"/>
                <w:rFonts w:eastAsiaTheme="minorHAnsi"/>
                <w:b w:val="0"/>
                <w:color w:val="auto"/>
                <w:sz w:val="24"/>
                <w:szCs w:val="24"/>
              </w:rPr>
              <w:t>9а</w:t>
            </w:r>
          </w:p>
          <w:p w14:paraId="56FB5611" w14:textId="0C7F99A8" w:rsidR="00116CE1" w:rsidRPr="00486D56" w:rsidRDefault="00116CE1" w:rsidP="00310545">
            <w:pPr>
              <w:pStyle w:val="a3"/>
              <w:jc w:val="center"/>
              <w:rPr>
                <w:rStyle w:val="2"/>
                <w:rFonts w:eastAsiaTheme="minorHAns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14:paraId="0321A48B" w14:textId="299E1ABD" w:rsidR="002A7134" w:rsidRPr="00486D56" w:rsidRDefault="002A7134" w:rsidP="007456C0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Виртуальные экскурсии: завод бурового оборудования, ООО Газпром добыча Оренбург </w:t>
            </w:r>
          </w:p>
        </w:tc>
        <w:tc>
          <w:tcPr>
            <w:tcW w:w="2270" w:type="dxa"/>
          </w:tcPr>
          <w:p w14:paraId="3CB21E38" w14:textId="31747CDC" w:rsidR="002A7134" w:rsidRPr="00486D56" w:rsidRDefault="00D9222D" w:rsidP="00310545">
            <w:pPr>
              <w:pStyle w:val="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hyperlink r:id="rId27" w:history="1">
              <w:r w:rsidR="002A7134" w:rsidRPr="00486D56">
                <w:rPr>
                  <w:rStyle w:val="a6"/>
                  <w:b w:val="0"/>
                  <w:color w:val="auto"/>
                  <w:sz w:val="24"/>
                  <w:szCs w:val="24"/>
                </w:rPr>
                <w:t>https://orenprom.ru/page27468372.html</w:t>
              </w:r>
            </w:hyperlink>
            <w:r w:rsidR="002A7134" w:rsidRPr="00486D56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549" w:type="dxa"/>
          </w:tcPr>
          <w:p w14:paraId="183E2D41" w14:textId="0F71525F" w:rsidR="002A7134" w:rsidRPr="00486D56" w:rsidRDefault="002A7134" w:rsidP="007456C0">
            <w:pPr>
              <w:pStyle w:val="3"/>
              <w:shd w:val="clear" w:color="auto" w:fill="auto"/>
              <w:spacing w:line="270" w:lineRule="exact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486D56">
              <w:rPr>
                <w:b w:val="0"/>
                <w:bCs w:val="0"/>
                <w:sz w:val="24"/>
                <w:szCs w:val="24"/>
                <w:shd w:val="clear" w:color="auto" w:fill="FFFFFF"/>
              </w:rPr>
              <w:t>Исмагилов</w:t>
            </w:r>
            <w:r w:rsidR="00781C5C" w:rsidRPr="00486D56">
              <w:rPr>
                <w:b w:val="0"/>
                <w:bCs w:val="0"/>
                <w:sz w:val="24"/>
                <w:szCs w:val="24"/>
                <w:shd w:val="clear" w:color="auto" w:fill="FFFFFF"/>
              </w:rPr>
              <w:t>, учитель истории</w:t>
            </w:r>
          </w:p>
        </w:tc>
      </w:tr>
      <w:tr w:rsidR="00486D56" w:rsidRPr="00486D56" w14:paraId="7FB47633" w14:textId="77777777" w:rsidTr="00856C9C">
        <w:trPr>
          <w:trHeight w:val="963"/>
        </w:trPr>
        <w:tc>
          <w:tcPr>
            <w:tcW w:w="993" w:type="dxa"/>
          </w:tcPr>
          <w:p w14:paraId="51D4169A" w14:textId="593F6DE1" w:rsidR="00116CE1" w:rsidRPr="00486D56" w:rsidRDefault="0059477B" w:rsidP="003105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917" w:type="dxa"/>
            <w:gridSpan w:val="2"/>
          </w:tcPr>
          <w:p w14:paraId="5073FFB7" w14:textId="4E979951" w:rsidR="00116CE1" w:rsidRPr="00486D56" w:rsidRDefault="00116CE1" w:rsidP="00310545">
            <w:pPr>
              <w:pStyle w:val="3"/>
              <w:shd w:val="clear" w:color="auto" w:fill="auto"/>
              <w:spacing w:line="270" w:lineRule="exact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486D56">
              <w:rPr>
                <w:rStyle w:val="2"/>
                <w:color w:val="auto"/>
                <w:sz w:val="24"/>
                <w:szCs w:val="24"/>
              </w:rPr>
              <w:t>16.00</w:t>
            </w:r>
          </w:p>
        </w:tc>
        <w:tc>
          <w:tcPr>
            <w:tcW w:w="1214" w:type="dxa"/>
            <w:gridSpan w:val="2"/>
          </w:tcPr>
          <w:p w14:paraId="0D25ED4B" w14:textId="5B752473" w:rsidR="00116CE1" w:rsidRPr="00486D56" w:rsidRDefault="0059477B" w:rsidP="00310545">
            <w:pPr>
              <w:pStyle w:val="a3"/>
              <w:jc w:val="center"/>
              <w:rPr>
                <w:rStyle w:val="2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486D56">
              <w:rPr>
                <w:rStyle w:val="2"/>
                <w:rFonts w:eastAsiaTheme="minorHAnsi"/>
                <w:b w:val="0"/>
                <w:color w:val="auto"/>
                <w:sz w:val="24"/>
                <w:szCs w:val="24"/>
              </w:rPr>
              <w:t xml:space="preserve">10а </w:t>
            </w:r>
          </w:p>
        </w:tc>
        <w:tc>
          <w:tcPr>
            <w:tcW w:w="3262" w:type="dxa"/>
            <w:gridSpan w:val="2"/>
          </w:tcPr>
          <w:p w14:paraId="030D199C" w14:textId="77E3F14C" w:rsidR="00116CE1" w:rsidRPr="00486D56" w:rsidRDefault="00116CE1" w:rsidP="007456C0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</w:t>
            </w:r>
            <w:r w:rsidRPr="00486D56">
              <w:rPr>
                <w:rFonts w:ascii="Times New Roman" w:hAnsi="Times New Roman" w:cs="Times New Roman"/>
                <w:sz w:val="24"/>
                <w:szCs w:val="24"/>
              </w:rPr>
              <w:br/>
              <w:t>предприятиям Оренбургской</w:t>
            </w:r>
            <w:r w:rsidRPr="00486D56">
              <w:rPr>
                <w:rFonts w:ascii="Times New Roman" w:hAnsi="Times New Roman" w:cs="Times New Roman"/>
                <w:sz w:val="24"/>
                <w:szCs w:val="24"/>
              </w:rPr>
              <w:br/>
              <w:t>области</w:t>
            </w:r>
          </w:p>
        </w:tc>
        <w:tc>
          <w:tcPr>
            <w:tcW w:w="2270" w:type="dxa"/>
          </w:tcPr>
          <w:p w14:paraId="289C3477" w14:textId="7F4A313C" w:rsidR="00116CE1" w:rsidRPr="00486D56" w:rsidRDefault="00116CE1" w:rsidP="00310545">
            <w:pPr>
              <w:pStyle w:val="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486D56">
              <w:rPr>
                <w:b w:val="0"/>
                <w:sz w:val="24"/>
                <w:szCs w:val="24"/>
              </w:rPr>
              <w:t>https://orenprom.ru/</w:t>
            </w:r>
            <w:r w:rsidRPr="00486D56">
              <w:rPr>
                <w:b w:val="0"/>
                <w:sz w:val="24"/>
                <w:szCs w:val="24"/>
              </w:rPr>
              <w:br/>
              <w:t>page27468372.htm</w:t>
            </w:r>
            <w:r w:rsidRPr="00486D56">
              <w:rPr>
                <w:b w:val="0"/>
                <w:sz w:val="24"/>
                <w:szCs w:val="24"/>
                <w:lang w:val="en-US"/>
              </w:rPr>
              <w:t>l</w:t>
            </w:r>
            <w:r w:rsidRPr="00486D56">
              <w:rPr>
                <w:b w:val="0"/>
                <w:sz w:val="24"/>
                <w:szCs w:val="24"/>
              </w:rPr>
              <w:t xml:space="preserve">    </w:t>
            </w:r>
          </w:p>
        </w:tc>
        <w:tc>
          <w:tcPr>
            <w:tcW w:w="2549" w:type="dxa"/>
          </w:tcPr>
          <w:p w14:paraId="0B9574F4" w14:textId="0A2795A5" w:rsidR="00116CE1" w:rsidRPr="00486D56" w:rsidRDefault="00116CE1" w:rsidP="0059477B">
            <w:pPr>
              <w:pStyle w:val="3"/>
              <w:shd w:val="clear" w:color="auto" w:fill="auto"/>
              <w:spacing w:line="270" w:lineRule="exact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486D56"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Беззубова С.П., </w:t>
            </w:r>
            <w:r w:rsidR="0059477B" w:rsidRPr="00486D56"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учитель </w:t>
            </w:r>
            <w:r w:rsidRPr="00486D56"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 математики</w:t>
            </w:r>
          </w:p>
        </w:tc>
      </w:tr>
      <w:tr w:rsidR="00486D56" w:rsidRPr="00486D56" w14:paraId="345A4089" w14:textId="77777777" w:rsidTr="00856C9C">
        <w:trPr>
          <w:trHeight w:val="963"/>
        </w:trPr>
        <w:tc>
          <w:tcPr>
            <w:tcW w:w="993" w:type="dxa"/>
          </w:tcPr>
          <w:p w14:paraId="1F79174E" w14:textId="3F377EBD" w:rsidR="008949C1" w:rsidRPr="00486D56" w:rsidRDefault="008949C1" w:rsidP="003105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917" w:type="dxa"/>
            <w:gridSpan w:val="2"/>
          </w:tcPr>
          <w:p w14:paraId="037FD6DE" w14:textId="4F05E1F0" w:rsidR="008949C1" w:rsidRPr="00486D56" w:rsidRDefault="008949C1" w:rsidP="00310545">
            <w:pPr>
              <w:pStyle w:val="3"/>
              <w:shd w:val="clear" w:color="auto" w:fill="auto"/>
              <w:spacing w:line="270" w:lineRule="exact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486D56">
              <w:rPr>
                <w:rStyle w:val="2"/>
                <w:color w:val="auto"/>
                <w:sz w:val="24"/>
                <w:szCs w:val="24"/>
              </w:rPr>
              <w:t>12:00</w:t>
            </w:r>
          </w:p>
        </w:tc>
        <w:tc>
          <w:tcPr>
            <w:tcW w:w="1214" w:type="dxa"/>
            <w:gridSpan w:val="2"/>
          </w:tcPr>
          <w:p w14:paraId="5A62B9B8" w14:textId="2FB9A6C1" w:rsidR="008949C1" w:rsidRPr="00486D56" w:rsidRDefault="008949C1" w:rsidP="00310545">
            <w:pPr>
              <w:pStyle w:val="a3"/>
              <w:jc w:val="center"/>
              <w:rPr>
                <w:rStyle w:val="2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486D56">
              <w:rPr>
                <w:rStyle w:val="2"/>
                <w:rFonts w:eastAsiaTheme="minorEastAsia"/>
                <w:b w:val="0"/>
                <w:color w:val="auto"/>
                <w:sz w:val="24"/>
                <w:szCs w:val="24"/>
              </w:rPr>
              <w:t>7б</w:t>
            </w:r>
          </w:p>
        </w:tc>
        <w:tc>
          <w:tcPr>
            <w:tcW w:w="3262" w:type="dxa"/>
            <w:gridSpan w:val="2"/>
          </w:tcPr>
          <w:p w14:paraId="187BB518" w14:textId="003F098B" w:rsidR="008949C1" w:rsidRPr="00486D56" w:rsidRDefault="008949C1" w:rsidP="0074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D56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  <w:t>Выставка "Во славу русского оружия" Оренбургского губернаторского музея</w:t>
            </w:r>
          </w:p>
        </w:tc>
        <w:tc>
          <w:tcPr>
            <w:tcW w:w="2270" w:type="dxa"/>
          </w:tcPr>
          <w:p w14:paraId="5CDF06C0" w14:textId="3FCFDA07" w:rsidR="008949C1" w:rsidRPr="00486D56" w:rsidRDefault="00D9222D" w:rsidP="00310545">
            <w:pPr>
              <w:pStyle w:val="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hyperlink r:id="rId28" w:history="1">
              <w:r w:rsidR="008949C1" w:rsidRPr="00486D56">
                <w:rPr>
                  <w:rStyle w:val="a6"/>
                  <w:b w:val="0"/>
                  <w:color w:val="auto"/>
                  <w:sz w:val="24"/>
                  <w:szCs w:val="24"/>
                </w:rPr>
                <w:t>https://ogikm.ru/novosti/videoekskursiya-po-vystavke-vo-slavu-russkogo-oruzhiya</w:t>
              </w:r>
            </w:hyperlink>
            <w:r w:rsidR="008949C1" w:rsidRPr="00486D56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549" w:type="dxa"/>
          </w:tcPr>
          <w:p w14:paraId="7312D3F5" w14:textId="5FE6DCA6" w:rsidR="008949C1" w:rsidRPr="00486D56" w:rsidRDefault="008949C1" w:rsidP="007456C0">
            <w:pPr>
              <w:pStyle w:val="3"/>
              <w:shd w:val="clear" w:color="auto" w:fill="auto"/>
              <w:spacing w:line="270" w:lineRule="exact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486D56">
              <w:rPr>
                <w:b w:val="0"/>
                <w:sz w:val="24"/>
                <w:szCs w:val="24"/>
              </w:rPr>
              <w:t>Власова В.С., учитель английского языка</w:t>
            </w:r>
          </w:p>
        </w:tc>
        <w:bookmarkStart w:id="1" w:name="_GoBack"/>
        <w:bookmarkEnd w:id="1"/>
      </w:tr>
      <w:tr w:rsidR="00D9222D" w:rsidRPr="00486D56" w14:paraId="731AC784" w14:textId="77777777" w:rsidTr="00856C9C">
        <w:trPr>
          <w:trHeight w:val="963"/>
        </w:trPr>
        <w:tc>
          <w:tcPr>
            <w:tcW w:w="993" w:type="dxa"/>
          </w:tcPr>
          <w:p w14:paraId="459D39F6" w14:textId="77777777" w:rsidR="00D9222D" w:rsidRPr="00486D56" w:rsidRDefault="00D9222D" w:rsidP="003105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</w:tcPr>
          <w:p w14:paraId="3BC57D5E" w14:textId="77777777" w:rsidR="00D9222D" w:rsidRPr="00486D56" w:rsidRDefault="00D9222D" w:rsidP="00310545">
            <w:pPr>
              <w:pStyle w:val="3"/>
              <w:shd w:val="clear" w:color="auto" w:fill="auto"/>
              <w:spacing w:line="270" w:lineRule="exact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1214" w:type="dxa"/>
            <w:gridSpan w:val="2"/>
          </w:tcPr>
          <w:p w14:paraId="22674150" w14:textId="7A320F45" w:rsidR="00D9222D" w:rsidRPr="00486D56" w:rsidRDefault="00D9222D" w:rsidP="00310545">
            <w:pPr>
              <w:pStyle w:val="a3"/>
              <w:jc w:val="center"/>
              <w:rPr>
                <w:rStyle w:val="2"/>
                <w:rFonts w:eastAsiaTheme="minorEastAsia"/>
                <w:b w:val="0"/>
                <w:color w:val="auto"/>
                <w:sz w:val="24"/>
                <w:szCs w:val="24"/>
              </w:rPr>
            </w:pPr>
            <w:r>
              <w:rPr>
                <w:rStyle w:val="2"/>
                <w:rFonts w:eastAsiaTheme="minorEastAsia"/>
                <w:b w:val="0"/>
                <w:color w:val="auto"/>
                <w:sz w:val="24"/>
                <w:szCs w:val="24"/>
              </w:rPr>
              <w:t>7а</w:t>
            </w:r>
          </w:p>
        </w:tc>
        <w:tc>
          <w:tcPr>
            <w:tcW w:w="3262" w:type="dxa"/>
            <w:gridSpan w:val="2"/>
          </w:tcPr>
          <w:p w14:paraId="6E415C72" w14:textId="78206A27" w:rsidR="00D9222D" w:rsidRPr="00D9222D" w:rsidRDefault="00D9222D" w:rsidP="007456C0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92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Пожарно-техническая выставка ГУ МЧС России по Оренбургской области</w:t>
            </w:r>
          </w:p>
        </w:tc>
        <w:tc>
          <w:tcPr>
            <w:tcW w:w="2270" w:type="dxa"/>
          </w:tcPr>
          <w:p w14:paraId="0E954BB0" w14:textId="77777777" w:rsidR="00D9222D" w:rsidRPr="00D9222D" w:rsidRDefault="00D9222D" w:rsidP="00EF4201">
            <w:pPr>
              <w:pStyle w:val="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hyperlink r:id="rId29" w:history="1">
              <w:r w:rsidRPr="00D9222D">
                <w:rPr>
                  <w:rStyle w:val="a6"/>
                  <w:b w:val="0"/>
                  <w:sz w:val="24"/>
                  <w:szCs w:val="24"/>
                </w:rPr>
                <w:t>https://вдпо.рф/virtual/orenburg</w:t>
              </w:r>
            </w:hyperlink>
          </w:p>
          <w:p w14:paraId="5C847F11" w14:textId="77777777" w:rsidR="00D9222D" w:rsidRPr="00D9222D" w:rsidRDefault="00D9222D" w:rsidP="00310545">
            <w:pPr>
              <w:pStyle w:val="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14:paraId="620BA08A" w14:textId="1085599C" w:rsidR="00D9222D" w:rsidRPr="00D9222D" w:rsidRDefault="00D9222D" w:rsidP="007456C0">
            <w:pPr>
              <w:pStyle w:val="3"/>
              <w:shd w:val="clear" w:color="auto" w:fill="auto"/>
              <w:spacing w:line="270" w:lineRule="exact"/>
              <w:rPr>
                <w:b w:val="0"/>
                <w:sz w:val="24"/>
                <w:szCs w:val="24"/>
              </w:rPr>
            </w:pPr>
            <w:proofErr w:type="spellStart"/>
            <w:r w:rsidRPr="00D9222D">
              <w:rPr>
                <w:b w:val="0"/>
                <w:iCs/>
                <w:sz w:val="24"/>
                <w:szCs w:val="24"/>
              </w:rPr>
              <w:t>ЖелтоваН.Р</w:t>
            </w:r>
            <w:proofErr w:type="spellEnd"/>
            <w:r w:rsidRPr="00D9222D">
              <w:rPr>
                <w:b w:val="0"/>
                <w:iCs/>
                <w:sz w:val="24"/>
                <w:szCs w:val="24"/>
              </w:rPr>
              <w:t>., учитель русского языка и литературы</w:t>
            </w:r>
          </w:p>
        </w:tc>
      </w:tr>
    </w:tbl>
    <w:p w14:paraId="1CA9D436" w14:textId="77777777" w:rsidR="00307F05" w:rsidRPr="00486D56" w:rsidRDefault="00307F0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0440886" w14:textId="77777777" w:rsidR="00486D56" w:rsidRPr="00486D56" w:rsidRDefault="00486D5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87DA01D" w14:textId="77777777" w:rsidR="00486D56" w:rsidRPr="00486D56" w:rsidRDefault="00486D5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86D56" w:rsidRPr="00486D56" w:rsidSect="005125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F61"/>
    <w:rsid w:val="00015027"/>
    <w:rsid w:val="00020878"/>
    <w:rsid w:val="000262FD"/>
    <w:rsid w:val="00030B09"/>
    <w:rsid w:val="0003121B"/>
    <w:rsid w:val="00032EA8"/>
    <w:rsid w:val="00034C91"/>
    <w:rsid w:val="00047178"/>
    <w:rsid w:val="00054079"/>
    <w:rsid w:val="00054917"/>
    <w:rsid w:val="000623E9"/>
    <w:rsid w:val="00062C97"/>
    <w:rsid w:val="00074AC5"/>
    <w:rsid w:val="00085571"/>
    <w:rsid w:val="00085C36"/>
    <w:rsid w:val="0009029C"/>
    <w:rsid w:val="00096276"/>
    <w:rsid w:val="00096DB5"/>
    <w:rsid w:val="000A00A5"/>
    <w:rsid w:val="000A78CF"/>
    <w:rsid w:val="000C29E4"/>
    <w:rsid w:val="000C4574"/>
    <w:rsid w:val="000C4B72"/>
    <w:rsid w:val="000D0801"/>
    <w:rsid w:val="000D2559"/>
    <w:rsid w:val="000E55FD"/>
    <w:rsid w:val="000F4F9E"/>
    <w:rsid w:val="0010223A"/>
    <w:rsid w:val="001109FC"/>
    <w:rsid w:val="00116CE1"/>
    <w:rsid w:val="00121722"/>
    <w:rsid w:val="00124D34"/>
    <w:rsid w:val="001264DB"/>
    <w:rsid w:val="00131AAF"/>
    <w:rsid w:val="00142E74"/>
    <w:rsid w:val="00145A79"/>
    <w:rsid w:val="00147969"/>
    <w:rsid w:val="001529C4"/>
    <w:rsid w:val="00155092"/>
    <w:rsid w:val="00171A64"/>
    <w:rsid w:val="00172B56"/>
    <w:rsid w:val="001761CB"/>
    <w:rsid w:val="00181A84"/>
    <w:rsid w:val="001964CE"/>
    <w:rsid w:val="001A2812"/>
    <w:rsid w:val="001A2EAF"/>
    <w:rsid w:val="001A48E6"/>
    <w:rsid w:val="001A4C30"/>
    <w:rsid w:val="001B6426"/>
    <w:rsid w:val="001D06A2"/>
    <w:rsid w:val="001D1F52"/>
    <w:rsid w:val="001D3370"/>
    <w:rsid w:val="001D384C"/>
    <w:rsid w:val="001E3440"/>
    <w:rsid w:val="001E7AD1"/>
    <w:rsid w:val="001F1C18"/>
    <w:rsid w:val="001F20CF"/>
    <w:rsid w:val="00200B45"/>
    <w:rsid w:val="002012A2"/>
    <w:rsid w:val="00205EF4"/>
    <w:rsid w:val="00206E72"/>
    <w:rsid w:val="00214581"/>
    <w:rsid w:val="0022472C"/>
    <w:rsid w:val="00227F51"/>
    <w:rsid w:val="00242090"/>
    <w:rsid w:val="002454F0"/>
    <w:rsid w:val="002522FC"/>
    <w:rsid w:val="00253337"/>
    <w:rsid w:val="00257CDE"/>
    <w:rsid w:val="00271107"/>
    <w:rsid w:val="00276BE5"/>
    <w:rsid w:val="0028031D"/>
    <w:rsid w:val="00285955"/>
    <w:rsid w:val="00295F67"/>
    <w:rsid w:val="0029666B"/>
    <w:rsid w:val="002A43EF"/>
    <w:rsid w:val="002A4ACA"/>
    <w:rsid w:val="002A7134"/>
    <w:rsid w:val="002B315C"/>
    <w:rsid w:val="002B4B07"/>
    <w:rsid w:val="002B53B7"/>
    <w:rsid w:val="002D09AE"/>
    <w:rsid w:val="002D3FAE"/>
    <w:rsid w:val="002F4D09"/>
    <w:rsid w:val="002F7684"/>
    <w:rsid w:val="002F7E6A"/>
    <w:rsid w:val="00307F05"/>
    <w:rsid w:val="00310545"/>
    <w:rsid w:val="00331D70"/>
    <w:rsid w:val="003507CB"/>
    <w:rsid w:val="00356D73"/>
    <w:rsid w:val="00362DE2"/>
    <w:rsid w:val="003635B2"/>
    <w:rsid w:val="003654FE"/>
    <w:rsid w:val="003718FE"/>
    <w:rsid w:val="00371E1B"/>
    <w:rsid w:val="00371E47"/>
    <w:rsid w:val="00382E5D"/>
    <w:rsid w:val="00390084"/>
    <w:rsid w:val="003A0B03"/>
    <w:rsid w:val="003B0021"/>
    <w:rsid w:val="003B1967"/>
    <w:rsid w:val="003B599D"/>
    <w:rsid w:val="003B6D20"/>
    <w:rsid w:val="003B7D08"/>
    <w:rsid w:val="003C000A"/>
    <w:rsid w:val="003C06B3"/>
    <w:rsid w:val="003C1407"/>
    <w:rsid w:val="003C4AF0"/>
    <w:rsid w:val="003D03F6"/>
    <w:rsid w:val="003D5BA9"/>
    <w:rsid w:val="003D6B32"/>
    <w:rsid w:val="003E7AB0"/>
    <w:rsid w:val="003F644D"/>
    <w:rsid w:val="00403977"/>
    <w:rsid w:val="00407106"/>
    <w:rsid w:val="0041500C"/>
    <w:rsid w:val="00415985"/>
    <w:rsid w:val="00416100"/>
    <w:rsid w:val="004205C7"/>
    <w:rsid w:val="004210F3"/>
    <w:rsid w:val="00425B02"/>
    <w:rsid w:val="00441731"/>
    <w:rsid w:val="00446DF7"/>
    <w:rsid w:val="00447237"/>
    <w:rsid w:val="004507AF"/>
    <w:rsid w:val="00450876"/>
    <w:rsid w:val="004564A8"/>
    <w:rsid w:val="00477FED"/>
    <w:rsid w:val="00485E18"/>
    <w:rsid w:val="00486D56"/>
    <w:rsid w:val="004B008A"/>
    <w:rsid w:val="004B7639"/>
    <w:rsid w:val="004C6B9E"/>
    <w:rsid w:val="004C7607"/>
    <w:rsid w:val="004C7751"/>
    <w:rsid w:val="004D5162"/>
    <w:rsid w:val="004D67FA"/>
    <w:rsid w:val="004D6D47"/>
    <w:rsid w:val="004D72ED"/>
    <w:rsid w:val="004F6616"/>
    <w:rsid w:val="005015F7"/>
    <w:rsid w:val="00505DBD"/>
    <w:rsid w:val="00506CF1"/>
    <w:rsid w:val="00512521"/>
    <w:rsid w:val="00522DA8"/>
    <w:rsid w:val="0053048B"/>
    <w:rsid w:val="00531F50"/>
    <w:rsid w:val="00537825"/>
    <w:rsid w:val="005411C8"/>
    <w:rsid w:val="0054225E"/>
    <w:rsid w:val="005472DE"/>
    <w:rsid w:val="00555C5C"/>
    <w:rsid w:val="00557021"/>
    <w:rsid w:val="005761FA"/>
    <w:rsid w:val="00577EB5"/>
    <w:rsid w:val="0059477B"/>
    <w:rsid w:val="005A4C5B"/>
    <w:rsid w:val="005A5BA8"/>
    <w:rsid w:val="005C06A0"/>
    <w:rsid w:val="005C2587"/>
    <w:rsid w:val="005C4606"/>
    <w:rsid w:val="005C5F1C"/>
    <w:rsid w:val="005D7F1D"/>
    <w:rsid w:val="005F1182"/>
    <w:rsid w:val="005F2551"/>
    <w:rsid w:val="005F2877"/>
    <w:rsid w:val="005F579A"/>
    <w:rsid w:val="005F593B"/>
    <w:rsid w:val="006010AD"/>
    <w:rsid w:val="006057E0"/>
    <w:rsid w:val="00615532"/>
    <w:rsid w:val="00630F3B"/>
    <w:rsid w:val="006340EB"/>
    <w:rsid w:val="00644EF5"/>
    <w:rsid w:val="0065605D"/>
    <w:rsid w:val="006630AE"/>
    <w:rsid w:val="00666992"/>
    <w:rsid w:val="00666C76"/>
    <w:rsid w:val="00667619"/>
    <w:rsid w:val="0067221C"/>
    <w:rsid w:val="00672A12"/>
    <w:rsid w:val="006734D3"/>
    <w:rsid w:val="0069378D"/>
    <w:rsid w:val="00693883"/>
    <w:rsid w:val="0069562D"/>
    <w:rsid w:val="006A51A8"/>
    <w:rsid w:val="006B39DF"/>
    <w:rsid w:val="006B4D9B"/>
    <w:rsid w:val="006E38B5"/>
    <w:rsid w:val="006E3CEB"/>
    <w:rsid w:val="006E5971"/>
    <w:rsid w:val="006F3774"/>
    <w:rsid w:val="007227F5"/>
    <w:rsid w:val="00732128"/>
    <w:rsid w:val="007367B4"/>
    <w:rsid w:val="007456C0"/>
    <w:rsid w:val="0075121E"/>
    <w:rsid w:val="0075543B"/>
    <w:rsid w:val="007557E7"/>
    <w:rsid w:val="00763EE5"/>
    <w:rsid w:val="00766D60"/>
    <w:rsid w:val="00781C5C"/>
    <w:rsid w:val="00785417"/>
    <w:rsid w:val="007A106D"/>
    <w:rsid w:val="007A66E8"/>
    <w:rsid w:val="007B66F4"/>
    <w:rsid w:val="007C1919"/>
    <w:rsid w:val="007C1E92"/>
    <w:rsid w:val="007C69FD"/>
    <w:rsid w:val="007C6B07"/>
    <w:rsid w:val="007D08FF"/>
    <w:rsid w:val="007D54D8"/>
    <w:rsid w:val="007D7B4A"/>
    <w:rsid w:val="007E4179"/>
    <w:rsid w:val="007F6130"/>
    <w:rsid w:val="007F679E"/>
    <w:rsid w:val="008049BE"/>
    <w:rsid w:val="008069DE"/>
    <w:rsid w:val="00806F4D"/>
    <w:rsid w:val="00813041"/>
    <w:rsid w:val="0081404C"/>
    <w:rsid w:val="00822E99"/>
    <w:rsid w:val="0082535A"/>
    <w:rsid w:val="00832E31"/>
    <w:rsid w:val="00843A36"/>
    <w:rsid w:val="00852CD5"/>
    <w:rsid w:val="00852D4D"/>
    <w:rsid w:val="00856C9C"/>
    <w:rsid w:val="00857285"/>
    <w:rsid w:val="00857835"/>
    <w:rsid w:val="008753DC"/>
    <w:rsid w:val="008924A9"/>
    <w:rsid w:val="00893F2F"/>
    <w:rsid w:val="008949C1"/>
    <w:rsid w:val="008A6BC9"/>
    <w:rsid w:val="008A7A8B"/>
    <w:rsid w:val="008C009F"/>
    <w:rsid w:val="008C0583"/>
    <w:rsid w:val="008C3683"/>
    <w:rsid w:val="008C3891"/>
    <w:rsid w:val="008D12C4"/>
    <w:rsid w:val="008E2A23"/>
    <w:rsid w:val="008E3B80"/>
    <w:rsid w:val="008E4D7E"/>
    <w:rsid w:val="008F6C8C"/>
    <w:rsid w:val="0090573F"/>
    <w:rsid w:val="00912AFD"/>
    <w:rsid w:val="00921912"/>
    <w:rsid w:val="00921F1D"/>
    <w:rsid w:val="00925220"/>
    <w:rsid w:val="00925CCE"/>
    <w:rsid w:val="00932140"/>
    <w:rsid w:val="00934093"/>
    <w:rsid w:val="0093583F"/>
    <w:rsid w:val="00943EE6"/>
    <w:rsid w:val="00947D0C"/>
    <w:rsid w:val="00963061"/>
    <w:rsid w:val="00981C64"/>
    <w:rsid w:val="00991578"/>
    <w:rsid w:val="009935B4"/>
    <w:rsid w:val="009A4AE4"/>
    <w:rsid w:val="009B1FE2"/>
    <w:rsid w:val="009B283B"/>
    <w:rsid w:val="009B30F0"/>
    <w:rsid w:val="009B48FE"/>
    <w:rsid w:val="009B49B3"/>
    <w:rsid w:val="009B61F1"/>
    <w:rsid w:val="009B706D"/>
    <w:rsid w:val="009C3165"/>
    <w:rsid w:val="009C4B2D"/>
    <w:rsid w:val="009D2403"/>
    <w:rsid w:val="009D440B"/>
    <w:rsid w:val="009D61F0"/>
    <w:rsid w:val="009D7212"/>
    <w:rsid w:val="009E57C3"/>
    <w:rsid w:val="009F74F3"/>
    <w:rsid w:val="009F7C11"/>
    <w:rsid w:val="00A07004"/>
    <w:rsid w:val="00A10718"/>
    <w:rsid w:val="00A10E74"/>
    <w:rsid w:val="00A13F06"/>
    <w:rsid w:val="00A16357"/>
    <w:rsid w:val="00A22520"/>
    <w:rsid w:val="00A23648"/>
    <w:rsid w:val="00A27BC6"/>
    <w:rsid w:val="00A4449B"/>
    <w:rsid w:val="00A55342"/>
    <w:rsid w:val="00A76F18"/>
    <w:rsid w:val="00A80ABE"/>
    <w:rsid w:val="00A81718"/>
    <w:rsid w:val="00A82E17"/>
    <w:rsid w:val="00A82F6B"/>
    <w:rsid w:val="00AA03EA"/>
    <w:rsid w:val="00AA3DE4"/>
    <w:rsid w:val="00AA48A4"/>
    <w:rsid w:val="00AA6E4B"/>
    <w:rsid w:val="00AB1EB8"/>
    <w:rsid w:val="00AB2F61"/>
    <w:rsid w:val="00AC1D74"/>
    <w:rsid w:val="00AC633A"/>
    <w:rsid w:val="00AD3E80"/>
    <w:rsid w:val="00AD4545"/>
    <w:rsid w:val="00AD63FD"/>
    <w:rsid w:val="00AE2FBB"/>
    <w:rsid w:val="00AF6D06"/>
    <w:rsid w:val="00B00C28"/>
    <w:rsid w:val="00B0288A"/>
    <w:rsid w:val="00B04EC7"/>
    <w:rsid w:val="00B23797"/>
    <w:rsid w:val="00B25B5A"/>
    <w:rsid w:val="00B313CE"/>
    <w:rsid w:val="00B31E1F"/>
    <w:rsid w:val="00B32111"/>
    <w:rsid w:val="00B346C2"/>
    <w:rsid w:val="00B3691D"/>
    <w:rsid w:val="00B46841"/>
    <w:rsid w:val="00B523A5"/>
    <w:rsid w:val="00B53B23"/>
    <w:rsid w:val="00B54E0E"/>
    <w:rsid w:val="00B57BAB"/>
    <w:rsid w:val="00B57CE3"/>
    <w:rsid w:val="00B65A01"/>
    <w:rsid w:val="00B66E6F"/>
    <w:rsid w:val="00B71516"/>
    <w:rsid w:val="00B71675"/>
    <w:rsid w:val="00B773DB"/>
    <w:rsid w:val="00B8068C"/>
    <w:rsid w:val="00B824D7"/>
    <w:rsid w:val="00B83FC8"/>
    <w:rsid w:val="00B87F34"/>
    <w:rsid w:val="00B95E0F"/>
    <w:rsid w:val="00B96BA4"/>
    <w:rsid w:val="00BA72C9"/>
    <w:rsid w:val="00BA797C"/>
    <w:rsid w:val="00BB6F4B"/>
    <w:rsid w:val="00BD34C6"/>
    <w:rsid w:val="00BD75DD"/>
    <w:rsid w:val="00BD7BC8"/>
    <w:rsid w:val="00BE3512"/>
    <w:rsid w:val="00BE48B8"/>
    <w:rsid w:val="00BF4418"/>
    <w:rsid w:val="00BF4E01"/>
    <w:rsid w:val="00C013DC"/>
    <w:rsid w:val="00C0371C"/>
    <w:rsid w:val="00C055CC"/>
    <w:rsid w:val="00C10E91"/>
    <w:rsid w:val="00C1766C"/>
    <w:rsid w:val="00C2724C"/>
    <w:rsid w:val="00C27B03"/>
    <w:rsid w:val="00C375DB"/>
    <w:rsid w:val="00C406C5"/>
    <w:rsid w:val="00C44181"/>
    <w:rsid w:val="00C56E3B"/>
    <w:rsid w:val="00C72A4B"/>
    <w:rsid w:val="00C72FBF"/>
    <w:rsid w:val="00C84E36"/>
    <w:rsid w:val="00C93612"/>
    <w:rsid w:val="00CA6707"/>
    <w:rsid w:val="00CB3D5F"/>
    <w:rsid w:val="00CC51EC"/>
    <w:rsid w:val="00CC5D54"/>
    <w:rsid w:val="00CC7623"/>
    <w:rsid w:val="00CE1275"/>
    <w:rsid w:val="00CE5B8B"/>
    <w:rsid w:val="00CE7CD4"/>
    <w:rsid w:val="00CF1DF6"/>
    <w:rsid w:val="00CF6F0E"/>
    <w:rsid w:val="00CF7DC0"/>
    <w:rsid w:val="00D058C6"/>
    <w:rsid w:val="00D06D24"/>
    <w:rsid w:val="00D14B60"/>
    <w:rsid w:val="00D17D74"/>
    <w:rsid w:val="00D21355"/>
    <w:rsid w:val="00D252BB"/>
    <w:rsid w:val="00D26A06"/>
    <w:rsid w:val="00D35DF6"/>
    <w:rsid w:val="00D477D7"/>
    <w:rsid w:val="00D56F42"/>
    <w:rsid w:val="00D82524"/>
    <w:rsid w:val="00D861FB"/>
    <w:rsid w:val="00D8670C"/>
    <w:rsid w:val="00D91852"/>
    <w:rsid w:val="00D9222D"/>
    <w:rsid w:val="00D94395"/>
    <w:rsid w:val="00DA1A1E"/>
    <w:rsid w:val="00DA1C54"/>
    <w:rsid w:val="00DB5A32"/>
    <w:rsid w:val="00DC4FE4"/>
    <w:rsid w:val="00DD27AC"/>
    <w:rsid w:val="00DE1258"/>
    <w:rsid w:val="00DE3D6D"/>
    <w:rsid w:val="00E0479A"/>
    <w:rsid w:val="00E13561"/>
    <w:rsid w:val="00E22530"/>
    <w:rsid w:val="00E234BF"/>
    <w:rsid w:val="00E327EC"/>
    <w:rsid w:val="00E3288D"/>
    <w:rsid w:val="00E4071A"/>
    <w:rsid w:val="00E465DD"/>
    <w:rsid w:val="00E5155A"/>
    <w:rsid w:val="00E519EC"/>
    <w:rsid w:val="00E62B61"/>
    <w:rsid w:val="00E62F0F"/>
    <w:rsid w:val="00E801E0"/>
    <w:rsid w:val="00E95813"/>
    <w:rsid w:val="00EA563A"/>
    <w:rsid w:val="00EB29AE"/>
    <w:rsid w:val="00EC4883"/>
    <w:rsid w:val="00EC7252"/>
    <w:rsid w:val="00ED00D7"/>
    <w:rsid w:val="00ED11EC"/>
    <w:rsid w:val="00ED1957"/>
    <w:rsid w:val="00ED7CC8"/>
    <w:rsid w:val="00EE010A"/>
    <w:rsid w:val="00EE1ABE"/>
    <w:rsid w:val="00EE422C"/>
    <w:rsid w:val="00EF068C"/>
    <w:rsid w:val="00F04B8D"/>
    <w:rsid w:val="00F055A6"/>
    <w:rsid w:val="00F13F51"/>
    <w:rsid w:val="00F24235"/>
    <w:rsid w:val="00F3290F"/>
    <w:rsid w:val="00F34F4B"/>
    <w:rsid w:val="00F36203"/>
    <w:rsid w:val="00F42D9E"/>
    <w:rsid w:val="00F5726A"/>
    <w:rsid w:val="00F63BC5"/>
    <w:rsid w:val="00F706CF"/>
    <w:rsid w:val="00F81BEB"/>
    <w:rsid w:val="00F90A7B"/>
    <w:rsid w:val="00FA0937"/>
    <w:rsid w:val="00FA3945"/>
    <w:rsid w:val="00FB264A"/>
    <w:rsid w:val="00FB72B6"/>
    <w:rsid w:val="00FC4A82"/>
    <w:rsid w:val="00FD7B91"/>
    <w:rsid w:val="00FE488D"/>
    <w:rsid w:val="00FF59C3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344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F61"/>
    <w:pPr>
      <w:spacing w:after="0" w:line="240" w:lineRule="auto"/>
    </w:pPr>
  </w:style>
  <w:style w:type="table" w:styleId="a4">
    <w:name w:val="Table Grid"/>
    <w:basedOn w:val="a1"/>
    <w:uiPriority w:val="59"/>
    <w:rsid w:val="00AB2F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rsid w:val="00B87F3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">
    <w:name w:val="Основной текст2"/>
    <w:basedOn w:val="a5"/>
    <w:rsid w:val="00B87F3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B87F34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link w:val="1"/>
    <w:uiPriority w:val="99"/>
    <w:unhideWhenUsed/>
    <w:rsid w:val="00E3288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2559"/>
    <w:rPr>
      <w:rFonts w:ascii="Tahoma" w:hAnsi="Tahoma" w:cs="Tahoma"/>
      <w:sz w:val="16"/>
      <w:szCs w:val="16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50876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F81BEB"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446DF7"/>
    <w:rPr>
      <w:color w:val="605E5C"/>
      <w:shd w:val="clear" w:color="auto" w:fill="E1DFDD"/>
    </w:rPr>
  </w:style>
  <w:style w:type="paragraph" w:customStyle="1" w:styleId="1">
    <w:name w:val="Гиперссылка1"/>
    <w:basedOn w:val="a"/>
    <w:link w:val="a6"/>
    <w:uiPriority w:val="99"/>
    <w:rsid w:val="008A6BC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0479A"/>
    <w:rPr>
      <w:color w:val="800080" w:themeColor="followedHyperlink"/>
      <w:u w:val="single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1E7AD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4D516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F61"/>
    <w:pPr>
      <w:spacing w:after="0" w:line="240" w:lineRule="auto"/>
    </w:pPr>
  </w:style>
  <w:style w:type="table" w:styleId="a4">
    <w:name w:val="Table Grid"/>
    <w:basedOn w:val="a1"/>
    <w:uiPriority w:val="59"/>
    <w:rsid w:val="00AB2F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rsid w:val="00B87F3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">
    <w:name w:val="Основной текст2"/>
    <w:basedOn w:val="a5"/>
    <w:rsid w:val="00B87F3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B87F34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link w:val="1"/>
    <w:uiPriority w:val="99"/>
    <w:unhideWhenUsed/>
    <w:rsid w:val="00E3288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2559"/>
    <w:rPr>
      <w:rFonts w:ascii="Tahoma" w:hAnsi="Tahoma" w:cs="Tahoma"/>
      <w:sz w:val="16"/>
      <w:szCs w:val="16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50876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F81BEB"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446DF7"/>
    <w:rPr>
      <w:color w:val="605E5C"/>
      <w:shd w:val="clear" w:color="auto" w:fill="E1DFDD"/>
    </w:rPr>
  </w:style>
  <w:style w:type="paragraph" w:customStyle="1" w:styleId="1">
    <w:name w:val="Гиперссылка1"/>
    <w:basedOn w:val="a"/>
    <w:link w:val="a6"/>
    <w:uiPriority w:val="99"/>
    <w:rsid w:val="008A6BC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0479A"/>
    <w:rPr>
      <w:color w:val="800080" w:themeColor="followedHyperlink"/>
      <w:u w:val="single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1E7AD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4D5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e4ad.xn--p1ai/virtual/orenburg" TargetMode="External"/><Relationship Id="rId13" Type="http://schemas.openxmlformats.org/officeDocument/2006/relationships/hyperlink" Target="http://omizo.ru/about/tour-aksakov.html" TargetMode="External"/><Relationship Id="rId18" Type="http://schemas.openxmlformats.org/officeDocument/2006/relationships/hyperlink" Target="https://yandex.ru/video/preview/10776744000595045318" TargetMode="External"/><Relationship Id="rId26" Type="http://schemas.openxmlformats.org/officeDocument/2006/relationships/hyperlink" Target="http://omizo.ru/about/tour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4nrFTDwFFyw" TargetMode="External"/><Relationship Id="rId7" Type="http://schemas.openxmlformats.org/officeDocument/2006/relationships/hyperlink" Target="https://xn--b1ae4ad.xn--p1ai/virtual/orenburg" TargetMode="External"/><Relationship Id="rId12" Type="http://schemas.openxmlformats.org/officeDocument/2006/relationships/hyperlink" Target="https://&#1091;&#1088;&#1086;&#1082;.&#1088;&#1092;/library/interaktivnaya_novogodnyaya_viktorina_124114.html?ysclid=m56oni8z1v468734593" TargetMode="External"/><Relationship Id="rId17" Type="http://schemas.openxmlformats.org/officeDocument/2006/relationships/hyperlink" Target="http://omizo.ru/about/orenpuh.html" TargetMode="External"/><Relationship Id="rId25" Type="http://schemas.openxmlformats.org/officeDocument/2006/relationships/hyperlink" Target="https://orenburzhie.ru/news/nachala-rabotat-virtualnaya-ekskursiya-po-starinnomu-orenburgu" TargetMode="External"/><Relationship Id="rId2" Type="http://schemas.openxmlformats.org/officeDocument/2006/relationships/styles" Target="styles.xml"/><Relationship Id="rId16" Type="http://schemas.openxmlformats.org/officeDocument/2006/relationships/hyperlink" Target="https://faizi.ru/afisha" TargetMode="External"/><Relationship Id="rId20" Type="http://schemas.openxmlformats.org/officeDocument/2006/relationships/hyperlink" Target="http://omizo.ru/about/tour.html" TargetMode="External"/><Relationship Id="rId29" Type="http://schemas.openxmlformats.org/officeDocument/2006/relationships/hyperlink" Target="https://&#1074;&#1076;&#1087;&#1086;.&#1088;&#1092;/virtual/orenbur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TwTdre_BOL4" TargetMode="External"/><Relationship Id="rId11" Type="http://schemas.openxmlformats.org/officeDocument/2006/relationships/hyperlink" Target="https://xn--b1ae4ad.xn--p1ai/virtual/orenburg" TargetMode="External"/><Relationship Id="rId24" Type="http://schemas.openxmlformats.org/officeDocument/2006/relationships/hyperlink" Target="http://omizo.ru/about/tour-aksakov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-time.ru/vics-online/vc-2-professii.html?ysclid=lq2amheula71058602" TargetMode="External"/><Relationship Id="rId23" Type="http://schemas.openxmlformats.org/officeDocument/2006/relationships/hyperlink" Target="https://ogikm.ru/vystavki/elektronnaya-vystavka-raritety-iz-fonda-redkoy-knigi-v-sobranii-gubernatorskogo-muzeya" TargetMode="External"/><Relationship Id="rId28" Type="http://schemas.openxmlformats.org/officeDocument/2006/relationships/hyperlink" Target="https://ogikm.ru/novosti/videoekskursiya-po-vystavke-vo-slavu-russkogo-oruzhiya" TargetMode="External"/><Relationship Id="rId10" Type="http://schemas.openxmlformats.org/officeDocument/2006/relationships/hyperlink" Target="https://wegotrip.ru/orenburg-d166/gorodskie-legendyi-orenburg-p1512/" TargetMode="External"/><Relationship Id="rId19" Type="http://schemas.openxmlformats.org/officeDocument/2006/relationships/hyperlink" Target="http://omizo.ru/about/tour.htm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3622530889370132643" TargetMode="External"/><Relationship Id="rId14" Type="http://schemas.openxmlformats.org/officeDocument/2006/relationships/hyperlink" Target="https://yandex.ru/video/preview/10283268930580096450" TargetMode="External"/><Relationship Id="rId22" Type="http://schemas.openxmlformats.org/officeDocument/2006/relationships/hyperlink" Target="http://omizo.ru/about/orenpuh.html" TargetMode="External"/><Relationship Id="rId27" Type="http://schemas.openxmlformats.org/officeDocument/2006/relationships/hyperlink" Target="https://orenprom.ru/page27468372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6584C-2FA9-4F62-A1B4-3319E6E1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4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Директор</cp:lastModifiedBy>
  <cp:revision>71</cp:revision>
  <cp:lastPrinted>2024-10-28T05:13:00Z</cp:lastPrinted>
  <dcterms:created xsi:type="dcterms:W3CDTF">2023-12-19T08:50:00Z</dcterms:created>
  <dcterms:modified xsi:type="dcterms:W3CDTF">2024-12-28T03:55:00Z</dcterms:modified>
</cp:coreProperties>
</file>