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11F" w:rsidRDefault="007E36B2" w:rsidP="007E3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6B2">
        <w:rPr>
          <w:rFonts w:ascii="Times New Roman" w:hAnsi="Times New Roman" w:cs="Times New Roman"/>
          <w:b/>
          <w:sz w:val="28"/>
          <w:szCs w:val="28"/>
        </w:rPr>
        <w:t>Богачев Петр Яковлевич</w:t>
      </w:r>
    </w:p>
    <w:p w:rsidR="007E36B2" w:rsidRDefault="007E36B2" w:rsidP="007E3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419475" cy="4210050"/>
            <wp:effectExtent l="0" t="0" r="9525" b="0"/>
            <wp:docPr id="1" name="Рисунок 1" descr="C:\Users\Admin\Desktop\IMG-20250228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-20250228-WA0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648" cy="4207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A3A" w:rsidRPr="002854F4" w:rsidRDefault="00351A3A" w:rsidP="002854F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E36B2" w:rsidRPr="002854F4" w:rsidRDefault="007E36B2" w:rsidP="002854F4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2854F4">
        <w:rPr>
          <w:b/>
          <w:sz w:val="20"/>
        </w:rPr>
        <w:t xml:space="preserve"> </w:t>
      </w:r>
      <w:r w:rsidR="009A0D11" w:rsidRPr="002854F4">
        <w:rPr>
          <w:b/>
          <w:sz w:val="20"/>
        </w:rPr>
        <w:t xml:space="preserve">      </w:t>
      </w:r>
      <w:r w:rsidRPr="002854F4">
        <w:rPr>
          <w:rFonts w:ascii="Times New Roman" w:hAnsi="Times New Roman" w:cs="Times New Roman"/>
          <w:sz w:val="24"/>
          <w:szCs w:val="28"/>
        </w:rPr>
        <w:t>Мой прадед Богачев  Петр Яковлевич родился</w:t>
      </w:r>
      <w:r w:rsidR="00D24DD6" w:rsidRPr="002854F4">
        <w:rPr>
          <w:rFonts w:ascii="Times New Roman" w:hAnsi="Times New Roman" w:cs="Times New Roman"/>
          <w:sz w:val="24"/>
          <w:szCs w:val="28"/>
        </w:rPr>
        <w:t xml:space="preserve"> 12 июля 1912 года. Умер 5 апреля 1968 года.  На фронт его призвали в конце июня 1941 года. </w:t>
      </w:r>
      <w:r w:rsidR="00206A58" w:rsidRPr="002854F4">
        <w:rPr>
          <w:rFonts w:ascii="Times New Roman" w:hAnsi="Times New Roman" w:cs="Times New Roman"/>
          <w:sz w:val="24"/>
          <w:szCs w:val="28"/>
        </w:rPr>
        <w:t>В боях сражался с фашистами. Стоял в обороне Ленинграда. В 1943 году был награжден медалью «За оборону Ленинграда». Был ранен в ногу, лечился в госпитале.</w:t>
      </w:r>
    </w:p>
    <w:p w:rsidR="00206A58" w:rsidRPr="002854F4" w:rsidRDefault="009A0D11" w:rsidP="002854F4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2854F4">
        <w:rPr>
          <w:rFonts w:ascii="Times New Roman" w:hAnsi="Times New Roman" w:cs="Times New Roman"/>
          <w:sz w:val="24"/>
          <w:szCs w:val="28"/>
        </w:rPr>
        <w:t xml:space="preserve">     В  феврале  1965</w:t>
      </w:r>
      <w:r w:rsidR="00206A58" w:rsidRPr="002854F4">
        <w:rPr>
          <w:rFonts w:ascii="Times New Roman" w:hAnsi="Times New Roman" w:cs="Times New Roman"/>
          <w:sz w:val="24"/>
          <w:szCs w:val="28"/>
        </w:rPr>
        <w:t xml:space="preserve"> </w:t>
      </w:r>
      <w:r w:rsidRPr="002854F4">
        <w:rPr>
          <w:rFonts w:ascii="Times New Roman" w:hAnsi="Times New Roman" w:cs="Times New Roman"/>
          <w:sz w:val="24"/>
          <w:szCs w:val="28"/>
        </w:rPr>
        <w:t>г. был награжден медалью «Двадцать лет Победы в Великой Отечественной войне».</w:t>
      </w:r>
    </w:p>
    <w:p w:rsidR="009A0D11" w:rsidRPr="002854F4" w:rsidRDefault="009A0D11" w:rsidP="002854F4">
      <w:pPr>
        <w:pStyle w:val="a5"/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2854F4">
        <w:rPr>
          <w:rFonts w:ascii="Times New Roman" w:hAnsi="Times New Roman" w:cs="Times New Roman"/>
          <w:sz w:val="24"/>
          <w:szCs w:val="28"/>
        </w:rPr>
        <w:t xml:space="preserve">       Спасибо деду за Победу. Я горжусь им!</w:t>
      </w:r>
      <w:bookmarkStart w:id="0" w:name="_GoBack"/>
      <w:bookmarkEnd w:id="0"/>
    </w:p>
    <w:p w:rsidR="00351A3A" w:rsidRDefault="00351A3A" w:rsidP="009A0D1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1A3A" w:rsidRPr="009A0D11" w:rsidRDefault="00351A3A" w:rsidP="009A0D1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Прадедушка ученика 3а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Битимбаева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Егора</w:t>
      </w:r>
    </w:p>
    <w:sectPr w:rsidR="00351A3A" w:rsidRPr="009A0D11" w:rsidSect="007E36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B2"/>
    <w:rsid w:val="00206A58"/>
    <w:rsid w:val="002854F4"/>
    <w:rsid w:val="00351A3A"/>
    <w:rsid w:val="007E36B2"/>
    <w:rsid w:val="009A0D11"/>
    <w:rsid w:val="00D24DD6"/>
    <w:rsid w:val="00D84040"/>
    <w:rsid w:val="00E9311F"/>
    <w:rsid w:val="00F8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0D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A0D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2025-03-10T17:17:00Z</dcterms:created>
  <dcterms:modified xsi:type="dcterms:W3CDTF">2025-03-11T07:40:00Z</dcterms:modified>
</cp:coreProperties>
</file>